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10" w:rsidRDefault="00920031"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-18415</wp:posOffset>
                </wp:positionV>
                <wp:extent cx="1938655" cy="41021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910" w:rsidRDefault="00920031">
                            <w:pPr>
                              <w:rPr>
                                <w:rFonts w:ascii="宋体" w:eastAsia="宋体" w:hAnsi="宋体" w:cs="宋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30"/>
                                <w:szCs w:val="30"/>
                                <w:lang w:eastAsia="zh-CN"/>
                              </w:rPr>
                              <w:t>四川省成都市双流区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margin-left:-18.15pt;margin-top:-1.45pt;width:152.65pt;height:32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" filled="f" stroked="f" strokeweight=".5pt">
                <v:textbox>
                  <w:txbxContent>
                    <w:p w:rsidR="001A6910" w:rsidRDefault="00920031">
                      <w:pPr>
                        <w:rPr>
                          <w:rFonts w:ascii="宋体" w:eastAsia="宋体" w:hAnsi="宋体" w:cs="宋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30"/>
                          <w:szCs w:val="30"/>
                          <w:lang w:eastAsia="zh-CN"/>
                        </w:rPr>
                        <w:t>四川省成都市双流区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5149215</wp:posOffset>
                </wp:positionV>
                <wp:extent cx="3815715" cy="1227455"/>
                <wp:effectExtent l="0" t="0" r="0" b="0"/>
                <wp:wrapNone/>
                <wp:docPr id="12" name="文本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715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910" w:rsidRDefault="0092003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阿里巴巴普惠体 H"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阿里巴巴普惠体 H" w:eastAsia="阿里巴巴普惠体 H" w:hAnsi="阿里巴巴普惠体 H" w:cs="阿里巴巴普惠体 H" w:hint="eastAsia"/>
                                <w:color w:val="9B7864"/>
                                <w:kern w:val="2"/>
                                <w:sz w:val="100"/>
                                <w:szCs w:val="100"/>
                              </w:rPr>
                              <w:t>20</w:t>
                            </w:r>
                            <w:r>
                              <w:rPr>
                                <w:rFonts w:ascii="阿里巴巴普惠体 H" w:eastAsia="阿里巴巴普惠体 H" w:hAnsi="阿里巴巴普惠体 H" w:cs="阿里巴巴普惠体 H" w:hint="eastAsia"/>
                                <w:color w:val="9B7864"/>
                                <w:kern w:val="2"/>
                                <w:sz w:val="100"/>
                                <w:szCs w:val="100"/>
                                <w:lang w:eastAsia="zh-CN"/>
                              </w:rPr>
                              <w:t>22</w:t>
                            </w:r>
                            <w:r>
                              <w:rPr>
                                <w:rFonts w:ascii="阿里巴巴普惠体 H" w:eastAsia="阿里巴巴普惠体 H" w:hAnsi="阿里巴巴普惠体 H" w:cs="阿里巴巴普惠体 H" w:hint="eastAsia"/>
                                <w:color w:val="9B7864"/>
                                <w:kern w:val="2"/>
                                <w:sz w:val="100"/>
                                <w:szCs w:val="100"/>
                              </w:rPr>
                              <w:t>/06/</w:t>
                            </w:r>
                            <w:r w:rsidR="000275F9">
                              <w:rPr>
                                <w:rFonts w:ascii="阿里巴巴普惠体 H" w:eastAsia="阿里巴巴普惠体 H" w:hAnsi="阿里巴巴普惠体 H" w:cs="阿里巴巴普惠体 H"/>
                                <w:color w:val="9B7864"/>
                                <w:kern w:val="2"/>
                                <w:sz w:val="100"/>
                                <w:szCs w:val="100"/>
                                <w:lang w:eastAsia="zh-CN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5" o:spid="_x0000_s1027" type="#_x0000_t202" style="position:absolute;margin-left:-30.6pt;margin-top:405.45pt;width:300.45pt;height:96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" filled="f" stroked="f" strokeweight=".5pt">
                <v:textbox>
                  <w:txbxContent>
                    <w:p w:rsidR="001A6910" w:rsidRDefault="00920031">
                      <w:pPr>
                        <w:adjustRightInd w:val="0"/>
                        <w:snapToGrid w:val="0"/>
                        <w:spacing w:line="216" w:lineRule="auto"/>
                        <w:rPr>
                          <w:rFonts w:eastAsia="阿里巴巴普惠体 H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阿里巴巴普惠体 H" w:eastAsia="阿里巴巴普惠体 H" w:hAnsi="阿里巴巴普惠体 H" w:cs="阿里巴巴普惠体 H" w:hint="eastAsia"/>
                          <w:color w:val="9B7864"/>
                          <w:kern w:val="2"/>
                          <w:sz w:val="100"/>
                          <w:szCs w:val="100"/>
                        </w:rPr>
                        <w:t>20</w:t>
                      </w:r>
                      <w:r>
                        <w:rPr>
                          <w:rFonts w:ascii="阿里巴巴普惠体 H" w:eastAsia="阿里巴巴普惠体 H" w:hAnsi="阿里巴巴普惠体 H" w:cs="阿里巴巴普惠体 H" w:hint="eastAsia"/>
                          <w:color w:val="9B7864"/>
                          <w:kern w:val="2"/>
                          <w:sz w:val="100"/>
                          <w:szCs w:val="100"/>
                          <w:lang w:eastAsia="zh-CN"/>
                        </w:rPr>
                        <w:t>22</w:t>
                      </w:r>
                      <w:r>
                        <w:rPr>
                          <w:rFonts w:ascii="阿里巴巴普惠体 H" w:eastAsia="阿里巴巴普惠体 H" w:hAnsi="阿里巴巴普惠体 H" w:cs="阿里巴巴普惠体 H" w:hint="eastAsia"/>
                          <w:color w:val="9B7864"/>
                          <w:kern w:val="2"/>
                          <w:sz w:val="100"/>
                          <w:szCs w:val="100"/>
                        </w:rPr>
                        <w:t>/06/</w:t>
                      </w:r>
                      <w:r w:rsidR="000275F9">
                        <w:rPr>
                          <w:rFonts w:ascii="阿里巴巴普惠体 H" w:eastAsia="阿里巴巴普惠体 H" w:hAnsi="阿里巴巴普惠体 H" w:cs="阿里巴巴普惠体 H"/>
                          <w:color w:val="9B7864"/>
                          <w:kern w:val="2"/>
                          <w:sz w:val="100"/>
                          <w:szCs w:val="100"/>
                          <w:lang w:eastAsia="zh-CN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47625</wp:posOffset>
                </wp:positionV>
                <wp:extent cx="5273675" cy="3885565"/>
                <wp:effectExtent l="0" t="0" r="0" b="0"/>
                <wp:wrapNone/>
                <wp:docPr id="17" name="文本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675" cy="3885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910" w:rsidRDefault="0092003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ascii="黑体" w:eastAsia="黑体" w:hAnsi="黑体" w:cs="黑体"/>
                                <w:color w:val="9B7864"/>
                                <w:kern w:val="2"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9B7864"/>
                                <w:kern w:val="2"/>
                                <w:sz w:val="96"/>
                                <w:szCs w:val="96"/>
                                <w:lang w:eastAsia="zh-CN"/>
                              </w:rPr>
                              <w:t>黎国胜名师工作室</w:t>
                            </w:r>
                          </w:p>
                          <w:p w:rsidR="001A6910" w:rsidRDefault="0092003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ascii="黑体" w:eastAsia="黑体" w:hAnsi="黑体" w:cs="黑体"/>
                                <w:color w:val="9B7864"/>
                                <w:kern w:val="2"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9B7864"/>
                                <w:kern w:val="2"/>
                                <w:sz w:val="96"/>
                                <w:szCs w:val="96"/>
                                <w:lang w:eastAsia="zh-CN"/>
                              </w:rPr>
                              <w:t>活动简报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34.4pt;margin-top:3.75pt;width:415.25pt;height:305.9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" filled="f" stroked="f" strokeweight=".5pt">
                <v:textbox>
                  <w:txbxContent>
                    <w:p w:rsidR="001A6910" w:rsidRDefault="00920031">
                      <w:pPr>
                        <w:adjustRightInd w:val="0"/>
                        <w:snapToGrid w:val="0"/>
                        <w:spacing w:line="216" w:lineRule="auto"/>
                        <w:rPr>
                          <w:rFonts w:ascii="黑体" w:eastAsia="黑体" w:hAnsi="黑体" w:cs="黑体"/>
                          <w:color w:val="9B7864"/>
                          <w:kern w:val="2"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9B7864"/>
                          <w:kern w:val="2"/>
                          <w:sz w:val="96"/>
                          <w:szCs w:val="96"/>
                          <w:lang w:eastAsia="zh-CN"/>
                        </w:rPr>
                        <w:t>黎国胜名师工作室</w:t>
                      </w:r>
                    </w:p>
                    <w:p w:rsidR="001A6910" w:rsidRDefault="00920031">
                      <w:pPr>
                        <w:adjustRightInd w:val="0"/>
                        <w:snapToGrid w:val="0"/>
                        <w:spacing w:line="216" w:lineRule="auto"/>
                        <w:rPr>
                          <w:rFonts w:ascii="黑体" w:eastAsia="黑体" w:hAnsi="黑体" w:cs="黑体"/>
                          <w:color w:val="9B7864"/>
                          <w:kern w:val="2"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9B7864"/>
                          <w:kern w:val="2"/>
                          <w:sz w:val="96"/>
                          <w:szCs w:val="96"/>
                          <w:lang w:eastAsia="zh-CN"/>
                        </w:rPr>
                        <w:t>活动简报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419735</wp:posOffset>
                </wp:positionV>
                <wp:extent cx="2322830" cy="0"/>
                <wp:effectExtent l="0" t="19050" r="8890" b="26670"/>
                <wp:wrapNone/>
                <wp:docPr id="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8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78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EEE5" id="直接连接符 5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8pt,33.05pt" to="158.1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" strokecolor="#9b7864" strokeweight="3pt">
                <v:stroke joinstyle="miter"/>
              </v:line>
            </w:pict>
          </mc:Fallback>
        </mc:AlternateContent>
      </w:r>
    </w:p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920031">
      <w:r>
        <w:rPr>
          <w:noProof/>
          <w:lang w:eastAsia="zh-CN" w:bidi="ar-S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183515</wp:posOffset>
            </wp:positionV>
            <wp:extent cx="1905000" cy="19050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910" w:rsidRDefault="001A6910"/>
    <w:p w:rsidR="001A6910" w:rsidRDefault="001A6910"/>
    <w:p w:rsidR="001A6910" w:rsidRDefault="001A6910"/>
    <w:p w:rsidR="001A6910" w:rsidRDefault="001A6910"/>
    <w:p w:rsidR="001A6910" w:rsidRDefault="00920031"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18415</wp:posOffset>
                </wp:positionV>
                <wp:extent cx="2911475" cy="1609725"/>
                <wp:effectExtent l="19050" t="0" r="22225" b="28575"/>
                <wp:wrapNone/>
                <wp:docPr id="40" name="云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1609725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999EE" id="云形 40" o:spid="_x0000_s1026" style="position:absolute;left:0;text-align:left;margin-left:306.75pt;margin-top:1.45pt;width:229.25pt;height:126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eded [662]" stroked="f" strokeweight="1pt">
                <v:fill opacity="46003f"/>
                <v:stroke joinstyle="miter"/>
                <v:path arrowok="t" o:connecttype="custom" o:connectlocs="316286,975411;145574,945713;466914,1300412;392240,1314609;1110539,1456578;1065519,1391741;1942803,1294897;1924808,1366031;2300133,855315;2519235,1121218;2816987,572123;2719399,671837;2582856,202184;2587978,249284;1959719,147260;2009726,87193;1492198,175877;1516393,124083;943534,193465;1031147,243694;278140,588332;262841,535457" o:connectangles="0,0,0,0,0,0,0,0,0,0,0,0,0,0,0,0,0,0,0,0,0,0"/>
              </v:shape>
            </w:pict>
          </mc:Fallback>
        </mc:AlternateContent>
      </w:r>
    </w:p>
    <w:p w:rsidR="001A6910" w:rsidRDefault="00920031"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62865</wp:posOffset>
                </wp:positionV>
                <wp:extent cx="3375660" cy="819785"/>
                <wp:effectExtent l="0" t="0" r="0" b="0"/>
                <wp:wrapNone/>
                <wp:docPr id="15" name="文本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910" w:rsidRDefault="0092003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9B7864"/>
                                <w:kern w:val="2"/>
                                <w:sz w:val="26"/>
                                <w:szCs w:val="26"/>
                                <w:lang w:eastAsia="zh-CN"/>
                              </w:rPr>
                              <w:t>学术引领 学术发现 学术指导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27.55pt;margin-top:4.95pt;width:265.8pt;height:64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" filled="f" stroked="f" strokeweight=".5pt">
                <v:textbox>
                  <w:txbxContent>
                    <w:p w:rsidR="001A6910" w:rsidRDefault="00920031">
                      <w:pPr>
                        <w:adjustRightInd w:val="0"/>
                        <w:snapToGrid w:val="0"/>
                        <w:spacing w:line="216" w:lineRule="auto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9B7864"/>
                          <w:kern w:val="2"/>
                          <w:sz w:val="26"/>
                          <w:szCs w:val="26"/>
                          <w:lang w:eastAsia="zh-CN"/>
                        </w:rPr>
                        <w:t>学术引领 学术发现 学术指导</w:t>
                      </w:r>
                    </w:p>
                  </w:txbxContent>
                </v:textbox>
              </v:shape>
            </w:pict>
          </mc:Fallback>
        </mc:AlternateContent>
      </w:r>
    </w:p>
    <w:p w:rsidR="001A6910" w:rsidRDefault="001A6910"/>
    <w:p w:rsidR="001A6910" w:rsidRDefault="001A6910"/>
    <w:p w:rsidR="001A6910" w:rsidRDefault="00920031">
      <w:r>
        <w:rPr>
          <w:noProof/>
          <w:lang w:eastAsia="zh-CN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162560</wp:posOffset>
                </wp:positionV>
                <wp:extent cx="2935605" cy="1015365"/>
                <wp:effectExtent l="0" t="0" r="0" b="0"/>
                <wp:wrapNone/>
                <wp:docPr id="52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6910" w:rsidRDefault="0092003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9B7864"/>
                                <w:kern w:val="24"/>
                                <w:sz w:val="72"/>
                                <w:szCs w:val="72"/>
                              </w:rPr>
                              <w:t>目 录</w:t>
                            </w:r>
                          </w:p>
                          <w:p w:rsidR="001A6910" w:rsidRDefault="0092003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9B7864"/>
                                <w:kern w:val="24"/>
                                <w:sz w:val="48"/>
                                <w:szCs w:val="48"/>
                              </w:rPr>
                              <w:t>CONTANTS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215.2pt;margin-top:12.8pt;width:231.15pt;height:7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" filled="f" stroked="f">
                <v:textbox style="mso-fit-shape-to-text:t">
                  <w:txbxContent>
                    <w:p w:rsidR="001A6910" w:rsidRDefault="0092003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9B7864"/>
                          <w:kern w:val="24"/>
                          <w:sz w:val="72"/>
                          <w:szCs w:val="72"/>
                        </w:rPr>
                        <w:t>目 录</w:t>
                      </w:r>
                    </w:p>
                    <w:p w:rsidR="001A6910" w:rsidRDefault="00920031">
                      <w:pPr>
                        <w:jc w:val="right"/>
                      </w:pPr>
                      <w:r>
                        <w:rPr>
                          <w:rFonts w:hint="eastAsia"/>
                          <w:b/>
                          <w:bCs/>
                          <w:color w:val="9B7864"/>
                          <w:kern w:val="24"/>
                          <w:sz w:val="48"/>
                          <w:szCs w:val="48"/>
                        </w:rPr>
                        <w:t>CONTANTS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85725</wp:posOffset>
                </wp:positionV>
                <wp:extent cx="4039870" cy="1158875"/>
                <wp:effectExtent l="0" t="0" r="13970" b="14605"/>
                <wp:wrapNone/>
                <wp:docPr id="1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870" cy="1158875"/>
                          <a:chOff x="863601" y="9089212"/>
                          <a:chExt cx="4040087" cy="1158736"/>
                        </a:xfrm>
                      </wpg:grpSpPr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744953" y="9089212"/>
                            <a:ext cx="1158735" cy="1158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04277" y="9089212"/>
                            <a:ext cx="1158736" cy="1158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63601" y="9089212"/>
                            <a:ext cx="1158736" cy="1158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967559" id="组合 3" o:spid="_x0000_s1026" style="position:absolute;left:0;text-align:left;margin-left:-5.6pt;margin-top:6.75pt;width:318.1pt;height:91.25pt;z-index:251660288" coordorigin="8636,90892" coordsize="40400,11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rCLpNBRHAAAURwAA&#10;FQAAAGRycy9tZWRpYS9pbWFnZTMuanBlZ//Y/+AAEEpGSUYAAQEBANwA3AAA/9sAQwACAQEBAQEC&#10;AQEBAgICAgIEAwICAgIFBAQDBAYFBgYGBQYGBgcJCAYHCQcGBggLCAkKCgoKCgYICwwLCgwJCgoK&#10;/9sAQwECAgICAgIFAwMFCgcGBwoKCgoKCgoKCgoKCgoKCgoKCgoKCgoKCgoKCgoKCgoKCgoKCgoK&#10;CgoKCgoKCgoKCgoK/8AAEQgBFwE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1" o:spid="_x0000_s1027" type="#_x0000_t75" style="position:absolute;left:37449;top:90892;width:11587;height:1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">
                  <v:imagedata r:id="rId12" o:title="" grayscale="t"/>
                  <v:path arrowok="t"/>
                </v:shape>
                <v:shape id="图片 32" o:spid="_x0000_s1028" type="#_x0000_t75" style="position:absolute;left:23042;top:90892;width:11588;height:1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">
                  <v:imagedata r:id="rId13" o:title="" grayscale="t"/>
                  <v:path arrowok="t"/>
                </v:shape>
                <v:shape id="图片 33" o:spid="_x0000_s1029" type="#_x0000_t75" style="position:absolute;left:8636;top:90892;width:11587;height:1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">
                  <v:imagedata r:id="rId14" o:title="" grayscale="t"/>
                  <v:path arrowok="t"/>
                </v:shape>
              </v:group>
            </w:pict>
          </mc:Fallback>
        </mc:AlternateContent>
      </w:r>
    </w:p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0275F9"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59690</wp:posOffset>
                </wp:positionV>
                <wp:extent cx="5631815" cy="2248535"/>
                <wp:effectExtent l="0" t="0" r="0" b="0"/>
                <wp:wrapNone/>
                <wp:docPr id="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815" cy="2248535"/>
                          <a:chOff x="1078216" y="2483186"/>
                          <a:chExt cx="5631830" cy="2248405"/>
                        </a:xfrm>
                      </wpg:grpSpPr>
                      <wps:wsp>
                        <wps:cNvPr id="2" name="文本框 235"/>
                        <wps:cNvSpPr txBox="1"/>
                        <wps:spPr>
                          <a:xfrm>
                            <a:off x="2277099" y="3391819"/>
                            <a:ext cx="4148466" cy="5879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910" w:rsidRDefault="00920031">
                              <w:pPr>
                                <w:spacing w:line="360" w:lineRule="auto"/>
                                <w:ind w:firstLineChars="100" w:firstLine="500"/>
                                <w:rPr>
                                  <w:rFonts w:ascii="黑体" w:eastAsia="黑体" w:hAnsi="黑体" w:cs="黑体"/>
                                  <w:color w:val="9B7864"/>
                                  <w:kern w:val="2"/>
                                  <w:sz w:val="50"/>
                                  <w:szCs w:val="5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9B7864"/>
                                  <w:kern w:val="2"/>
                                  <w:sz w:val="50"/>
                                  <w:szCs w:val="50"/>
                                </w:rPr>
                                <w:t xml:space="preserve">&gt; </w:t>
                              </w:r>
                              <w:r w:rsidR="000275F9">
                                <w:rPr>
                                  <w:rFonts w:ascii="黑体" w:eastAsia="黑体" w:hAnsi="黑体" w:cs="黑体" w:hint="eastAsia"/>
                                  <w:color w:val="9B7864"/>
                                  <w:kern w:val="2"/>
                                  <w:sz w:val="50"/>
                                  <w:szCs w:val="50"/>
                                  <w:lang w:eastAsia="zh-CN"/>
                                </w:rPr>
                                <w:t>年度考核与交流</w:t>
                              </w:r>
                            </w:p>
                            <w:p w:rsidR="001A6910" w:rsidRDefault="001A6910">
                              <w:pPr>
                                <w:spacing w:line="360" w:lineRule="auto"/>
                                <w:rPr>
                                  <w:color w:val="9B7864"/>
                                  <w:kern w:val="2"/>
                                  <w:sz w:val="50"/>
                                  <w:szCs w:val="50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09209" y="4024820"/>
                            <a:ext cx="368050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235"/>
                        <wps:cNvSpPr txBox="1"/>
                        <wps:spPr>
                          <a:xfrm>
                            <a:off x="1078216" y="2794953"/>
                            <a:ext cx="1722125" cy="1936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910" w:rsidRDefault="00920031">
                              <w:pPr>
                                <w:spacing w:line="360" w:lineRule="auto"/>
                                <w:rPr>
                                  <w:rFonts w:ascii="阿里巴巴普惠体 B" w:eastAsia="阿里巴巴普惠体 B" w:hAnsi="阿里巴巴普惠体 B" w:cs="阿里巴巴普惠体 B"/>
                                  <w:outline/>
                                  <w:color w:val="9B7864"/>
                                  <w:kern w:val="2"/>
                                  <w:sz w:val="140"/>
                                  <w:szCs w:val="140"/>
                                  <w14:textOutline w14:w="9525" w14:cap="flat" w14:cmpd="sng" w14:algn="ctr">
                                    <w14:solidFill>
                                      <w14:srgbClr w14:val="9B786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阿里巴巴普惠体 B" w:eastAsia="阿里巴巴普惠体 B" w:hAnsi="阿里巴巴普惠体 B" w:cs="阿里巴巴普惠体 B" w:hint="eastAsia"/>
                                  <w:outline/>
                                  <w:color w:val="9B7864"/>
                                  <w:kern w:val="2"/>
                                  <w:sz w:val="140"/>
                                  <w:szCs w:val="140"/>
                                  <w14:textOutline w14:w="9525" w14:cap="flat" w14:cmpd="sng" w14:algn="ctr">
                                    <w14:solidFill>
                                      <w14:srgbClr w14:val="9B786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01</w:t>
                              </w:r>
                            </w:p>
                            <w:p w:rsidR="001A6910" w:rsidRDefault="001A6910">
                              <w:pPr>
                                <w:spacing w:line="360" w:lineRule="auto"/>
                                <w:rPr>
                                  <w:rFonts w:ascii="阿里巴巴普惠体 B" w:eastAsia="阿里巴巴普惠体 B" w:hAnsi="阿里巴巴普惠体 B" w:cs="阿里巴巴普惠体 B"/>
                                  <w:outline/>
                                  <w:color w:val="9B7864"/>
                                  <w:kern w:val="2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9B786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235"/>
                        <wps:cNvSpPr txBox="1"/>
                        <wps:spPr>
                          <a:xfrm>
                            <a:off x="5457188" y="2483186"/>
                            <a:ext cx="1252858" cy="1651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910" w:rsidRDefault="001A6910">
                              <w:pPr>
                                <w:spacing w:line="360" w:lineRule="auto"/>
                                <w:jc w:val="both"/>
                                <w:rPr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</w:p>
                            <w:p w:rsidR="001A6910" w:rsidRDefault="00920031">
                              <w:pPr>
                                <w:spacing w:line="360" w:lineRule="auto"/>
                                <w:jc w:val="both"/>
                                <w:rPr>
                                  <w:rFonts w:ascii="宋体" w:eastAsia="宋体" w:hAnsi="宋体" w:cs="宋体"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  <w:t>主讲：</w:t>
                              </w:r>
                            </w:p>
                            <w:p w:rsidR="001A6910" w:rsidRDefault="000275F9">
                              <w:pPr>
                                <w:spacing w:line="360" w:lineRule="auto"/>
                                <w:jc w:val="both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  <w:t>黎国胜</w:t>
                              </w: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  <w:t>工作室全体成员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0" o:spid="_x0000_s1031" style="position:absolute;margin-left:-5.15pt;margin-top:4.7pt;width:443.45pt;height:177.05pt;z-index:251657216;mso-width-relative:margin;mso-height-relative:margin" coordorigin="10782,24831" coordsize="56318,2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">
                <v:shape id="_x0000_s1032" type="#_x0000_t202" style="position:absolute;left:22770;top:33918;width:41485;height:5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A6910" w:rsidRDefault="00920031">
                        <w:pPr>
                          <w:spacing w:line="360" w:lineRule="auto"/>
                          <w:ind w:firstLineChars="100" w:firstLine="500"/>
                          <w:rPr>
                            <w:rFonts w:ascii="黑体" w:eastAsia="黑体" w:hAnsi="黑体" w:cs="黑体"/>
                            <w:color w:val="9B7864"/>
                            <w:kern w:val="2"/>
                            <w:sz w:val="50"/>
                            <w:szCs w:val="5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9B7864"/>
                            <w:kern w:val="2"/>
                            <w:sz w:val="50"/>
                            <w:szCs w:val="50"/>
                          </w:rPr>
                          <w:t xml:space="preserve">&gt; </w:t>
                        </w:r>
                        <w:r w:rsidR="000275F9">
                          <w:rPr>
                            <w:rFonts w:ascii="黑体" w:eastAsia="黑体" w:hAnsi="黑体" w:cs="黑体" w:hint="eastAsia"/>
                            <w:color w:val="9B7864"/>
                            <w:kern w:val="2"/>
                            <w:sz w:val="50"/>
                            <w:szCs w:val="50"/>
                            <w:lang w:eastAsia="zh-CN"/>
                          </w:rPr>
                          <w:t>年度考核与交流</w:t>
                        </w:r>
                      </w:p>
                      <w:p w:rsidR="001A6910" w:rsidRDefault="001A6910">
                        <w:pPr>
                          <w:spacing w:line="360" w:lineRule="auto"/>
                          <w:rPr>
                            <w:color w:val="9B7864"/>
                            <w:kern w:val="2"/>
                            <w:sz w:val="50"/>
                            <w:szCs w:val="50"/>
                            <w:lang w:eastAsia="zh-CN"/>
                          </w:rPr>
                        </w:pPr>
                      </w:p>
                    </w:txbxContent>
                  </v:textbox>
                </v:shape>
                <v:line id="直接连接符 7" o:spid="_x0000_s1033" style="position:absolute;visibility:visible;mso-wrap-style:square" from="11092,40248" to="47897,40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" strokecolor="#7f7f7f [1612]" strokeweight=".5pt">
                  <v:stroke joinstyle="miter"/>
                </v:line>
                <v:shape id="_x0000_s1034" type="#_x0000_t202" style="position:absolute;left:10782;top:27949;width:17221;height:19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A6910" w:rsidRDefault="00920031">
                        <w:pPr>
                          <w:spacing w:line="360" w:lineRule="auto"/>
                          <w:rPr>
                            <w:rFonts w:ascii="阿里巴巴普惠体 B" w:eastAsia="阿里巴巴普惠体 B" w:hAnsi="阿里巴巴普惠体 B" w:cs="阿里巴巴普惠体 B"/>
                            <w:outline/>
                            <w:color w:val="9B7864"/>
                            <w:kern w:val="2"/>
                            <w:sz w:val="140"/>
                            <w:szCs w:val="140"/>
                            <w14:textOutline w14:w="9525" w14:cap="flat" w14:cmpd="sng" w14:algn="ctr">
                              <w14:solidFill>
                                <w14:srgbClr w14:val="9B786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阿里巴巴普惠体 B" w:eastAsia="阿里巴巴普惠体 B" w:hAnsi="阿里巴巴普惠体 B" w:cs="阿里巴巴普惠体 B" w:hint="eastAsia"/>
                            <w:outline/>
                            <w:color w:val="9B7864"/>
                            <w:kern w:val="2"/>
                            <w:sz w:val="140"/>
                            <w:szCs w:val="140"/>
                            <w14:textOutline w14:w="9525" w14:cap="flat" w14:cmpd="sng" w14:algn="ctr">
                              <w14:solidFill>
                                <w14:srgbClr w14:val="9B786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01</w:t>
                        </w:r>
                      </w:p>
                      <w:p w:rsidR="001A6910" w:rsidRDefault="001A6910">
                        <w:pPr>
                          <w:spacing w:line="360" w:lineRule="auto"/>
                          <w:rPr>
                            <w:rFonts w:ascii="阿里巴巴普惠体 B" w:eastAsia="阿里巴巴普惠体 B" w:hAnsi="阿里巴巴普惠体 B" w:cs="阿里巴巴普惠体 B"/>
                            <w:outline/>
                            <w:color w:val="9B7864"/>
                            <w:kern w:val="2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9B786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54571;top:24831;width:12529;height:165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" filled="f" stroked="f" strokeweight=".5pt">
                  <v:textbox>
                    <w:txbxContent>
                      <w:p w:rsidR="001A6910" w:rsidRDefault="001A6910">
                        <w:pPr>
                          <w:spacing w:line="360" w:lineRule="auto"/>
                          <w:jc w:val="both"/>
                          <w:rPr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</w:pPr>
                      </w:p>
                      <w:p w:rsidR="001A6910" w:rsidRDefault="00920031">
                        <w:pPr>
                          <w:spacing w:line="360" w:lineRule="auto"/>
                          <w:jc w:val="both"/>
                          <w:rPr>
                            <w:rFonts w:ascii="宋体" w:eastAsia="宋体" w:hAnsi="宋体" w:cs="宋体"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  <w:t>主讲：</w:t>
                        </w:r>
                      </w:p>
                      <w:p w:rsidR="001A6910" w:rsidRDefault="000275F9">
                        <w:pPr>
                          <w:spacing w:line="360" w:lineRule="auto"/>
                          <w:jc w:val="both"/>
                          <w:rPr>
                            <w:rFonts w:ascii="宋体" w:eastAsia="宋体" w:hAnsi="宋体" w:cs="宋体"/>
                            <w:b/>
                            <w:bCs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  <w:t>黎国胜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  <w:t>工作室全体成员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0275F9"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109855</wp:posOffset>
                </wp:positionV>
                <wp:extent cx="5875655" cy="1936750"/>
                <wp:effectExtent l="0" t="0" r="0" b="6350"/>
                <wp:wrapNone/>
                <wp:docPr id="10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655" cy="1936750"/>
                          <a:chOff x="1037795" y="4269342"/>
                          <a:chExt cx="5691071" cy="1936639"/>
                        </a:xfrm>
                      </wpg:grpSpPr>
                      <wps:wsp>
                        <wps:cNvPr id="11" name="文本框 235"/>
                        <wps:cNvSpPr txBox="1"/>
                        <wps:spPr>
                          <a:xfrm>
                            <a:off x="2547651" y="4922799"/>
                            <a:ext cx="4148425" cy="858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910" w:rsidRDefault="00920031">
                              <w:pPr>
                                <w:spacing w:line="360" w:lineRule="auto"/>
                                <w:rPr>
                                  <w:rFonts w:ascii="黑体" w:eastAsia="黑体" w:hAnsi="黑体" w:cs="黑体"/>
                                  <w:color w:val="9B7864"/>
                                  <w:kern w:val="2"/>
                                  <w:sz w:val="50"/>
                                  <w:szCs w:val="5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9B7864"/>
                                  <w:kern w:val="2"/>
                                  <w:sz w:val="50"/>
                                  <w:szCs w:val="50"/>
                                </w:rPr>
                                <w:t xml:space="preserve">&gt; 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9B7864"/>
                                  <w:kern w:val="2"/>
                                  <w:sz w:val="50"/>
                                  <w:szCs w:val="50"/>
                                  <w:lang w:eastAsia="zh-CN"/>
                                </w:rPr>
                                <w:t>专题讲座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1109209" y="5664935"/>
                            <a:ext cx="368050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235"/>
                        <wps:cNvSpPr txBox="1"/>
                        <wps:spPr>
                          <a:xfrm>
                            <a:off x="1037795" y="4269342"/>
                            <a:ext cx="1722144" cy="19366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910" w:rsidRDefault="00920031"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阿里巴巴普惠体 B" w:eastAsia="阿里巴巴普惠体 B" w:hAnsi="阿里巴巴普惠体 B" w:cs="阿里巴巴普惠体 B" w:hint="eastAsia"/>
                                  <w:color w:val="9B7864"/>
                                  <w:kern w:val="2"/>
                                  <w:sz w:val="140"/>
                                  <w:szCs w:val="140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235"/>
                        <wps:cNvSpPr txBox="1"/>
                        <wps:spPr>
                          <a:xfrm>
                            <a:off x="5279805" y="4576665"/>
                            <a:ext cx="1449061" cy="12400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910" w:rsidRDefault="00920031">
                              <w:pPr>
                                <w:spacing w:line="360" w:lineRule="auto"/>
                                <w:jc w:val="both"/>
                                <w:rPr>
                                  <w:rFonts w:ascii="宋体" w:eastAsia="宋体" w:hAnsi="宋体" w:cs="宋体"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  <w:t>主讲：</w:t>
                              </w:r>
                            </w:p>
                            <w:p w:rsidR="001A6910" w:rsidRDefault="00920031">
                              <w:pPr>
                                <w:spacing w:line="360" w:lineRule="auto"/>
                                <w:jc w:val="both"/>
                                <w:rPr>
                                  <w:rFonts w:ascii="宋体" w:eastAsia="宋体" w:hAnsi="宋体" w:cs="宋体"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  <w:t>双流</w:t>
                              </w:r>
                              <w:r w:rsidR="000275F9">
                                <w:rPr>
                                  <w:rFonts w:ascii="宋体" w:eastAsia="宋体" w:hAnsi="宋体" w:cs="宋体" w:hint="eastAsia"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  <w:t>中学</w:t>
                              </w:r>
                            </w:p>
                            <w:p w:rsidR="001A6910" w:rsidRDefault="000275F9">
                              <w:pPr>
                                <w:spacing w:line="360" w:lineRule="auto"/>
                                <w:jc w:val="both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  <w:t>黎国胜</w:t>
                              </w:r>
                              <w:r w:rsidR="0092003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  <w:t>老师</w:t>
                              </w:r>
                            </w:p>
                            <w:p w:rsidR="001A6910" w:rsidRDefault="001A6910">
                              <w:pPr>
                                <w:spacing w:line="360" w:lineRule="auto"/>
                                <w:jc w:val="both"/>
                                <w:rPr>
                                  <w:rFonts w:ascii="宋体" w:eastAsia="宋体" w:hAnsi="宋体" w:cs="宋体"/>
                                  <w:color w:val="9B7864"/>
                                  <w:kern w:val="2"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36" style="position:absolute;margin-left:-8.35pt;margin-top:8.65pt;width:462.65pt;height:152.5pt;z-index:251661312" coordorigin="10377,42693" coordsize="56910,1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">
                <v:shape id="_x0000_s1037" type="#_x0000_t202" style="position:absolute;left:25476;top:49227;width:41484;height:8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1A6910" w:rsidRDefault="00920031">
                        <w:pPr>
                          <w:spacing w:line="360" w:lineRule="auto"/>
                          <w:rPr>
                            <w:rFonts w:ascii="黑体" w:eastAsia="黑体" w:hAnsi="黑体" w:cs="黑体"/>
                            <w:color w:val="9B7864"/>
                            <w:kern w:val="2"/>
                            <w:sz w:val="50"/>
                            <w:szCs w:val="5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9B7864"/>
                            <w:kern w:val="2"/>
                            <w:sz w:val="50"/>
                            <w:szCs w:val="50"/>
                          </w:rPr>
                          <w:t xml:space="preserve">&gt; </w:t>
                        </w:r>
                        <w:r>
                          <w:rPr>
                            <w:rFonts w:ascii="黑体" w:eastAsia="黑体" w:hAnsi="黑体" w:cs="黑体" w:hint="eastAsia"/>
                            <w:color w:val="9B7864"/>
                            <w:kern w:val="2"/>
                            <w:sz w:val="50"/>
                            <w:szCs w:val="50"/>
                            <w:lang w:eastAsia="zh-CN"/>
                          </w:rPr>
                          <w:t>专题讲座</w:t>
                        </w:r>
                      </w:p>
                    </w:txbxContent>
                  </v:textbox>
                </v:shape>
                <v:line id="直接连接符 14" o:spid="_x0000_s1038" style="position:absolute;visibility:visible;mso-wrap-style:square" from="11092,56649" to="47897,56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" strokecolor="#7f7f7f [1612]" strokeweight=".5pt">
                  <v:stroke joinstyle="miter"/>
                </v:line>
                <v:shape id="_x0000_s1039" type="#_x0000_t202" style="position:absolute;left:10377;top:42693;width:17222;height:19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1A6910" w:rsidRDefault="00920031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阿里巴巴普惠体 B" w:eastAsia="阿里巴巴普惠体 B" w:hAnsi="阿里巴巴普惠体 B" w:cs="阿里巴巴普惠体 B" w:hint="eastAsia"/>
                            <w:color w:val="9B7864"/>
                            <w:kern w:val="2"/>
                            <w:sz w:val="140"/>
                            <w:szCs w:val="140"/>
                          </w:rPr>
                          <w:t>02</w:t>
                        </w:r>
                      </w:p>
                    </w:txbxContent>
                  </v:textbox>
                </v:shape>
                <v:shape id="_x0000_s1040" type="#_x0000_t202" style="position:absolute;left:52798;top:45766;width:14490;height:124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" filled="f" stroked="f" strokeweight=".5pt">
                  <v:textbox>
                    <w:txbxContent>
                      <w:p w:rsidR="001A6910" w:rsidRDefault="00920031">
                        <w:pPr>
                          <w:spacing w:line="360" w:lineRule="auto"/>
                          <w:jc w:val="both"/>
                          <w:rPr>
                            <w:rFonts w:ascii="宋体" w:eastAsia="宋体" w:hAnsi="宋体" w:cs="宋体"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  <w:t>主讲：</w:t>
                        </w:r>
                      </w:p>
                      <w:p w:rsidR="001A6910" w:rsidRDefault="00920031">
                        <w:pPr>
                          <w:spacing w:line="360" w:lineRule="auto"/>
                          <w:jc w:val="both"/>
                          <w:rPr>
                            <w:rFonts w:ascii="宋体" w:eastAsia="宋体" w:hAnsi="宋体" w:cs="宋体"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  <w:t>双流</w:t>
                        </w:r>
                        <w:r w:rsidR="000275F9">
                          <w:rPr>
                            <w:rFonts w:ascii="宋体" w:eastAsia="宋体" w:hAnsi="宋体" w:cs="宋体" w:hint="eastAsia"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  <w:t>中学</w:t>
                        </w:r>
                      </w:p>
                      <w:p w:rsidR="001A6910" w:rsidRDefault="000275F9">
                        <w:pPr>
                          <w:spacing w:line="360" w:lineRule="auto"/>
                          <w:jc w:val="both"/>
                          <w:rPr>
                            <w:rFonts w:ascii="宋体" w:eastAsia="宋体" w:hAnsi="宋体" w:cs="宋体"/>
                            <w:b/>
                            <w:bCs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  <w:t>黎国胜</w:t>
                        </w:r>
                        <w:r w:rsidR="00920031">
                          <w:rPr>
                            <w:rFonts w:ascii="宋体" w:eastAsia="宋体" w:hAnsi="宋体" w:cs="宋体" w:hint="eastAsia"/>
                            <w:b/>
                            <w:bCs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  <w:t>老师</w:t>
                        </w:r>
                      </w:p>
                      <w:p w:rsidR="001A6910" w:rsidRDefault="001A6910">
                        <w:pPr>
                          <w:spacing w:line="360" w:lineRule="auto"/>
                          <w:jc w:val="both"/>
                          <w:rPr>
                            <w:rFonts w:ascii="宋体" w:eastAsia="宋体" w:hAnsi="宋体" w:cs="宋体"/>
                            <w:color w:val="9B7864"/>
                            <w:kern w:val="2"/>
                            <w:sz w:val="26"/>
                            <w:szCs w:val="26"/>
                            <w:lang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/>
    <w:p w:rsidR="001A6910" w:rsidRDefault="001A6910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  <w:sectPr w:rsidR="001A69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6910" w:rsidRDefault="00920031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-2926080</wp:posOffset>
                </wp:positionH>
                <wp:positionV relativeFrom="paragraph">
                  <wp:posOffset>-1981200</wp:posOffset>
                </wp:positionV>
                <wp:extent cx="3413760" cy="3398520"/>
                <wp:effectExtent l="0" t="0" r="0" b="0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3985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F1F8E" id="椭圆 39" o:spid="_x0000_s1026" style="position:absolute;left:0;text-align:left;margin-left:-230.4pt;margin-top:-156pt;width:268.8pt;height:267.6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" fillcolor="#823b0b [1605]" stroked="f" strokeweight="1pt">
                <v:fill opacity="13107f"/>
                <v:stroke joinstyle="miter"/>
              </v:oval>
            </w:pict>
          </mc:Fallback>
        </mc:AlternateConten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2022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 w:rsidR="000275F9">
        <w:rPr>
          <w:rFonts w:ascii="Times New Roman" w:eastAsia="宋体" w:hAnsi="Times New Roman" w:cs="Times New Roman"/>
          <w:sz w:val="24"/>
          <w:szCs w:val="24"/>
          <w:lang w:eastAsia="zh-CN"/>
        </w:rPr>
        <w:t>24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日，黎国胜工作室成员齐集于双流中学，召开了</w:t>
      </w:r>
      <w:r w:rsidR="000275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本学年最后一次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研修活动。</w:t>
      </w:r>
      <w:r w:rsidR="000275F9">
        <w:rPr>
          <w:rFonts w:ascii="Times New Roman" w:eastAsia="宋体" w:hAnsi="Times New Roman" w:cs="Times New Roman"/>
          <w:sz w:val="24"/>
          <w:szCs w:val="24"/>
          <w:lang w:eastAsia="zh-CN"/>
        </w:rPr>
        <w:t>本次集体研修会分为</w:t>
      </w:r>
      <w:r w:rsidR="000275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两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个部分：</w:t>
      </w:r>
    </w:p>
    <w:p w:rsidR="001A6910" w:rsidRDefault="00920031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194310</wp:posOffset>
                </wp:positionV>
                <wp:extent cx="3947160" cy="0"/>
                <wp:effectExtent l="0" t="19050" r="3429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6D3DD" id="直接连接符 2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15.3pt" to="298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" strokecolor="#f7caac [1301]" strokeweight="2.25pt">
                <v:stroke joinstyle="miter"/>
              </v:line>
            </w:pict>
          </mc:Fallback>
        </mc:AlternateContent>
      </w:r>
    </w:p>
    <w:p w:rsidR="001A6910" w:rsidRDefault="00920031">
      <w:pPr>
        <w:spacing w:line="360" w:lineRule="auto"/>
        <w:rPr>
          <w:rFonts w:ascii="宋体" w:eastAsia="宋体" w:hAnsi="宋体" w:cs="宋体"/>
          <w:b/>
          <w:bCs/>
          <w:color w:val="9B7864"/>
          <w:kern w:val="2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color w:val="9B7864"/>
          <w:kern w:val="2"/>
          <w:sz w:val="24"/>
          <w:szCs w:val="24"/>
          <w:lang w:eastAsia="zh-CN"/>
        </w:rPr>
        <w:t>一、</w:t>
      </w:r>
      <w:r w:rsidR="000275F9">
        <w:rPr>
          <w:rFonts w:ascii="宋体" w:eastAsia="宋体" w:hAnsi="宋体" w:cs="宋体" w:hint="eastAsia"/>
          <w:b/>
          <w:bCs/>
          <w:color w:val="9B7864"/>
          <w:kern w:val="2"/>
          <w:sz w:val="24"/>
          <w:szCs w:val="24"/>
          <w:lang w:eastAsia="zh-CN"/>
        </w:rPr>
        <w:t>2</w:t>
      </w:r>
      <w:r w:rsidR="000275F9">
        <w:rPr>
          <w:rFonts w:ascii="宋体" w:eastAsia="宋体" w:hAnsi="宋体" w:cs="宋体"/>
          <w:b/>
          <w:bCs/>
          <w:color w:val="9B7864"/>
          <w:kern w:val="2"/>
          <w:sz w:val="24"/>
          <w:szCs w:val="24"/>
          <w:lang w:eastAsia="zh-CN"/>
        </w:rPr>
        <w:t>021</w:t>
      </w:r>
      <w:r w:rsidR="000275F9">
        <w:rPr>
          <w:rFonts w:ascii="宋体" w:eastAsia="宋体" w:hAnsi="宋体" w:cs="宋体" w:hint="eastAsia"/>
          <w:b/>
          <w:bCs/>
          <w:color w:val="9B7864"/>
          <w:kern w:val="2"/>
          <w:sz w:val="24"/>
          <w:szCs w:val="24"/>
          <w:lang w:eastAsia="zh-CN"/>
        </w:rPr>
        <w:t>-</w:t>
      </w:r>
      <w:r w:rsidR="000275F9">
        <w:rPr>
          <w:rFonts w:ascii="宋体" w:eastAsia="宋体" w:hAnsi="宋体" w:cs="宋体"/>
          <w:b/>
          <w:bCs/>
          <w:color w:val="9B7864"/>
          <w:kern w:val="2"/>
          <w:sz w:val="24"/>
          <w:szCs w:val="24"/>
          <w:lang w:eastAsia="zh-CN"/>
        </w:rPr>
        <w:t>2022</w:t>
      </w:r>
      <w:r w:rsidR="000275F9">
        <w:rPr>
          <w:rFonts w:ascii="宋体" w:eastAsia="宋体" w:hAnsi="宋体" w:cs="宋体" w:hint="eastAsia"/>
          <w:b/>
          <w:bCs/>
          <w:color w:val="9B7864"/>
          <w:kern w:val="2"/>
          <w:sz w:val="24"/>
          <w:szCs w:val="24"/>
          <w:lang w:eastAsia="zh-CN"/>
        </w:rPr>
        <w:t>学年工作总结</w:t>
      </w:r>
    </w:p>
    <w:p w:rsidR="001A6910" w:rsidRDefault="00F86F48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174625</wp:posOffset>
            </wp:positionV>
            <wp:extent cx="2710815" cy="2032635"/>
            <wp:effectExtent l="0" t="0" r="0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b8f52d63e1d822da179c1eb76cbfa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203263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0031"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373380</wp:posOffset>
                </wp:positionV>
                <wp:extent cx="2072640" cy="1950720"/>
                <wp:effectExtent l="0" t="0" r="3810" b="0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9507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910" w:rsidRDefault="001A69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1" o:spid="_x0000_s1041" style="position:absolute;left:0;text-align:left;margin-left:310.2pt;margin-top:29.4pt;width:163.2pt;height:153.6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" fillcolor="#dbdbdb [1302]" stroked="f" strokeweight="1pt">
                <v:stroke joinstyle="miter"/>
                <v:textbox>
                  <w:txbxContent>
                    <w:p w:rsidR="001A6910" w:rsidRDefault="001A691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本次活动工作室成员齐聚双流中学，学员们分工合作，整理这一学年以来工作室的各项资料，为年度考核做好充分的准备工作。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</w:p>
    <w:p w:rsidR="00681DBD" w:rsidRDefault="00920031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工作室的老师们</w:t>
      </w:r>
      <w:r w:rsidR="00F86F48">
        <w:rPr>
          <w:rFonts w:ascii="Times New Roman" w:eastAsia="宋体" w:hAnsi="Times New Roman" w:cs="Times New Roman"/>
          <w:sz w:val="24"/>
          <w:szCs w:val="24"/>
          <w:lang w:eastAsia="zh-CN"/>
        </w:rPr>
        <w:t>经过一年的集体研修，</w:t>
      </w:r>
      <w:r w:rsidR="0078448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在</w:t>
      </w:r>
      <w:r w:rsidR="00F86F4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各项活动</w:t>
      </w:r>
      <w:r w:rsidR="0078448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中</w:t>
      </w:r>
      <w:r w:rsidR="00F86F48">
        <w:rPr>
          <w:rFonts w:ascii="Times New Roman" w:eastAsia="宋体" w:hAnsi="Times New Roman" w:cs="Times New Roman"/>
          <w:sz w:val="24"/>
          <w:szCs w:val="24"/>
          <w:lang w:eastAsia="zh-CN"/>
        </w:rPr>
        <w:t>获得了丰富的学术成果和人才成果。</w:t>
      </w:r>
      <w:r w:rsidR="0078448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大家</w:t>
      </w:r>
      <w:r w:rsidR="0078448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来自不同学校及学段，活动中积极交流各阶段学生在学习成长过程中的问题，</w:t>
      </w:r>
      <w:r w:rsidR="00B615F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探讨初高中的知识衔接。在工作室活动中</w:t>
      </w:r>
      <w:r w:rsidR="00681DB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各位老师积极承担公开课和专题讲座，</w:t>
      </w:r>
      <w:r w:rsidR="0078448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在不断地学习和交流中</w:t>
      </w:r>
      <w:r w:rsidR="00681DB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提高了自己的教学水平和教研能力</w:t>
      </w:r>
      <w:r w:rsidR="0078448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；通过读书交流活动，强化学习，提高自己的理论水平；通过大胆实践、探索，开展课题研究，提升自己的教研水平。</w:t>
      </w:r>
      <w:r w:rsidR="00B615F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总之，这一年大家借助名师工作室的平台</w:t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取他人之长，补己之短，在互助中成长。</w:t>
      </w:r>
    </w:p>
    <w:p w:rsidR="001A6910" w:rsidRDefault="00920031">
      <w:pPr>
        <w:spacing w:line="360" w:lineRule="auto"/>
        <w:rPr>
          <w:rFonts w:ascii="宋体" w:eastAsia="宋体" w:hAnsi="宋体" w:cs="宋体" w:hint="eastAsia"/>
          <w:b/>
          <w:bCs/>
          <w:color w:val="9B7864"/>
          <w:kern w:val="2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262890</wp:posOffset>
                </wp:positionV>
                <wp:extent cx="3947160" cy="0"/>
                <wp:effectExtent l="0" t="19050" r="3429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C2B4A" id="直接连接符 2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0.7pt" to="300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" strokecolor="#f7caac [1301]" strokeweight="2.25pt">
                <v:stroke joinstyle="miter"/>
              </v:line>
            </w:pict>
          </mc:Fallback>
        </mc:AlternateContent>
      </w:r>
    </w:p>
    <w:p w:rsidR="001A6910" w:rsidRDefault="00920031">
      <w:pPr>
        <w:spacing w:line="360" w:lineRule="auto"/>
        <w:rPr>
          <w:rFonts w:ascii="宋体" w:eastAsia="宋体" w:hAnsi="宋体" w:cs="宋体"/>
          <w:b/>
          <w:bCs/>
          <w:color w:val="9B7864"/>
          <w:kern w:val="2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color w:val="9B7864"/>
          <w:kern w:val="2"/>
          <w:sz w:val="24"/>
          <w:szCs w:val="24"/>
          <w:lang w:eastAsia="zh-CN"/>
        </w:rPr>
        <w:t>二、</w:t>
      </w:r>
      <w:r w:rsidR="000275F9">
        <w:rPr>
          <w:rFonts w:ascii="宋体" w:eastAsia="宋体" w:hAnsi="宋体" w:cs="宋体" w:hint="eastAsia"/>
          <w:b/>
          <w:bCs/>
          <w:color w:val="9B7864"/>
          <w:kern w:val="2"/>
          <w:sz w:val="24"/>
          <w:szCs w:val="24"/>
          <w:lang w:eastAsia="zh-CN"/>
        </w:rPr>
        <w:t>黎国胜</w:t>
      </w:r>
      <w:r>
        <w:rPr>
          <w:rFonts w:ascii="宋体" w:eastAsia="宋体" w:hAnsi="宋体" w:cs="宋体"/>
          <w:b/>
          <w:bCs/>
          <w:color w:val="9B7864"/>
          <w:kern w:val="2"/>
          <w:sz w:val="24"/>
          <w:szCs w:val="24"/>
          <w:lang w:eastAsia="zh-CN"/>
        </w:rPr>
        <w:t>老师专题讲座</w:t>
      </w:r>
    </w:p>
    <w:p w:rsidR="00B00C91" w:rsidRDefault="00920031" w:rsidP="00B00C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994410</wp:posOffset>
                </wp:positionV>
                <wp:extent cx="533400" cy="501015"/>
                <wp:effectExtent l="0" t="0" r="19050" b="13335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101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C340C" id="椭圆 35" o:spid="_x0000_s1026" style="position:absolute;left:0;text-align:left;margin-left:357.75pt;margin-top:78.3pt;width:42pt;height:39.45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" fillcolor="#fbe4d5 [661]" strokecolor="#fbe4d5 [661]" strokeweight="1pt">
                <v:stroke joinstyle="miter"/>
              </v:oval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297180</wp:posOffset>
                </wp:positionV>
                <wp:extent cx="1607820" cy="1432560"/>
                <wp:effectExtent l="0" t="0" r="11430" b="1524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4325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B2A08" id="椭圆 34" o:spid="_x0000_s1026" style="position:absolute;left:0;text-align:left;margin-left:441.6pt;margin-top:23.4pt;width:126.6pt;height:112.8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" fillcolor="#c45911 [2405]" strokecolor="#fbe4d5 [661]" strokeweight="1pt">
                <v:fill opacity="32896f"/>
                <v:stroke joinstyle="miter"/>
              </v:oval>
            </w:pict>
          </mc:Fallback>
        </mc:AlternateContent>
      </w:r>
      <w:r w:rsidR="00FC661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本次活动的最后黎国胜老师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以《</w:t>
      </w:r>
      <w:r w:rsidR="000275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唯物辩证法</w:t>
      </w:r>
      <w:r w:rsidR="00F86F4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的基本观点及原理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》为题进行专题讲座。他结合</w:t>
      </w:r>
      <w:r w:rsidR="00FC661D">
        <w:rPr>
          <w:rFonts w:ascii="Times New Roman" w:eastAsia="宋体" w:hAnsi="Times New Roman" w:cs="Times New Roman"/>
          <w:sz w:val="24"/>
          <w:szCs w:val="24"/>
          <w:lang w:eastAsia="zh-CN"/>
        </w:rPr>
        <w:t>自身</w:t>
      </w:r>
      <w:r w:rsidR="00FC661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成长历程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和教学经验，</w:t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对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联系的观点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、</w:t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发展的观点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、</w:t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规律的观点、矛盾的观点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四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个</w:t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方面阐述了唯物辩证法的基本观点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。</w:t>
      </w:r>
    </w:p>
    <w:p w:rsidR="002B1781" w:rsidRDefault="002B1781" w:rsidP="00B00C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17792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917575</wp:posOffset>
            </wp:positionV>
            <wp:extent cx="3215640" cy="1481455"/>
            <wp:effectExtent l="0" t="0" r="3810" b="4445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481455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黎老师指出，事物之间都是有相互联系的，学生物理学科的成绩与其他各学科的学习相互依赖、相互制约、相互作用。事物也是在不断发展的，一个人要取得成功，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实现自我价值，</w:t>
      </w:r>
      <w:r w:rsidR="00B00C9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需要不断的学习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，全方位的发展。事物总是遵循客观规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lastRenderedPageBreak/>
        <w:t>律，在教学中要遵循规律、尊重规律，学生的成长不是一蹴而就，要根据实际情况因材施教。事物之间总是存在对立与统一，凡事没有绝对性，辩证看待问题，矛盾是不能回避的，只能解决，不同的矛盾要有不同的解决方法。、</w:t>
      </w:r>
    </w:p>
    <w:p w:rsidR="002B1781" w:rsidRDefault="00647F0B" w:rsidP="002B1781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sectPr w:rsidR="002B1781">
          <w:footerReference w:type="default" r:id="rId1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黎国胜老师结合</w:t>
      </w:r>
      <w:r w:rsidR="002B178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唯物辩证法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向各位学员呈现了他教书育人以来多年的感悟，引导学员可以将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哲学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思想运用于今后的工作生活中。</w:t>
      </w:r>
      <w:bookmarkStart w:id="0" w:name="_GoBack"/>
      <w:bookmarkEnd w:id="0"/>
      <w:r w:rsidR="00920031"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307340</wp:posOffset>
                </wp:positionV>
                <wp:extent cx="1607820" cy="1432560"/>
                <wp:effectExtent l="0" t="0" r="7620" b="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4325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910" w:rsidRDefault="001A69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7" o:spid="_x0000_s1042" style="position:absolute;left:0;text-align:left;margin-left:415.6pt;margin-top:24.2pt;width:126.6pt;height:112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" fillcolor="#823b0b [1605]" stroked="f" strokeweight="1pt">
                <v:fill opacity="38036f"/>
                <v:stroke joinstyle="miter"/>
                <v:textbox>
                  <w:txbxContent>
                    <w:p w:rsidR="001A6910" w:rsidRDefault="001A691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A6910" w:rsidRPr="002B1781" w:rsidRDefault="00920031" w:rsidP="002B1781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-1926590</wp:posOffset>
                </wp:positionH>
                <wp:positionV relativeFrom="paragraph">
                  <wp:posOffset>314325</wp:posOffset>
                </wp:positionV>
                <wp:extent cx="1350010" cy="1371600"/>
                <wp:effectExtent l="0" t="0" r="22225" b="19050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829" cy="1371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3F532" id="椭圆 36" o:spid="_x0000_s1026" style="position:absolute;left:0;text-align:left;margin-left:-151.7pt;margin-top:24.75pt;width:106.3pt;height:108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" fillcolor="#fbe4d5 [661]" strokecolor="#fbe4d5 [661]" strokeweight="1pt">
                <v:stroke joinstyle="miter"/>
              </v:oval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224155</wp:posOffset>
                </wp:positionV>
                <wp:extent cx="3947160" cy="0"/>
                <wp:effectExtent l="0" t="19050" r="3429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5708" id="直接连接符 30" o:spid="_x0000_s1026" style="position:absolute;left:0;text-align:lef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17.65pt" to="295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" strokecolor="#f7caac [1301]" strokeweight="2.25pt">
                <v:stroke joinstyle="miter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column">
                  <wp:posOffset>-2251710</wp:posOffset>
                </wp:positionH>
                <wp:positionV relativeFrom="paragraph">
                  <wp:posOffset>605155</wp:posOffset>
                </wp:positionV>
                <wp:extent cx="3048000" cy="2606040"/>
                <wp:effectExtent l="0" t="0" r="0" b="3810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6060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2ABD9C" id="椭圆 38" o:spid="_x0000_s1026" style="position:absolute;left:0;text-align:left;margin-left:-177.3pt;margin-top:47.65pt;width:240pt;height:205.2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" fillcolor="#823b0b [1605]" stroked="f" strokeweight="1pt">
                <v:fill opacity="13107f"/>
                <v:stroke joinstyle="miter"/>
              </v:oval>
            </w:pict>
          </mc:Fallback>
        </mc:AlternateContent>
      </w: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920031">
      <w:pPr>
        <w:rPr>
          <w:lang w:eastAsia="zh-CN"/>
        </w:rPr>
      </w:pPr>
      <w:r>
        <w:rPr>
          <w:noProof/>
          <w:lang w:eastAsia="zh-CN" w:bidi="ar-SA"/>
        </w:rPr>
        <w:drawing>
          <wp:anchor distT="0" distB="0" distL="114300" distR="114300" simplePos="0" relativeHeight="251614720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-574040</wp:posOffset>
            </wp:positionV>
            <wp:extent cx="4824095" cy="5149850"/>
            <wp:effectExtent l="19050" t="0" r="14605" b="1460500"/>
            <wp:wrapNone/>
            <wp:docPr id="7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44" r="58126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514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920031">
      <w:pPr>
        <w:rPr>
          <w:lang w:eastAsia="zh-CN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33655</wp:posOffset>
                </wp:positionV>
                <wp:extent cx="771525" cy="0"/>
                <wp:effectExtent l="0" t="19050" r="5715" b="26670"/>
                <wp:wrapNone/>
                <wp:docPr id="72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78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F383F" id="直接连接符 8" o:spid="_x0000_s1026" style="position:absolute;left:0;text-align:lef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65pt" to="11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" strokecolor="#9b7864" strokeweight="3pt">
                <v:stroke joinstyle="miter"/>
              </v:lin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21590</wp:posOffset>
                </wp:positionV>
                <wp:extent cx="5236845" cy="859155"/>
                <wp:effectExtent l="0" t="0" r="0" b="0"/>
                <wp:wrapNone/>
                <wp:docPr id="71" name="文本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845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910" w:rsidRDefault="00920031">
                            <w:pPr>
                              <w:spacing w:line="360" w:lineRule="auto"/>
                              <w:jc w:val="both"/>
                              <w:rPr>
                                <w:rFonts w:ascii="黑体" w:eastAsia="黑体" w:hAnsi="黑体"/>
                                <w:b/>
                                <w:bCs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阿里巴巴普惠体 B" w:hint="eastAsia"/>
                                <w:b/>
                                <w:bCs/>
                                <w:color w:val="9B7864"/>
                                <w:kern w:val="2"/>
                                <w:sz w:val="84"/>
                                <w:szCs w:val="84"/>
                                <w:lang w:eastAsia="zh-CN"/>
                              </w:rPr>
                              <w:t>感谢阅读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.2pt;margin-top:1.7pt;width:412.35pt;height:67.6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" filled="f" stroked="f" strokeweight=".5pt">
                <v:textbox>
                  <w:txbxContent>
                    <w:p w:rsidR="001A6910" w:rsidRDefault="00920031">
                      <w:pPr>
                        <w:spacing w:line="360" w:lineRule="auto"/>
                        <w:jc w:val="both"/>
                        <w:rPr>
                          <w:rFonts w:ascii="黑体" w:eastAsia="黑体" w:hAnsi="黑体"/>
                          <w:b/>
                          <w:bCs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阿里巴巴普惠体 B" w:hint="eastAsia"/>
                          <w:b/>
                          <w:bCs/>
                          <w:color w:val="9B7864"/>
                          <w:kern w:val="2"/>
                          <w:sz w:val="84"/>
                          <w:szCs w:val="84"/>
                          <w:lang w:eastAsia="zh-CN"/>
                        </w:rPr>
                        <w:t>感谢阅读</w:t>
                      </w:r>
                    </w:p>
                  </w:txbxContent>
                </v:textbox>
              </v:shape>
            </w:pict>
          </mc:Fallback>
        </mc:AlternateContent>
      </w: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lang w:eastAsia="zh-CN"/>
        </w:rPr>
      </w:pPr>
    </w:p>
    <w:p w:rsidR="001A6910" w:rsidRDefault="001A6910">
      <w:pPr>
        <w:rPr>
          <w:rFonts w:hint="eastAsia"/>
          <w:lang w:eastAsia="zh-CN"/>
        </w:rPr>
      </w:pPr>
    </w:p>
    <w:sectPr w:rsidR="001A6910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0E" w:rsidRDefault="00DE3B0E">
      <w:r>
        <w:separator/>
      </w:r>
    </w:p>
  </w:endnote>
  <w:endnote w:type="continuationSeparator" w:id="0">
    <w:p w:rsidR="00DE3B0E" w:rsidRDefault="00DE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阿里巴巴普惠体 L">
    <w:altName w:val="宋体"/>
    <w:charset w:val="00"/>
    <w:family w:val="auto"/>
    <w:pitch w:val="default"/>
  </w:font>
  <w:font w:name="阿里巴巴普惠体 H">
    <w:altName w:val="宋体"/>
    <w:charset w:val="86"/>
    <w:family w:val="roman"/>
    <w:pitch w:val="default"/>
    <w:sig w:usb0="00000000" w:usb1="00000000" w:usb2="0000001E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 B">
    <w:altName w:val="宋体"/>
    <w:charset w:val="86"/>
    <w:family w:val="roman"/>
    <w:pitch w:val="default"/>
    <w:sig w:usb0="00000000" w:usb1="00000000" w:usb2="0000001E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10" w:rsidRDefault="00920031">
    <w:pPr>
      <w:pStyle w:val="a3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6910" w:rsidRDefault="0092003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7F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44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A6910" w:rsidRDefault="0092003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7F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0E" w:rsidRDefault="00DE3B0E">
      <w:r>
        <w:separator/>
      </w:r>
    </w:p>
  </w:footnote>
  <w:footnote w:type="continuationSeparator" w:id="0">
    <w:p w:rsidR="00DE3B0E" w:rsidRDefault="00DE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FC4A"/>
    <w:multiLevelType w:val="singleLevel"/>
    <w:tmpl w:val="18E1FC4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4197004E"/>
    <w:rsid w:val="000275F9"/>
    <w:rsid w:val="00135617"/>
    <w:rsid w:val="001A6910"/>
    <w:rsid w:val="00266082"/>
    <w:rsid w:val="002B1781"/>
    <w:rsid w:val="00647F0B"/>
    <w:rsid w:val="00681DBD"/>
    <w:rsid w:val="00781D3F"/>
    <w:rsid w:val="00784486"/>
    <w:rsid w:val="0088365A"/>
    <w:rsid w:val="00920031"/>
    <w:rsid w:val="00B00C91"/>
    <w:rsid w:val="00B4252B"/>
    <w:rsid w:val="00B615F2"/>
    <w:rsid w:val="00CB38EB"/>
    <w:rsid w:val="00D82A9D"/>
    <w:rsid w:val="00DE3B0E"/>
    <w:rsid w:val="00F86F48"/>
    <w:rsid w:val="00F96886"/>
    <w:rsid w:val="00FC661D"/>
    <w:rsid w:val="00FE6318"/>
    <w:rsid w:val="1E7C0ECB"/>
    <w:rsid w:val="338F1EDD"/>
    <w:rsid w:val="377E7FD8"/>
    <w:rsid w:val="4197004E"/>
    <w:rsid w:val="61EB5F3E"/>
    <w:rsid w:val="727F7C83"/>
    <w:rsid w:val="73EF1AF7"/>
    <w:rsid w:val="7CE3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5C6C87"/>
  <w15:docId w15:val="{E5F9F0EE-3BFD-4C28-8D9D-AA6F9FE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阿里巴巴普惠体 L" w:eastAsia="阿里巴巴普惠体 L" w:hAnsi="阿里巴巴普惠体 L" w:cs="阿里巴巴普惠体 L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carrot</dc:creator>
  <cp:lastModifiedBy>123</cp:lastModifiedBy>
  <cp:revision>11</cp:revision>
  <dcterms:created xsi:type="dcterms:W3CDTF">2022-06-12T02:40:00Z</dcterms:created>
  <dcterms:modified xsi:type="dcterms:W3CDTF">2022-06-25T15:24:00Z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F2AF2E1CE88542F499FA1EF67D0FF182</vt:lpwstr>
  </property>
</Properties>
</file>