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张瀚艺</w:t>
      </w:r>
      <w:r>
        <w:rPr>
          <w:rFonts w:hint="eastAsia"/>
          <w:lang w:val="en-US" w:eastAsia="zh-CN"/>
        </w:rPr>
        <w:t>2021-2022学年度获奖情况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1.2021获省教科院“唱家乡的歌”微课比赛二等奖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544" w:line="195" w:lineRule="auto"/>
        <w:ind w:left="250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143"/>
          <w:szCs w:val="143"/>
          <w:lang/>
        </w:rPr>
      </w:pPr>
      <w:r>
        <w:rPr>
          <w:rFonts w:ascii="微软雅黑" w:hAnsi="微软雅黑" w:eastAsia="微软雅黑" w:cs="微软雅黑"/>
          <w:snapToGrid w:val="0"/>
          <w:color w:val="FF0000"/>
          <w:spacing w:val="-78"/>
          <w:w w:val="54"/>
          <w:kern w:val="0"/>
          <w:sz w:val="143"/>
          <w:szCs w:val="143"/>
          <w:lang/>
        </w:rPr>
        <w:t>四川省教育科学研究院文件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22" w:lineRule="auto"/>
        <w:ind w:left="302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</w:pP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/>
        </w:rPr>
        <w:t>川教研〔2021〕58 号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9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33" w:lineRule="exact"/>
        <w:jc w:val="left"/>
        <w:textAlignment w:val="center"/>
        <w:rPr>
          <w:rFonts w:ascii="Arial" w:hAnsi="Arial" w:eastAsia="Arial" w:cs="Arial"/>
          <w:snapToGrid w:val="0"/>
          <w:color w:val="000000"/>
          <w:kern w:val="0"/>
          <w:szCs w:val="21"/>
          <w:lang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/>
        </w:rPr>
        <w:drawing>
          <wp:inline distT="0" distB="0" distL="0" distR="0">
            <wp:extent cx="5594350" cy="20320"/>
            <wp:effectExtent l="0" t="0" r="13970" b="254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4350" cy="20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kinsoku w:val="0"/>
        <w:autoSpaceDE w:val="0"/>
        <w:autoSpaceDN w:val="0"/>
        <w:adjustRightInd w:val="0"/>
        <w:snapToGrid w:val="0"/>
        <w:spacing w:line="38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50" w:line="216" w:lineRule="auto"/>
        <w:ind w:left="17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5"/>
          <w:szCs w:val="35"/>
          <w:lang/>
        </w:rPr>
      </w:pPr>
      <w:r>
        <w:rPr>
          <w:rFonts w:ascii="微软雅黑" w:hAnsi="微软雅黑" w:eastAsia="微软雅黑" w:cs="微软雅黑"/>
          <w:snapToGrid w:val="0"/>
          <w:color w:val="000000"/>
          <w:spacing w:val="12"/>
          <w:kern w:val="0"/>
          <w:sz w:val="35"/>
          <w:szCs w:val="35"/>
          <w:lang/>
        </w:rPr>
        <w:t>四川</w:t>
      </w:r>
      <w:r>
        <w:rPr>
          <w:rFonts w:ascii="微软雅黑" w:hAnsi="微软雅黑" w:eastAsia="微软雅黑" w:cs="微软雅黑"/>
          <w:snapToGrid w:val="0"/>
          <w:color w:val="000000"/>
          <w:spacing w:val="10"/>
          <w:kern w:val="0"/>
          <w:sz w:val="35"/>
          <w:szCs w:val="35"/>
          <w:lang/>
        </w:rPr>
        <w:t>省</w:t>
      </w:r>
      <w:r>
        <w:rPr>
          <w:rFonts w:ascii="微软雅黑" w:hAnsi="微软雅黑" w:eastAsia="微软雅黑" w:cs="微软雅黑"/>
          <w:snapToGrid w:val="0"/>
          <w:color w:val="000000"/>
          <w:spacing w:val="6"/>
          <w:kern w:val="0"/>
          <w:sz w:val="35"/>
          <w:szCs w:val="35"/>
          <w:lang/>
        </w:rPr>
        <w:t>教育科学研究院关于公布四川省第三届义务教育、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16" w:lineRule="auto"/>
        <w:ind w:left="1175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5"/>
          <w:szCs w:val="35"/>
          <w:lang/>
        </w:rPr>
      </w:pPr>
      <w:r>
        <w:rPr>
          <w:rFonts w:ascii="微软雅黑" w:hAnsi="微软雅黑" w:eastAsia="微软雅黑" w:cs="微软雅黑"/>
          <w:snapToGrid w:val="0"/>
          <w:color w:val="000000"/>
          <w:spacing w:val="18"/>
          <w:kern w:val="0"/>
          <w:sz w:val="35"/>
          <w:szCs w:val="35"/>
          <w:lang/>
        </w:rPr>
        <w:t>职</w:t>
      </w:r>
      <w:r>
        <w:rPr>
          <w:rFonts w:ascii="微软雅黑" w:hAnsi="微软雅黑" w:eastAsia="微软雅黑" w:cs="微软雅黑"/>
          <w:snapToGrid w:val="0"/>
          <w:color w:val="000000"/>
          <w:spacing w:val="13"/>
          <w:kern w:val="0"/>
          <w:sz w:val="35"/>
          <w:szCs w:val="35"/>
          <w:lang/>
        </w:rPr>
        <w:t>业</w:t>
      </w:r>
      <w:r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35"/>
          <w:szCs w:val="35"/>
          <w:lang/>
        </w:rPr>
        <w:t>教育阶段“唱家乡的歌”唱歌课微课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16" w:line="188" w:lineRule="auto"/>
        <w:ind w:left="3154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35"/>
          <w:szCs w:val="35"/>
          <w:lang/>
        </w:rPr>
      </w:pPr>
      <w:r>
        <w:rPr>
          <w:rFonts w:ascii="微软雅黑" w:hAnsi="微软雅黑" w:eastAsia="微软雅黑" w:cs="微软雅黑"/>
          <w:snapToGrid w:val="0"/>
          <w:color w:val="000000"/>
          <w:spacing w:val="13"/>
          <w:kern w:val="0"/>
          <w:sz w:val="35"/>
          <w:szCs w:val="35"/>
          <w:lang/>
        </w:rPr>
        <w:t>评</w:t>
      </w:r>
      <w:r>
        <w:rPr>
          <w:rFonts w:ascii="微软雅黑" w:hAnsi="微软雅黑" w:eastAsia="微软雅黑" w:cs="微软雅黑"/>
          <w:snapToGrid w:val="0"/>
          <w:color w:val="000000"/>
          <w:spacing w:val="9"/>
          <w:kern w:val="0"/>
          <w:sz w:val="35"/>
          <w:szCs w:val="35"/>
          <w:lang/>
        </w:rPr>
        <w:t>选结果的通知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8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1" w:line="222" w:lineRule="auto"/>
        <w:ind w:left="1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</w:pPr>
      <w:r>
        <w:rPr>
          <w:rFonts w:ascii="仿宋" w:hAnsi="仿宋" w:eastAsia="仿宋" w:cs="仿宋"/>
          <w:snapToGrid w:val="0"/>
          <w:color w:val="000000"/>
          <w:spacing w:val="-33"/>
          <w:kern w:val="0"/>
          <w:sz w:val="31"/>
          <w:szCs w:val="31"/>
          <w:lang/>
        </w:rPr>
        <w:t>各</w:t>
      </w:r>
      <w:r>
        <w:rPr>
          <w:rFonts w:ascii="仿宋" w:hAnsi="仿宋" w:eastAsia="仿宋" w:cs="仿宋"/>
          <w:snapToGrid w:val="0"/>
          <w:color w:val="000000"/>
          <w:spacing w:val="-20"/>
          <w:kern w:val="0"/>
          <w:sz w:val="31"/>
          <w:szCs w:val="31"/>
          <w:lang/>
        </w:rPr>
        <w:t>市 (州 ) 教科所 ( 院 )：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93" w:line="333" w:lineRule="auto"/>
        <w:ind w:left="3" w:firstLine="639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</w:pPr>
      <w:r>
        <w:rPr>
          <w:rFonts w:ascii="Arial" w:hAnsi="Arial" w:eastAsia="Arial" w:cs="Arial"/>
          <w:snapToGrid w:val="0"/>
          <w:color w:val="000000"/>
          <w:kern w:val="0"/>
          <w:szCs w:val="21"/>
          <w:lang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3462020</wp:posOffset>
            </wp:positionH>
            <wp:positionV relativeFrom="paragraph">
              <wp:posOffset>2496185</wp:posOffset>
            </wp:positionV>
            <wp:extent cx="1504315" cy="1494155"/>
            <wp:effectExtent l="0" t="0" r="4445" b="14605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04441" cy="1494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/>
        </w:rPr>
        <w:t>按照《四川省教育科学研究院关于举办四川省第三届义务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/>
        </w:rPr>
        <w:t>教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"/>
          <w:kern w:val="0"/>
          <w:sz w:val="31"/>
          <w:szCs w:val="31"/>
          <w:lang/>
        </w:rPr>
        <w:t>育、职业教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  <w:t xml:space="preserve">育阶段“唱家乡的歌”唱歌课微课比赛的通知》要求，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1"/>
          <w:szCs w:val="31"/>
          <w:lang/>
        </w:rPr>
        <w:t>我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/>
        </w:rPr>
        <w:t>院于今年 1 月－ 8 月组织开展了全省义务教育阶段“唱家乡的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/>
        </w:rPr>
        <w:t>歌”唱歌课微课的录像课评选活动，共收到各市(州)教科所( 院 )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16"/>
          <w:kern w:val="0"/>
          <w:sz w:val="31"/>
          <w:szCs w:val="31"/>
          <w:lang/>
        </w:rPr>
        <w:t>推荐</w:t>
      </w:r>
      <w:r>
        <w:rPr>
          <w:rFonts w:ascii="仿宋" w:hAnsi="仿宋" w:eastAsia="仿宋" w:cs="仿宋"/>
          <w:snapToGrid w:val="0"/>
          <w:color w:val="000000"/>
          <w:spacing w:val="-10"/>
          <w:kern w:val="0"/>
          <w:sz w:val="31"/>
          <w:szCs w:val="31"/>
          <w:lang/>
        </w:rPr>
        <w:t>参</w:t>
      </w:r>
      <w:r>
        <w:rPr>
          <w:rFonts w:ascii="仿宋" w:hAnsi="仿宋" w:eastAsia="仿宋" w:cs="仿宋"/>
          <w:snapToGrid w:val="0"/>
          <w:color w:val="000000"/>
          <w:spacing w:val="-8"/>
          <w:kern w:val="0"/>
          <w:sz w:val="31"/>
          <w:szCs w:val="31"/>
          <w:lang/>
        </w:rPr>
        <w:t>评的录像课 136 节 (小学组 78 节，初中组 35 节，职业教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7"/>
          <w:kern w:val="0"/>
          <w:sz w:val="31"/>
          <w:szCs w:val="31"/>
          <w:lang/>
        </w:rPr>
        <w:t>育</w:t>
      </w:r>
      <w:r>
        <w:rPr>
          <w:rFonts w:ascii="仿宋" w:hAnsi="仿宋" w:eastAsia="仿宋" w:cs="仿宋"/>
          <w:snapToGrid w:val="0"/>
          <w:color w:val="000000"/>
          <w:spacing w:val="-5"/>
          <w:kern w:val="0"/>
          <w:sz w:val="31"/>
          <w:szCs w:val="31"/>
          <w:lang/>
        </w:rPr>
        <w:t>阶段组 23 节 )。并组织专家对参评的录像课进行严格审查和认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4"/>
          <w:kern w:val="0"/>
          <w:sz w:val="31"/>
          <w:szCs w:val="31"/>
          <w:lang/>
        </w:rPr>
        <w:t>真评选，共评选出一等奖 40 节，二等奖 54 节，三等奖 42 节</w:t>
      </w:r>
      <w:r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  <w:t xml:space="preserve">。 </w:t>
      </w:r>
      <w:r>
        <w:rPr>
          <w:rFonts w:ascii="仿宋" w:hAnsi="仿宋" w:eastAsia="仿宋" w:cs="仿宋"/>
          <w:snapToGrid w:val="0"/>
          <w:color w:val="000000"/>
          <w:spacing w:val="8"/>
          <w:kern w:val="0"/>
          <w:sz w:val="31"/>
          <w:szCs w:val="31"/>
          <w:lang/>
        </w:rPr>
        <w:t>现将评选结果公布于后</w:t>
      </w:r>
      <w:r>
        <w:rPr>
          <w:rFonts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/>
        </w:rPr>
        <w:t>。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00" w:line="222" w:lineRule="auto"/>
        <w:ind w:firstLine="4480" w:firstLineChars="140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</w:pPr>
      <w:r>
        <w:rPr>
          <w:rFonts w:ascii="仿宋" w:hAnsi="仿宋" w:eastAsia="仿宋" w:cs="仿宋"/>
          <w:snapToGrid w:val="0"/>
          <w:color w:val="000000"/>
          <w:spacing w:val="5"/>
          <w:kern w:val="0"/>
          <w:sz w:val="31"/>
          <w:szCs w:val="31"/>
          <w:lang/>
        </w:rPr>
        <w:t>四川省教育科学研究</w:t>
      </w:r>
      <w:r>
        <w:rPr>
          <w:rFonts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/>
        </w:rPr>
        <w:t>院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6" w:line="222" w:lineRule="auto"/>
        <w:ind w:left="4306" w:firstLine="804" w:firstLineChars="300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31"/>
          <w:szCs w:val="31"/>
          <w:lang/>
        </w:rPr>
      </w:pPr>
      <w:r>
        <w:rPr>
          <w:rFonts w:ascii="仿宋" w:hAnsi="仿宋" w:eastAsia="仿宋" w:cs="仿宋"/>
          <w:snapToGrid w:val="0"/>
          <w:color w:val="000000"/>
          <w:spacing w:val="-21"/>
          <w:kern w:val="0"/>
          <w:sz w:val="31"/>
          <w:szCs w:val="31"/>
          <w:lang/>
        </w:rPr>
        <w:t>2</w:t>
      </w:r>
      <w:r>
        <w:rPr>
          <w:rFonts w:ascii="仿宋" w:hAnsi="仿宋" w:eastAsia="仿宋" w:cs="仿宋"/>
          <w:snapToGrid w:val="0"/>
          <w:color w:val="000000"/>
          <w:spacing w:val="-18"/>
          <w:kern w:val="0"/>
          <w:sz w:val="31"/>
          <w:szCs w:val="31"/>
          <w:lang/>
        </w:rPr>
        <w:t>021 年 9 月 30 日</w:t>
      </w:r>
    </w:p>
    <w:p>
      <w:pPr>
        <w:sectPr>
          <w:footerReference r:id="rId3" w:type="default"/>
          <w:pgSz w:w="11906" w:h="16839"/>
          <w:pgMar w:top="1431" w:right="1475" w:bottom="1736" w:left="1785" w:header="0" w:footer="1451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167" w:line="224" w:lineRule="auto"/>
        <w:ind w:left="46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1"/>
          <w:szCs w:val="31"/>
          <w:lang/>
        </w:rPr>
      </w:pPr>
      <w:r>
        <w:rPr>
          <w:rFonts w:ascii="宋体" w:hAnsi="宋体" w:eastAsia="宋体" w:cs="宋体"/>
          <w:snapToGrid w:val="0"/>
          <w:color w:val="000000"/>
          <w:spacing w:val="-15"/>
          <w:kern w:val="0"/>
          <w:sz w:val="31"/>
          <w:szCs w:val="31"/>
          <w:lang/>
        </w:rPr>
        <w:t>附</w:t>
      </w:r>
      <w:r>
        <w:rPr>
          <w:rFonts w:ascii="宋体" w:hAnsi="宋体" w:eastAsia="宋体" w:cs="宋体"/>
          <w:snapToGrid w:val="0"/>
          <w:color w:val="000000"/>
          <w:spacing w:val="-14"/>
          <w:kern w:val="0"/>
          <w:sz w:val="31"/>
          <w:szCs w:val="31"/>
          <w:lang/>
        </w:rPr>
        <w:t>件 1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84" w:line="212" w:lineRule="auto"/>
        <w:ind w:left="673"/>
        <w:jc w:val="left"/>
        <w:textAlignment w:val="baseline"/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/>
        </w:rPr>
      </w:pPr>
      <w:r>
        <w:rPr>
          <w:rFonts w:ascii="微软雅黑" w:hAnsi="微软雅黑" w:eastAsia="微软雅黑" w:cs="微软雅黑"/>
          <w:snapToGrid w:val="0"/>
          <w:color w:val="000000"/>
          <w:spacing w:val="-1"/>
          <w:kern w:val="0"/>
          <w:sz w:val="28"/>
          <w:szCs w:val="28"/>
          <w:lang/>
        </w:rPr>
        <w:t>四川省第三届义务教育阶段“唱家乡的歌”</w:t>
      </w:r>
      <w:r>
        <w:rPr>
          <w:rFonts w:ascii="微软雅黑" w:hAnsi="微软雅黑" w:eastAsia="微软雅黑" w:cs="微软雅黑"/>
          <w:snapToGrid w:val="0"/>
          <w:color w:val="000000"/>
          <w:kern w:val="0"/>
          <w:sz w:val="28"/>
          <w:szCs w:val="28"/>
          <w:lang/>
        </w:rPr>
        <w:t>唱歌课微课评选获奖名单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12" w:line="222" w:lineRule="auto"/>
        <w:ind w:left="4103"/>
        <w:jc w:val="left"/>
        <w:textAlignment w:val="baseline"/>
        <w:rPr>
          <w:rFonts w:ascii="楷体" w:hAnsi="楷体" w:eastAsia="楷体" w:cs="楷体"/>
          <w:snapToGrid w:val="0"/>
          <w:color w:val="000000"/>
          <w:kern w:val="0"/>
          <w:sz w:val="29"/>
          <w:szCs w:val="29"/>
          <w:lang/>
        </w:rPr>
      </w:pPr>
      <w:r>
        <w:rPr>
          <w:rFonts w:ascii="楷体" w:hAnsi="楷体" w:eastAsia="楷体" w:cs="楷体"/>
          <w:snapToGrid w:val="0"/>
          <w:color w:val="000000"/>
          <w:spacing w:val="38"/>
          <w:kern w:val="0"/>
          <w:sz w:val="29"/>
          <w:szCs w:val="29"/>
          <w:lang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(小学组</w:t>
      </w:r>
      <w:r>
        <w:rPr>
          <w:rFonts w:ascii="楷体" w:hAnsi="楷体" w:eastAsia="楷体" w:cs="楷体"/>
          <w:snapToGrid w:val="0"/>
          <w:color w:val="000000"/>
          <w:spacing w:val="37"/>
          <w:kern w:val="0"/>
          <w:sz w:val="29"/>
          <w:szCs w:val="29"/>
          <w:lang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)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05" w:line="224" w:lineRule="auto"/>
        <w:ind w:left="3852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/>
        </w:rPr>
      </w:pP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28"/>
          <w:szCs w:val="28"/>
          <w:lang/>
        </w:rPr>
        <w:t>一</w:t>
      </w: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28"/>
          <w:szCs w:val="28"/>
          <w:lang/>
        </w:rPr>
        <w:t>等奖 (23 节)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10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/>
        </w:rPr>
      </w:pPr>
    </w:p>
    <w:tbl>
      <w:tblPr>
        <w:tblStyle w:val="4"/>
        <w:tblW w:w="93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2267"/>
        <w:gridCol w:w="1275"/>
        <w:gridCol w:w="1416"/>
        <w:gridCol w:w="36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7" w:lineRule="auto"/>
              <w:ind w:left="1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编号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229" w:lineRule="auto"/>
              <w:ind w:left="8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7" w:lineRule="auto"/>
              <w:ind w:left="1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课教师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7" w:lineRule="auto"/>
              <w:ind w:left="2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导教师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228" w:lineRule="auto"/>
              <w:ind w:left="16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2" w:line="192" w:lineRule="auto"/>
              <w:ind w:left="3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9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《吼 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5" w:lineRule="auto"/>
              <w:ind w:left="28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 xml:space="preserve">  昕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5" w:line="226" w:lineRule="auto"/>
              <w:ind w:left="35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李  玲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24" w:lineRule="auto"/>
              <w:ind w:left="12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宾市珙县底洞镇中心小学校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2" w:line="192" w:lineRule="auto"/>
              <w:ind w:left="3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2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天籁之爱》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226" w:lineRule="auto"/>
              <w:ind w:left="29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3"/>
                <w:szCs w:val="23"/>
                <w:lang/>
              </w:rPr>
              <w:t>汪子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3"/>
                <w:szCs w:val="23"/>
                <w:lang/>
              </w:rPr>
              <w:t>扬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225" w:lineRule="auto"/>
              <w:ind w:left="35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程育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新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" w:line="213" w:lineRule="auto"/>
              <w:ind w:left="115" w:right="107" w:firstLine="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四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川师范大学附属圣菲学校 ( 子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课题单位)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190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3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《青羊宫》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5" w:lineRule="auto"/>
              <w:ind w:left="29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王  卓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5" w:lineRule="auto"/>
              <w:ind w:left="35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李  嵘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4" w:lineRule="auto"/>
              <w:ind w:left="12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/>
              </w:rPr>
              <w:t>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都市成华区龙成小学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3" w:line="192" w:lineRule="auto"/>
              <w:ind w:left="3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4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打鱼鸟儿》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9" w:lineRule="auto"/>
              <w:ind w:left="29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董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 xml:space="preserve">  超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27" w:lineRule="auto"/>
              <w:ind w:left="3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玥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4" w:lineRule="auto"/>
              <w:ind w:left="12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宾市金坪中心校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3" w:line="189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5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7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冬瓜煮嘎嘎》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24" w:lineRule="auto"/>
              <w:ind w:left="29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宋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 xml:space="preserve">  阳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5" w:line="225" w:lineRule="auto"/>
              <w:ind w:left="35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本霞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6" w:line="224" w:lineRule="auto"/>
              <w:ind w:left="12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泸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州市天立英才外国语学校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190" w:lineRule="auto"/>
              <w:ind w:left="3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6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竹麻号子》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7" w:lineRule="auto"/>
              <w:ind w:left="29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>彭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3"/>
                <w:szCs w:val="23"/>
                <w:lang/>
              </w:rPr>
              <w:t>芳芳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5" w:lineRule="auto"/>
              <w:ind w:left="3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 xml:space="preserve">林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镝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5" w:lineRule="auto"/>
              <w:ind w:left="12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3"/>
                <w:szCs w:val="23"/>
                <w:lang/>
              </w:rPr>
              <w:t>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山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市夹江县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漹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城镇第三小学校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2" w:line="189" w:lineRule="auto"/>
              <w:ind w:left="3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7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阿依几几》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24" w:lineRule="auto"/>
              <w:ind w:left="28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路索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4" w:line="224" w:lineRule="auto"/>
              <w:ind w:left="3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亚竹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5" w:line="220" w:lineRule="auto"/>
              <w:ind w:left="115" w:right="217" w:firstLine="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四川师范大学附属上东学校 (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子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课题单位)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6" w:line="190" w:lineRule="auto"/>
              <w:ind w:left="3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8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《打麦歌》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5" w:lineRule="auto"/>
              <w:ind w:left="28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卿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 xml:space="preserve">  雨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5" w:lineRule="auto"/>
              <w:ind w:left="3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 xml:space="preserve">  烨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224" w:lineRule="auto"/>
              <w:ind w:left="13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阿坝州汶川县七一绵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虒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小学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190" w:lineRule="auto"/>
              <w:ind w:left="3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9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《遂宁凉粉香香香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28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胡慧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洁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6" w:lineRule="auto"/>
              <w:ind w:left="35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胡晓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琴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4" w:lineRule="auto"/>
              <w:ind w:left="11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遂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宁安居育才卓同国际学校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0" w:line="191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0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3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《大田栽秧湾对湾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28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李舒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甍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4" w:line="227" w:lineRule="auto"/>
              <w:ind w:left="36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黄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 xml:space="preserve">  丹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5" w:line="224" w:lineRule="auto"/>
              <w:ind w:left="12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宾市大运实验学校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192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3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花脸巴儿》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7" w:lineRule="auto"/>
              <w:ind w:left="29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王亚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男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4" w:lineRule="auto"/>
              <w:ind w:left="36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 xml:space="preserve">曹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>蓓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12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山市彭山凤鸣镇灵石小学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192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2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合江青果》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4" w:lineRule="auto"/>
              <w:ind w:left="3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陈雨洋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37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3"/>
                <w:szCs w:val="23"/>
                <w:lang/>
              </w:rPr>
              <w:t>张雪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3"/>
                <w:szCs w:val="23"/>
                <w:lang/>
              </w:rPr>
              <w:t>峰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5" w:lineRule="auto"/>
              <w:ind w:left="12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泸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州市梓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路学校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191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3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1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遂宁大头菜》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4" w:lineRule="auto"/>
              <w:ind w:left="28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杨  桃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7" w:lineRule="auto"/>
              <w:ind w:left="36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马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海燕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4" w:lineRule="auto"/>
              <w:ind w:left="11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遂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宁安居育才卓同国际学校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192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4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打夯号子》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25" w:lineRule="auto"/>
              <w:ind w:left="28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刘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 xml:space="preserve">  娟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6" w:line="227" w:lineRule="auto"/>
              <w:ind w:left="35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全  容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" w:line="209" w:lineRule="auto"/>
              <w:ind w:left="111" w:right="107" w:firstLine="1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1"/>
                <w:kern w:val="0"/>
                <w:sz w:val="23"/>
                <w:szCs w:val="23"/>
                <w:lang/>
              </w:rPr>
              <w:t>泸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3"/>
                <w:szCs w:val="23"/>
                <w:lang/>
              </w:rPr>
              <w:t>州市龙马潭区胡市镇中心学校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5"/>
                <w:kern w:val="0"/>
                <w:sz w:val="23"/>
                <w:szCs w:val="23"/>
                <w:lang/>
              </w:rPr>
              <w:t>(子课题单位)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191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5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《丰 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26" w:lineRule="auto"/>
              <w:ind w:left="28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 xml:space="preserve">  琴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226" w:lineRule="auto"/>
              <w:ind w:left="37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 xml:space="preserve">樊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>文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" w:line="199" w:lineRule="auto"/>
              <w:ind w:left="118" w:right="107" w:firstLine="1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/>
              </w:rPr>
              <w:t>阿坝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州汶川县第一小学校 ( 子课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题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单位)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2" w:line="191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6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巴人钱棍舞》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28" w:lineRule="auto"/>
              <w:ind w:left="29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王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 xml:space="preserve">  旭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6" w:line="225" w:lineRule="auto"/>
              <w:ind w:left="35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李新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炽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7" w:line="224" w:lineRule="auto"/>
              <w:ind w:left="11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/>
              </w:rPr>
              <w:t>德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阳市衡山路学校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191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7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28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美丽的草原》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1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德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乾旺姆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3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廖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俊希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甘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孜州白玉县城关一完小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191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8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《摘葡萄》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24" w:lineRule="auto"/>
              <w:ind w:left="3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3"/>
                <w:szCs w:val="23"/>
                <w:lang/>
              </w:rPr>
              <w:t xml:space="preserve">陈 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薇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4" w:lineRule="auto"/>
              <w:ind w:left="3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 xml:space="preserve">  议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25" w:lineRule="auto"/>
              <w:ind w:left="12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  <w:lang/>
              </w:rPr>
              <w:t>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山市丹棱城区小学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191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9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《傈僳娃娃来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蹢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脚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3" w:lineRule="auto"/>
              <w:ind w:left="28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郑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舒文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/>
              </w:rPr>
            </w:pP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11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5"/>
                <w:kern w:val="0"/>
                <w:sz w:val="23"/>
                <w:szCs w:val="23"/>
                <w:lang/>
              </w:rPr>
              <w:t>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山州会东县第三小学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5" w:line="190" w:lineRule="auto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0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《茶俗歌》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6" w:lineRule="auto"/>
              <w:ind w:left="29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>温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3"/>
                <w:szCs w:val="23"/>
                <w:lang/>
              </w:rPr>
              <w:t>皓月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6" w:lineRule="auto"/>
              <w:ind w:left="37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 xml:space="preserve">陈 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斌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4" w:lineRule="auto"/>
              <w:ind w:left="12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3"/>
                <w:szCs w:val="23"/>
                <w:lang/>
              </w:rPr>
              <w:t>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都市青白江区大同小学校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5" w:line="192" w:lineRule="auto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《打谷歌》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26" w:lineRule="auto"/>
              <w:ind w:left="3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陈泫羽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4" w:lineRule="auto"/>
              <w:ind w:left="35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 xml:space="preserve">何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艳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25" w:lineRule="auto"/>
              <w:ind w:left="12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宜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宾市中山街小学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7" w:line="192" w:lineRule="auto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2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2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《过去挑水在山腰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1" w:line="224" w:lineRule="auto"/>
              <w:ind w:left="29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斯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 xml:space="preserve">  娇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26" w:lineRule="auto"/>
              <w:ind w:left="35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刘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 xml:space="preserve">  智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0" w:line="217" w:lineRule="auto"/>
              <w:ind w:left="121" w:right="107" w:hanging="1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1"/>
                <w:kern w:val="0"/>
                <w:sz w:val="23"/>
                <w:szCs w:val="23"/>
                <w:lang/>
              </w:rPr>
              <w:t>德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3"/>
                <w:szCs w:val="23"/>
                <w:lang/>
              </w:rPr>
              <w:t>阳市华山路学校 (刘应兰名师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工作室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14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190" w:lineRule="auto"/>
              <w:ind w:left="2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3</w:t>
            </w:r>
          </w:p>
        </w:tc>
        <w:tc>
          <w:tcPr>
            <w:tcW w:w="2267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放牛山歌》</w:t>
            </w:r>
          </w:p>
        </w:tc>
        <w:tc>
          <w:tcPr>
            <w:tcW w:w="12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6" w:lineRule="auto"/>
              <w:ind w:left="29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欧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>冬梅</w:t>
            </w:r>
          </w:p>
        </w:tc>
        <w:tc>
          <w:tcPr>
            <w:tcW w:w="141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225" w:lineRule="auto"/>
              <w:ind w:left="35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寇忠泉</w:t>
            </w:r>
          </w:p>
        </w:tc>
        <w:tc>
          <w:tcPr>
            <w:tcW w:w="3689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59" w:line="223" w:lineRule="auto"/>
              <w:ind w:left="111" w:right="107" w:firstLine="1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5"/>
                <w:kern w:val="0"/>
                <w:sz w:val="23"/>
                <w:szCs w:val="23"/>
                <w:lang/>
              </w:rPr>
              <w:t>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3"/>
                <w:szCs w:val="23"/>
                <w:lang/>
              </w:rPr>
              <w:t>阳市成绵路小学跃进北路校区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5"/>
                <w:kern w:val="0"/>
                <w:sz w:val="23"/>
                <w:szCs w:val="23"/>
                <w:lang/>
              </w:rPr>
              <w:t>(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0"/>
                <w:kern w:val="0"/>
                <w:sz w:val="23"/>
                <w:szCs w:val="23"/>
                <w:lang/>
              </w:rPr>
              <w:t>寇忠泉名师工作室)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183" w:line="187" w:lineRule="auto"/>
        <w:ind w:right="402"/>
        <w:jc w:val="righ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</w:pP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/>
        </w:rPr>
        <w:t>— 3 —</w:t>
      </w:r>
    </w:p>
    <w:p>
      <w:pPr>
        <w:sectPr>
          <w:footerReference r:id="rId4" w:type="default"/>
          <w:pgSz w:w="11906" w:h="16839"/>
          <w:pgMar w:top="1431" w:right="1382" w:bottom="400" w:left="1157" w:header="0" w:footer="0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57" w:line="213" w:lineRule="auto"/>
        <w:ind w:left="3853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/>
        </w:rPr>
      </w:pP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28"/>
          <w:szCs w:val="28"/>
          <w:lang/>
        </w:rPr>
        <w:t>二</w:t>
      </w: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28"/>
          <w:szCs w:val="28"/>
          <w:lang/>
        </w:rPr>
        <w:t>等奖 (31 节)</w:t>
      </w:r>
    </w:p>
    <w:tbl>
      <w:tblPr>
        <w:tblStyle w:val="4"/>
        <w:tblW w:w="9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818"/>
        <w:gridCol w:w="1212"/>
        <w:gridCol w:w="44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7" w:lineRule="auto"/>
              <w:ind w:left="1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编号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9" w:lineRule="auto"/>
              <w:ind w:left="11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7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课教师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8" w:lineRule="auto"/>
              <w:ind w:left="20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192" w:lineRule="auto"/>
              <w:ind w:left="3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又拿两碗面》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24" w:lineRule="auto"/>
              <w:ind w:left="25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 xml:space="preserve">  月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24" w:lineRule="auto"/>
              <w:ind w:left="12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山市市中区临江学校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2" w:lineRule="auto"/>
              <w:ind w:left="3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2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《峨眉茶》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7" w:lineRule="auto"/>
              <w:ind w:left="25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王珂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荧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5" w:lineRule="auto"/>
              <w:ind w:left="12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  <w:lang/>
              </w:rPr>
              <w:t>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山市峨眉山市实验小学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0" w:lineRule="auto"/>
              <w:ind w:left="3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3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放牛山歌》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3" w:lineRule="auto"/>
              <w:ind w:left="2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谭莉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丽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2" w:lineRule="auto"/>
              <w:ind w:left="11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  <w:lang/>
              </w:rPr>
              <w:t>广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安市邻水县鼎屏镇第四小学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192" w:lineRule="auto"/>
              <w:ind w:left="3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4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背水姑娘》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26" w:lineRule="auto"/>
              <w:ind w:left="26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3"/>
                <w:szCs w:val="23"/>
                <w:lang/>
              </w:rPr>
              <w:t>张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3"/>
                <w:szCs w:val="23"/>
                <w:lang/>
              </w:rPr>
              <w:t xml:space="preserve">  婕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24" w:lineRule="auto"/>
              <w:ind w:left="13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/>
              </w:rPr>
              <w:t>阿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坝州汶川县第一小学校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189" w:lineRule="auto"/>
              <w:ind w:left="36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5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巴塘连北京》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4" w:lineRule="auto"/>
              <w:ind w:left="27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陈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 艳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12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甘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孜州巴塘县金弦子小学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0" w:lineRule="auto"/>
              <w:ind w:left="3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6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美丽的羌寨》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27" w:lineRule="auto"/>
              <w:ind w:left="26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>成瑶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24" w:lineRule="auto"/>
              <w:ind w:left="13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/>
              </w:rPr>
              <w:t>阿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坝州汶川县第一小学校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189" w:lineRule="auto"/>
              <w:ind w:left="3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7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《推豆腐》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5" w:lineRule="auto"/>
              <w:ind w:left="2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李蕊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娟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4" w:lineRule="auto"/>
              <w:ind w:left="11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德阳市东电外国语小学 (子课题单位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90" w:lineRule="auto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8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《上学歌》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6" w:lineRule="auto"/>
              <w:ind w:left="28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曾  琪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11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/>
              </w:rPr>
              <w:t>德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阳市沱江路小学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0" w:lineRule="auto"/>
              <w:ind w:left="3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9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推磨摇磨》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3" w:lineRule="auto"/>
              <w:ind w:left="2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 xml:space="preserve">李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莉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4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都市红牌楼小学校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1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0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7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黄丝蚂蚂》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7" w:lineRule="auto"/>
              <w:ind w:left="26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>兰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3"/>
                <w:szCs w:val="23"/>
                <w:lang/>
              </w:rPr>
              <w:t>梦露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5" w:lineRule="auto"/>
              <w:ind w:left="14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内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江市第十一小学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2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《沱江山水沱江人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6" w:lineRule="auto"/>
              <w:ind w:left="28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3"/>
                <w:szCs w:val="23"/>
                <w:lang/>
              </w:rPr>
              <w:t>曾  慧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14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内江市第八小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3"/>
                <w:szCs w:val="23"/>
                <w:lang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92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FF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FF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FF0000"/>
                <w:spacing w:val="-8"/>
                <w:kern w:val="0"/>
                <w:sz w:val="23"/>
                <w:szCs w:val="23"/>
                <w:lang/>
              </w:rPr>
              <w:t>2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FF0000"/>
                <w:spacing w:val="8"/>
                <w:kern w:val="0"/>
                <w:sz w:val="23"/>
                <w:szCs w:val="23"/>
                <w:lang/>
              </w:rPr>
              <w:t>《青羊宫》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6" w:lineRule="auto"/>
              <w:ind w:left="26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FF0000"/>
                <w:spacing w:val="2"/>
                <w:kern w:val="0"/>
                <w:sz w:val="23"/>
                <w:szCs w:val="23"/>
                <w:lang/>
              </w:rPr>
              <w:t>张瀚</w:t>
            </w:r>
            <w:r>
              <w:rPr>
                <w:rFonts w:ascii="仿宋" w:hAnsi="仿宋" w:eastAsia="仿宋" w:cs="仿宋"/>
                <w:snapToGrid w:val="0"/>
                <w:color w:val="FF0000"/>
                <w:spacing w:val="1"/>
                <w:kern w:val="0"/>
                <w:sz w:val="23"/>
                <w:szCs w:val="23"/>
                <w:lang/>
              </w:rPr>
              <w:t>艺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4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FF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FF0000"/>
                <w:spacing w:val="8"/>
                <w:kern w:val="0"/>
                <w:sz w:val="23"/>
                <w:szCs w:val="23"/>
                <w:lang/>
              </w:rPr>
              <w:t>成都市西航港小学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1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3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37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一个麻雀》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6" w:lineRule="auto"/>
              <w:ind w:left="25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黄岚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岚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4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泸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州师范附属小学城西学校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192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4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2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《车车灯》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4" w:lineRule="auto"/>
              <w:ind w:left="25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 xml:space="preserve">  黔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5" w:lineRule="auto"/>
              <w:ind w:left="11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达州市开江县实验小学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1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5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石奎余奎》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2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 xml:space="preserve">聂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3"/>
                <w:szCs w:val="23"/>
                <w:lang/>
              </w:rPr>
              <w:t>佳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4" w:lineRule="auto"/>
              <w:ind w:left="13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/>
              </w:rPr>
              <w:t>阿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坝州理县杂谷脑小学校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4" w:line="191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6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2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《我的家在日喀则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6" w:lineRule="auto"/>
              <w:ind w:left="2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李德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兰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4" w:lineRule="auto"/>
              <w:ind w:left="12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/>
              </w:rPr>
              <w:t>甘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孜州雅江县城关第一完小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91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7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川剧锣鼓》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2" w:lineRule="auto"/>
              <w:ind w:left="2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刘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 xml:space="preserve">  倩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4" w:lineRule="auto"/>
              <w:ind w:left="12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成都市龙江路小学武侯新城分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5" w:line="191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8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《小青衣》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8" w:line="224" w:lineRule="auto"/>
              <w:ind w:left="24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唐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诗夏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4" w:lineRule="auto"/>
              <w:ind w:left="12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绵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阳外国语实验学校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91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0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9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放牛山歌》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7" w:lineRule="auto"/>
              <w:ind w:left="2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 xml:space="preserve">刘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灵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4" w:lineRule="auto"/>
              <w:ind w:left="15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巴中市巴州区第三小学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90" w:lineRule="auto"/>
              <w:ind w:lef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0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《三岁娃儿穿红鞋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2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 xml:space="preserve">粟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程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4" w:lineRule="auto"/>
              <w:ind w:left="14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内江市东兴区高桥中心校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5" w:line="192" w:lineRule="auto"/>
              <w:ind w:lef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《莎 朗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9" w:line="225" w:lineRule="auto"/>
              <w:ind w:left="2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刘恒杏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9" w:line="221" w:lineRule="auto"/>
              <w:ind w:left="129" w:right="107" w:hanging="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2"/>
                <w:kern w:val="0"/>
                <w:sz w:val="23"/>
                <w:szCs w:val="23"/>
                <w:lang/>
              </w:rPr>
              <w:t>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  <w:lang/>
              </w:rPr>
              <w:t>山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师范学校附属小学(谢红梅名师工作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2"/>
                <w:kern w:val="0"/>
                <w:sz w:val="23"/>
                <w:szCs w:val="23"/>
                <w:lang/>
              </w:rPr>
              <w:t>室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21"/>
                <w:kern w:val="0"/>
                <w:sz w:val="23"/>
                <w:szCs w:val="23"/>
                <w:lang/>
              </w:rPr>
              <w:t xml:space="preserve"> 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192" w:lineRule="auto"/>
              <w:ind w:lef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2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坳石号子》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5" w:lineRule="auto"/>
              <w:ind w:left="25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王怡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心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5" w:lineRule="auto"/>
              <w:ind w:left="15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中市巴州区一小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190" w:lineRule="auto"/>
              <w:ind w:lef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3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巴山背二哥》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7" w:lineRule="auto"/>
              <w:ind w:left="2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刘艾熙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5" w:lineRule="auto"/>
              <w:ind w:left="15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中市南江县文庙小学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192" w:lineRule="auto"/>
              <w:ind w:lef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4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7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《凉山谣》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4" w:lineRule="auto"/>
              <w:ind w:left="25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思宇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5" w:lineRule="auto"/>
              <w:ind w:left="11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山州西昌一小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7" w:line="190" w:lineRule="auto"/>
              <w:ind w:lef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5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《打墙歌》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7" w:line="226" w:lineRule="auto"/>
              <w:ind w:left="26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3"/>
                <w:szCs w:val="23"/>
                <w:lang/>
              </w:rPr>
              <w:t>丁影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"/>
                <w:kern w:val="0"/>
                <w:sz w:val="23"/>
                <w:szCs w:val="23"/>
                <w:lang/>
              </w:rPr>
              <w:t>稀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4" w:lineRule="auto"/>
              <w:ind w:left="12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3"/>
                <w:szCs w:val="23"/>
                <w:lang/>
              </w:rPr>
              <w:t>甘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孜州康定市姑咱寄宿制学校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6" w:line="190" w:lineRule="auto"/>
              <w:ind w:lef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6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太阳神鸟》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6" w:lineRule="auto"/>
              <w:ind w:left="25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黄  静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9" w:line="225" w:lineRule="auto"/>
              <w:ind w:left="11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  <w:lang/>
              </w:rPr>
              <w:t>德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阳市青衣江路小学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9" w:line="190" w:lineRule="auto"/>
              <w:ind w:lef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7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《数蛤蟆》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6" w:lineRule="auto"/>
              <w:ind w:left="25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王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 xml:space="preserve">  欢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4" w:lineRule="auto"/>
              <w:ind w:left="11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/>
              </w:rPr>
              <w:t>德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阳市青云山学校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190" w:lineRule="auto"/>
              <w:ind w:lef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8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37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《一颗豆子圆又圆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5" w:lineRule="auto"/>
              <w:ind w:left="2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李青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梅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0" w:line="224" w:lineRule="auto"/>
              <w:ind w:left="11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雅安市宝兴县实验小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9" w:line="190" w:lineRule="auto"/>
              <w:ind w:left="3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>9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《太阳出来喜洋洋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4" w:lineRule="auto"/>
              <w:ind w:left="25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杨  敏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4" w:lineRule="auto"/>
              <w:ind w:left="12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绵阳市西山路小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190" w:lineRule="auto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/>
              </w:rPr>
              <w:t>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0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3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《采 花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6" w:lineRule="auto"/>
              <w:ind w:left="2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李慧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芬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1" w:line="222" w:lineRule="auto"/>
              <w:ind w:left="11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攀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枝花市二小龙珠学校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1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8" w:line="191" w:lineRule="auto"/>
              <w:ind w:left="3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3"/>
                <w:szCs w:val="23"/>
                <w:lang/>
              </w:rPr>
              <w:t>3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2818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《背起书包上学校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2" w:line="225" w:lineRule="auto"/>
              <w:ind w:left="25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许文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婷</w:t>
            </w:r>
          </w:p>
        </w:tc>
        <w:tc>
          <w:tcPr>
            <w:tcW w:w="4475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3" w:line="224" w:lineRule="auto"/>
              <w:ind w:left="11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遂宁市遂州外国语学校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/>
        </w:rPr>
      </w:pPr>
    </w:p>
    <w:p>
      <w:pPr>
        <w:sectPr>
          <w:footerReference r:id="rId5" w:type="default"/>
          <w:pgSz w:w="11906" w:h="16839"/>
          <w:pgMar w:top="1423" w:right="1418" w:bottom="1736" w:left="1156" w:header="0" w:footer="1451" w:gutter="0"/>
          <w:cols w:space="720" w:num="1"/>
        </w:sect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56" w:line="213" w:lineRule="auto"/>
        <w:ind w:left="3853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/>
        </w:rPr>
      </w:pP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28"/>
          <w:szCs w:val="28"/>
          <w:lang/>
        </w:rPr>
        <w:t>三</w:t>
      </w: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28"/>
          <w:szCs w:val="28"/>
          <w:lang/>
        </w:rPr>
        <w:t>等奖 (24 节)</w:t>
      </w:r>
    </w:p>
    <w:tbl>
      <w:tblPr>
        <w:tblStyle w:val="4"/>
        <w:tblW w:w="93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2783"/>
        <w:gridCol w:w="1212"/>
        <w:gridCol w:w="451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7" w:lineRule="auto"/>
              <w:ind w:left="1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编号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9" w:lineRule="auto"/>
              <w:ind w:left="115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题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7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课教师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8" w:lineRule="auto"/>
              <w:ind w:left="20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3"/>
                <w:szCs w:val="23"/>
                <w:lang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192" w:lineRule="auto"/>
              <w:ind w:left="3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蒙顶姑娘》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4" w:lineRule="auto"/>
              <w:ind w:left="25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艳霞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4" w:lineRule="auto"/>
              <w:ind w:left="11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  <w:lang/>
              </w:rPr>
              <w:t>雅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安市雨城区第四教育集团新华校区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194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>2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《数蛤蟆》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28" w:lineRule="auto"/>
              <w:ind w:left="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 xml:space="preserve">吴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璠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4" w:lineRule="auto"/>
              <w:ind w:left="12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绵阳经济技术开发区富临实验小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192" w:lineRule="auto"/>
              <w:ind w:left="13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>3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《年月歌》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5" w:lineRule="auto"/>
              <w:ind w:left="26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梁  扬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5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6"/>
                <w:kern w:val="0"/>
                <w:sz w:val="23"/>
                <w:szCs w:val="23"/>
                <w:lang/>
              </w:rPr>
              <w:t>资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阳市乐至县回澜镇吴元鑫小学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7" w:line="194" w:lineRule="auto"/>
              <w:ind w:left="12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>4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林木美姑》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4" w:lineRule="auto"/>
              <w:ind w:left="25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邓星兰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5" w:lineRule="auto"/>
              <w:ind w:left="11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5"/>
                <w:kern w:val="0"/>
                <w:sz w:val="23"/>
                <w:szCs w:val="23"/>
                <w:lang/>
              </w:rPr>
              <w:t>凉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山州美姑县城关小学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189" w:lineRule="auto"/>
              <w:ind w:left="12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>5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《螃蟹歌》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6" w:lineRule="auto"/>
              <w:ind w:left="2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董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 xml:space="preserve">  爽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4" w:lineRule="auto"/>
              <w:ind w:left="12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绵阳富乐国际小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8" w:line="192" w:lineRule="auto"/>
              <w:ind w:left="1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>6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马灯新唱》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5" w:lineRule="auto"/>
              <w:ind w:left="25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黄佳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乐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7" w:line="224" w:lineRule="auto"/>
              <w:ind w:left="11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雅安市名山区实验小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4" w:line="189" w:lineRule="auto"/>
              <w:ind w:left="1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>7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3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《又放牛儿又捡柴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25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舒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 xml:space="preserve">  欣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11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达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州市渠县土溪镇第一小学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192" w:lineRule="auto"/>
              <w:ind w:left="1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>8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绿海明珠》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6" w:lineRule="auto"/>
              <w:ind w:left="26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曹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>思宇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2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眉山市洪雅县实验小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192" w:lineRule="auto"/>
              <w:ind w:left="12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>9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3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《请到幸福家乡来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6" w:lineRule="auto"/>
              <w:ind w:left="25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赵志敏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5" w:lineRule="auto"/>
              <w:ind w:left="119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凉山州德昌县第一完全小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192" w:lineRule="auto"/>
              <w:ind w:left="1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  <w:lang/>
              </w:rPr>
              <w:t>0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3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《彝家娃娃真幸福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3" w:lineRule="auto"/>
              <w:ind w:left="25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伶莉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2" w:lineRule="auto"/>
              <w:ind w:left="114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攀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枝花市第二小学校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194" w:lineRule="auto"/>
              <w:ind w:left="1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4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古镇恩阳河》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4" w:lineRule="auto"/>
              <w:ind w:left="25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李  维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15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中市恩阳区第四小学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194" w:lineRule="auto"/>
              <w:ind w:left="1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  <w:lang/>
              </w:rPr>
              <w:t>2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7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亮丽广安》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4" w:lineRule="auto"/>
              <w:ind w:left="24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 xml:space="preserve">唐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爽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5" w:lineRule="auto"/>
              <w:ind w:left="11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  <w:lang/>
              </w:rPr>
              <w:t>广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安市双河小学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192" w:lineRule="auto"/>
              <w:ind w:left="1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  <w:lang/>
              </w:rPr>
              <w:t>3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3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蟠龙农耕秧歌》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5" w:lineRule="auto"/>
              <w:ind w:left="25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伍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 xml:space="preserve">  剑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4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资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阳市乐至县城西小学校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194" w:lineRule="auto"/>
              <w:ind w:left="1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  <w:lang/>
              </w:rPr>
              <w:t>4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7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黄丝蚂蚂》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6" w:lineRule="auto"/>
              <w:ind w:left="24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何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俊红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1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遂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宁市射洪市第六小学校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192" w:lineRule="auto"/>
              <w:ind w:left="1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  <w:lang/>
              </w:rPr>
              <w:t>5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新广安谣》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6" w:lineRule="auto"/>
              <w:ind w:left="25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李黎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立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5" w:lineRule="auto"/>
              <w:ind w:left="11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  <w:lang/>
              </w:rPr>
              <w:t>广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安市双河小学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192" w:lineRule="auto"/>
              <w:ind w:left="1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  <w:lang/>
              </w:rPr>
              <w:t>6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放牛山歌》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4" w:lineRule="auto"/>
              <w:ind w:left="2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 xml:space="preserve">简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强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内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江市资中县南镇中心学校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192" w:lineRule="auto"/>
              <w:ind w:left="1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  <w:lang/>
              </w:rPr>
              <w:t>7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放牛山歌》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4" w:lineRule="auto"/>
              <w:ind w:left="27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3"/>
                <w:szCs w:val="23"/>
                <w:lang/>
              </w:rPr>
              <w:t xml:space="preserve">陈  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>琳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4" w:lineRule="auto"/>
              <w:ind w:left="11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雅安市天全县城区二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192" w:lineRule="auto"/>
              <w:ind w:left="1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  <w:lang/>
              </w:rPr>
              <w:t>8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醉美大竹》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6" w:lineRule="auto"/>
              <w:ind w:left="26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蒲  芳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8" w:line="225" w:lineRule="auto"/>
              <w:ind w:left="11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达州市大竹县第一小学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192" w:lineRule="auto"/>
              <w:ind w:left="13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8"/>
                <w:kern w:val="0"/>
                <w:sz w:val="23"/>
                <w:szCs w:val="23"/>
                <w:lang/>
              </w:rPr>
              <w:t>1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7"/>
                <w:kern w:val="0"/>
                <w:sz w:val="23"/>
                <w:szCs w:val="23"/>
                <w:lang/>
              </w:rPr>
              <w:t>9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新广安谣》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6" w:lineRule="auto"/>
              <w:ind w:left="252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姚  姗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24" w:lineRule="auto"/>
              <w:ind w:left="115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3"/>
                <w:szCs w:val="23"/>
                <w:lang/>
              </w:rPr>
              <w:t>广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安市岳池县师范附属小学校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1" w:line="192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3"/>
                <w:szCs w:val="23"/>
                <w:lang/>
              </w:rPr>
              <w:t>0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5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放牛山歌》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6" w:lineRule="auto"/>
              <w:ind w:left="25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0"/>
                <w:kern w:val="0"/>
                <w:sz w:val="23"/>
                <w:szCs w:val="23"/>
                <w:lang/>
              </w:rPr>
              <w:t>徐一源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5" w:lineRule="auto"/>
              <w:ind w:left="11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2"/>
                <w:kern w:val="0"/>
                <w:sz w:val="23"/>
                <w:szCs w:val="23"/>
                <w:lang/>
              </w:rPr>
              <w:t>达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州市宣汉县师源外国语小学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194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3"/>
                <w:szCs w:val="23"/>
                <w:lang/>
              </w:rPr>
              <w:t>1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28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《薅草歌》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25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杨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 xml:space="preserve">  过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5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4"/>
                <w:kern w:val="0"/>
                <w:sz w:val="23"/>
                <w:szCs w:val="23"/>
                <w:lang/>
              </w:rPr>
              <w:t>资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阳市乐至县良安镇生民小学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49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29" w:line="194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3"/>
                <w:szCs w:val="23"/>
                <w:lang/>
              </w:rPr>
              <w:t>2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《数蛤蟆》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27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陶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 xml:space="preserve">  霞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5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资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阳市雁江二小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7" w:line="192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3"/>
                <w:szCs w:val="23"/>
                <w:lang/>
              </w:rPr>
              <w:t>3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6" w:line="224" w:lineRule="auto"/>
              <w:ind w:left="118" w:right="106" w:hanging="1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3"/>
                <w:kern w:val="0"/>
                <w:sz w:val="23"/>
                <w:szCs w:val="23"/>
                <w:lang/>
              </w:rPr>
              <w:t>《扯一把贰柒拾牌，生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2"/>
                <w:kern w:val="0"/>
                <w:sz w:val="23"/>
                <w:szCs w:val="23"/>
                <w:lang/>
              </w:rPr>
              <w:t>活</w:t>
            </w:r>
            <w:r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更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精彩》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7" w:lineRule="auto"/>
              <w:ind w:left="251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7"/>
                <w:kern w:val="0"/>
                <w:sz w:val="23"/>
                <w:szCs w:val="23"/>
                <w:lang/>
              </w:rPr>
              <w:t>刘滢燃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6" w:line="225" w:lineRule="auto"/>
              <w:ind w:left="123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乐山市五通桥区石麟镇石麟小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6"/>
                <w:kern w:val="0"/>
                <w:sz w:val="23"/>
                <w:szCs w:val="23"/>
                <w:lang/>
              </w:rPr>
              <w:t>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56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30" w:line="194" w:lineRule="auto"/>
              <w:ind w:left="126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5"/>
                <w:kern w:val="0"/>
                <w:sz w:val="23"/>
                <w:szCs w:val="23"/>
                <w:lang/>
              </w:rPr>
              <w:t>2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3"/>
                <w:szCs w:val="23"/>
                <w:lang/>
              </w:rPr>
              <w:t>4</w:t>
            </w:r>
          </w:p>
        </w:tc>
        <w:tc>
          <w:tcPr>
            <w:tcW w:w="2783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6" w:lineRule="auto"/>
              <w:ind w:left="10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9"/>
                <w:kern w:val="0"/>
                <w:sz w:val="23"/>
                <w:szCs w:val="23"/>
                <w:lang/>
              </w:rPr>
              <w:t>《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苗族山歌》</w:t>
            </w:r>
          </w:p>
        </w:tc>
        <w:tc>
          <w:tcPr>
            <w:tcW w:w="1212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9" w:line="227" w:lineRule="auto"/>
              <w:ind w:left="26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5"/>
                <w:kern w:val="0"/>
                <w:sz w:val="23"/>
                <w:szCs w:val="23"/>
                <w:lang/>
              </w:rPr>
              <w:t>马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4"/>
                <w:kern w:val="0"/>
                <w:sz w:val="23"/>
                <w:szCs w:val="23"/>
                <w:lang/>
              </w:rPr>
              <w:t>鹏飞</w:t>
            </w:r>
          </w:p>
        </w:tc>
        <w:tc>
          <w:tcPr>
            <w:tcW w:w="4510" w:type="dxa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0" w:line="224" w:lineRule="auto"/>
              <w:ind w:left="127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3"/>
                <w:szCs w:val="23"/>
                <w:lang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11"/>
                <w:kern w:val="0"/>
                <w:sz w:val="23"/>
                <w:szCs w:val="23"/>
                <w:lang/>
              </w:rPr>
              <w:t>泸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8"/>
                <w:kern w:val="0"/>
                <w:sz w:val="23"/>
                <w:szCs w:val="23"/>
                <w:lang/>
              </w:rPr>
              <w:t>州市叙永县城西实验学校</w:t>
            </w:r>
          </w:p>
        </w:tc>
      </w:tr>
    </w:tbl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2.2022年2月获得冬奥组委会举办“中外人文交流小使者”全国展演活动二等奖、最佳传播奖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1610" cy="2871470"/>
            <wp:effectExtent l="0" t="0" r="11430" b="8890"/>
            <wp:docPr id="3" name="图片 3" descr="IMG_4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498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87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1610" cy="3495675"/>
            <wp:effectExtent l="0" t="0" r="11430" b="9525"/>
            <wp:docPr id="4" name="图片 4" descr="IMG_4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497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3.2022年五月获“双流区2022年春季学期中小学学科课程纲要评选活动二等奖</w:t>
      </w:r>
      <w:bookmarkStart w:id="0" w:name="_GoBack"/>
      <w:bookmarkEnd w:id="0"/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drawing>
          <wp:inline distT="0" distB="0" distL="114300" distR="114300">
            <wp:extent cx="5265420" cy="3431540"/>
            <wp:effectExtent l="0" t="0" r="7620" b="12700"/>
            <wp:docPr id="5" name="图片 5" descr="144x46semxw6aajbdk19jnseq1652786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44x46semxw6aajbdk19jnseq16527869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43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87" w:lineRule="auto"/>
      <w:ind w:left="49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/>
      </w:rPr>
    </w:pPr>
    <w:r>
      <w:rPr>
        <w:rFonts w:ascii="宋体" w:hAnsi="宋体" w:eastAsia="宋体" w:cs="宋体"/>
        <w:snapToGrid w:val="0"/>
        <w:color w:val="000000"/>
        <w:kern w:val="0"/>
        <w:sz w:val="28"/>
        <w:szCs w:val="28"/>
        <w:lang/>
      </w:rPr>
      <w:t>— 2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kinsoku w:val="0"/>
      <w:autoSpaceDE w:val="0"/>
      <w:autoSpaceDN w:val="0"/>
      <w:adjustRightInd w:val="0"/>
      <w:snapToGrid w:val="0"/>
      <w:spacing w:before="1" w:line="187" w:lineRule="auto"/>
      <w:ind w:left="1120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/>
      </w:rPr>
    </w:pPr>
    <w:r>
      <w:rPr>
        <w:rFonts w:ascii="宋体" w:hAnsi="宋体" w:eastAsia="宋体" w:cs="宋体"/>
        <w:snapToGrid w:val="0"/>
        <w:color w:val="000000"/>
        <w:kern w:val="0"/>
        <w:sz w:val="28"/>
        <w:szCs w:val="28"/>
        <w:lang/>
      </w:rPr>
      <w:t>— 4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Y2Y2NTdiZjllNThiOTI2ZmNkYjczMjFmY2JjMzQifQ=="/>
  </w:docVars>
  <w:rsids>
    <w:rsidRoot w:val="6FA04C7B"/>
    <w:rsid w:val="6FA0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2022-06-25T02:32:00Z</dcterms:created>
  <dc:creator>我是zhy</dc:creator>
  <cp:lastModifiedBy>我是zhy</cp:lastModifiedBy>
  <dcterms:modified xsi:type="dcterms:W3CDTF">2022-06-25T02:50:47Z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D7CD625B9715462BA51D6D9D6EB4E982</vt:lpwstr>
  </property>
</Properties>
</file>