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694" w:rsidRDefault="00CA3720">
      <w:r>
        <w:rPr>
          <w:noProof/>
        </w:rPr>
        <w:drawing>
          <wp:inline distT="0" distB="0" distL="0" distR="0">
            <wp:extent cx="5273675" cy="7028180"/>
            <wp:effectExtent l="19050" t="0" r="3175" b="0"/>
            <wp:docPr id="7" name="图片 7" descr="C:\Users\Administrator\Desktop\新建公文包IMG_71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istrator\Desktop\新建公文包IMG_719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7028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B16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1694" w:rsidRDefault="002B1694" w:rsidP="00EC6DE3">
      <w:r>
        <w:separator/>
      </w:r>
    </w:p>
  </w:endnote>
  <w:endnote w:type="continuationSeparator" w:id="1">
    <w:p w:rsidR="002B1694" w:rsidRDefault="002B1694" w:rsidP="00EC6D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1694" w:rsidRDefault="002B1694" w:rsidP="00EC6DE3">
      <w:r>
        <w:separator/>
      </w:r>
    </w:p>
  </w:footnote>
  <w:footnote w:type="continuationSeparator" w:id="1">
    <w:p w:rsidR="002B1694" w:rsidRDefault="002B1694" w:rsidP="00EC6DE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C6DE3"/>
    <w:rsid w:val="002B1694"/>
    <w:rsid w:val="004C41D5"/>
    <w:rsid w:val="008D22B9"/>
    <w:rsid w:val="00CA3720"/>
    <w:rsid w:val="00D247B7"/>
    <w:rsid w:val="00EC6DE3"/>
    <w:rsid w:val="00ED09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C6D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C6DE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C6D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C6DE3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EC6DE3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EC6DE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0</Words>
  <Characters>1</Characters>
  <Application>Microsoft Office Word</Application>
  <DocSecurity>0</DocSecurity>
  <Lines>1</Lines>
  <Paragraphs>1</Paragraphs>
  <ScaleCrop>false</ScaleCrop>
  <Company>http:/sdwm.org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SDWM</dc:creator>
  <cp:keywords/>
  <dc:description/>
  <cp:lastModifiedBy>SDWM</cp:lastModifiedBy>
  <cp:revision>13</cp:revision>
  <dcterms:created xsi:type="dcterms:W3CDTF">2019-01-03T00:23:00Z</dcterms:created>
  <dcterms:modified xsi:type="dcterms:W3CDTF">2019-01-03T00:37:00Z</dcterms:modified>
</cp:coreProperties>
</file>