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大班故事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  <w:t>：动物职业介绍所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光电所幼儿园  杨晓梅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 w:bidi="ar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  <w:t>活动目标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1．理解故事内容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，尝试复述大猩猩为龙虾、青蛙、袋鼠等介绍工作的情节。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2. 通过在小组中与同伴交流协商，尝试根据动物的特长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续编故事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 w:bidi="ar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  <w:t>活动准备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物质准备：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《动物职业介绍所》故事PPT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，蚯蚓、大象、松鼠、小狗、蜻蜓等动物图片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经验准备：熟悉故事《小螃蟹找工作》。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 w:bidi="ar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  <w:t>活动过程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1．回顾故事《小螃蟹找工作》，引入活动。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小螃蟹找到了工作，还有好多动物也想找工作呢，他们到哪里去找呢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？”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2．讲故事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第1~4段：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“龙虾原来是做什么工作的？有什么问题，猩猩所长为它介绍了什么工作？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为什么龙虾适合做裁缝？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青蛙适合做什么？大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猩猩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给青蛙找了一份什么工作？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袋鼠妈妈适合做什么？大猩猩给它找了一份什么工作？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“这些动物找到新工作后心情怎么样？为什么高兴？”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分段复述故事：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“龙虾、青蛙、袋鼠妈妈都来请猩猩所长帮忙找了工作，它们是给猩猩所长说了什么？猩猩所长又为它们介绍了什么工作？请小朋友们来讲一讲。”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尝试续编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听说这么多动物朋友在大理猩动物职业介绍所找到了工作，小狗来了，小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狗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来了，大象、蚯蚓和松鼠也来了，他们都来让大猩猩帮忙找工作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请小朋友想一想，大猩猩会给小狗、小猴、大象、蚯蚓、松鼠找一份什么样的工作呢？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幼儿4~5人一组，尝试根据动物的特征为它们介绍工作，续编故事。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交流小结：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“一起为故事取个名字吧。”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2" w:firstLineChars="200"/>
        <w:jc w:val="left"/>
        <w:textAlignment w:val="auto"/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 w:bidi="ar"/>
        </w:rPr>
        <w:t>四、活动反思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《动物职业介绍所》是一个文学性和科普性极强的故事，深受幼儿喜爱。活动的重点在理解故事内容，了解大猩猩基于动物们的特长，为它们介绍了适合的工作；难点是续编故事，为了让幼儿续编的故事同样基于动物的特长，活动采取了小组讨论的办法，引导幼儿集小组的智慧，为动物介绍适宜的工作。但是，性格较为内向的孩子在讨论和创编中参与较少，因此，在创编环节可提供一些记录纸和笔，以供不同个性特点的幼儿参与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附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故事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  <w:t xml:space="preserve"> 动物职业介绍所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（1段）大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猩猩开了一家动物取业介绍所，他在电視上作了个广告：尊敬的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各位动物，您有合适的工作吗，您想分发挥自己的特长吗，请到大猩猩动物职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业介绍所，它能让您如愿以偿。广告登出不久，就有动物报名了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（2段）第一位是龙虾，龙虾急匆匆地说：“猩猩所长，我是粮仓管理员，可我一不小心，大子就破了米袋子，请您帮帮忙，帮助我找到一份合适的工作，好吗？”大猩猩所长笑着说：“龙虾先生，别着急，我想办法帮助你。你的大钳子像把剪刀，衣服倒挺合适的，你可以当个好裁缝，”龙虾非常乐意地当了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名裁缝。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（3段）第二位报名的是青蛙，他说：“猩猩所长，我是歌唱演员，可观众们都说我的歌声大难听，请您帮帮忙，帮助我找一份合道的工作，好吗？”大猩猩所长笑着说：“小青蛙，别着急，我来帮助你，你的歌声不好听，可你是游泳的行家，你当游泳教练肯定行，”小青址想想：对呀，我游冰棒极了，我就当名游泳教练吧，小青蛙非常高兴地当上了游泳教练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（4段）第三位来报名的是袋鼠妈妈，她急得快要哭了．地说：“所长，我是一名理发员，可这个工作一点儿也不适合我，请您帮帮我，帮助我找一份合适的工作，好吗？”大猩猩所长笑着说：“袋鼠妈妈，您别急，我未帮助您，你不是有个大口袋吗，当邮递员准合适。”袋鼠妈妈高兴地点点头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（5段）听说这么多动物朋友在大程动物职业介绍所找到了工作，小狗来了，小猴来了，大象、蚯蚓和松鼠也来了，他们都来让大帮忙找工作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 xml:space="preserve">    （6段）一天天过去了，大猩猩所长真能干，帮助许多小动物找到了合适的工作：小狗当上了警察，小猴成了路灯管理员，大象开了浴室，蚯蚓是个合格的天气预报员，松鼠当上了粮食管理员……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（7段）动物们都找到了自己合透的工作，他们忘不了大猩猩所长的帮助，买来了鲜花表示感谢，猩猩所长笑着说：“我们每个人都有自己的长处，找到自己的长处，就不愁找不到合适的工作啦！”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254A87"/>
    <w:multiLevelType w:val="singleLevel"/>
    <w:tmpl w:val="BC254A8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94135"/>
    <w:rsid w:val="15E94135"/>
    <w:rsid w:val="28C47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2018-12-29T03:15:00Z</dcterms:created>
  <dc:creator>yangxiaomei</dc:creator>
  <cp:lastModifiedBy>yangxiaomei</cp:lastModifiedBy>
  <dcterms:modified xsi:type="dcterms:W3CDTF">2018-12-29T05:13:00Z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2052-11.1.0.8236</vt:lpwstr>
  </property>
</Properties>
</file>