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10A" w:rsidRDefault="00AB710A" w:rsidP="00AB710A">
      <w:pPr>
        <w:jc w:val="center"/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t>北师大版小学数学四年级下册《优化》</w:t>
      </w:r>
      <w:r>
        <w:rPr>
          <w:rFonts w:ascii="黑体" w:eastAsia="黑体" w:hAnsi="黑体" w:cs="黑体" w:hint="eastAsia"/>
          <w:sz w:val="30"/>
          <w:szCs w:val="30"/>
        </w:rPr>
        <w:t>导学单</w:t>
      </w:r>
    </w:p>
    <w:p w:rsidR="00AB710A" w:rsidRDefault="00AB710A" w:rsidP="00AB710A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hint="eastAsia"/>
          <w:sz w:val="24"/>
          <w:szCs w:val="24"/>
        </w:rPr>
        <w:t>班级：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姓名：</w:t>
      </w: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等级：</w:t>
      </w:r>
    </w:p>
    <w:tbl>
      <w:tblPr>
        <w:tblW w:w="9555" w:type="dxa"/>
        <w:tblInd w:w="-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75"/>
        <w:gridCol w:w="1080"/>
      </w:tblGrid>
      <w:tr w:rsidR="00AB710A" w:rsidTr="004204A6">
        <w:trPr>
          <w:trHeight w:val="514"/>
        </w:trPr>
        <w:tc>
          <w:tcPr>
            <w:tcW w:w="9555" w:type="dxa"/>
            <w:gridSpan w:val="2"/>
            <w:tcBorders>
              <w:bottom w:val="single" w:sz="4" w:space="0" w:color="auto"/>
            </w:tcBorders>
          </w:tcPr>
          <w:p w:rsidR="00AB710A" w:rsidRDefault="00AB710A" w:rsidP="004204A6">
            <w:pPr>
              <w:rPr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我的课前准备：</w:t>
            </w:r>
            <w:proofErr w:type="gramStart"/>
            <w:r>
              <w:rPr>
                <w:rFonts w:ascii="宋体" w:hAnsi="宋体" w:cs="宋体" w:hint="eastAsia"/>
                <w:bCs/>
                <w:sz w:val="24"/>
                <w:szCs w:val="24"/>
              </w:rPr>
              <w:t>预习书</w:t>
            </w:r>
            <w:proofErr w:type="gramEnd"/>
            <w:r>
              <w:rPr>
                <w:rFonts w:ascii="宋体" w:hAnsi="宋体" w:cs="宋体" w:hint="eastAsia"/>
                <w:bCs/>
                <w:sz w:val="24"/>
                <w:szCs w:val="24"/>
              </w:rPr>
              <w:t>81页</w:t>
            </w:r>
          </w:p>
        </w:tc>
      </w:tr>
      <w:tr w:rsidR="00AB710A" w:rsidTr="004204A6">
        <w:trPr>
          <w:trHeight w:val="514"/>
        </w:trPr>
        <w:tc>
          <w:tcPr>
            <w:tcW w:w="9555" w:type="dxa"/>
            <w:gridSpan w:val="2"/>
            <w:tcBorders>
              <w:bottom w:val="single" w:sz="4" w:space="0" w:color="auto"/>
            </w:tcBorders>
          </w:tcPr>
          <w:p w:rsidR="00AB710A" w:rsidRDefault="00AB710A" w:rsidP="004204A6">
            <w:pPr>
              <w:rPr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我的学习目标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  <w:p w:rsidR="00AB710A" w:rsidRDefault="00AB710A" w:rsidP="004204A6">
            <w:pPr>
              <w:spacing w:line="40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1、通过对生活优化问题的合作探究，感悟合理、快捷解决问题的策略，提高学生解决问题的能力。</w:t>
            </w:r>
          </w:p>
          <w:p w:rsidR="00AB710A" w:rsidRDefault="00AB710A" w:rsidP="004204A6">
            <w:pPr>
              <w:spacing w:line="40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2、初步感受统筹思想在日常生活中的应用，尝试用统筹的方法来解决实际问题。</w:t>
            </w:r>
          </w:p>
          <w:p w:rsidR="00AB710A" w:rsidRDefault="00AB710A" w:rsidP="004204A6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3、使学生在自主探索、合作交流中积累数学活动的经验，逐渐养成科学合理安排时间的良好习惯。</w:t>
            </w:r>
          </w:p>
        </w:tc>
      </w:tr>
      <w:tr w:rsidR="00AB710A" w:rsidTr="00AB710A">
        <w:trPr>
          <w:trHeight w:val="8622"/>
        </w:trPr>
        <w:tc>
          <w:tcPr>
            <w:tcW w:w="8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A" w:rsidRDefault="00AB710A" w:rsidP="004204A6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我的学习过程：</w:t>
            </w:r>
            <w:r>
              <w:rPr>
                <w:rFonts w:ascii="楷体" w:eastAsia="楷体" w:hAnsi="楷体"/>
                <w:b/>
                <w:sz w:val="24"/>
                <w:szCs w:val="24"/>
              </w:rPr>
              <w:t xml:space="preserve"> </w:t>
            </w:r>
          </w:p>
          <w:p w:rsidR="00AB710A" w:rsidRDefault="00AB710A" w:rsidP="004204A6">
            <w:pPr>
              <w:numPr>
                <w:ilvl w:val="0"/>
                <w:numId w:val="1"/>
              </w:num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问题探究　：沏茶。</w:t>
            </w:r>
          </w:p>
          <w:p w:rsidR="00AB710A" w:rsidRDefault="00AB710A" w:rsidP="004204A6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AB710A" w:rsidRDefault="00AB710A" w:rsidP="004204A6">
            <w:pPr>
              <w:numPr>
                <w:ilvl w:val="0"/>
                <w:numId w:val="2"/>
              </w:num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要烧开水为妈妈沏茶，怎样安排可以节约时间？与同伴交流你的想法。</w:t>
            </w:r>
          </w:p>
          <w:p w:rsidR="00AB710A" w:rsidRDefault="00AB710A" w:rsidP="004204A6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AB710A" w:rsidRDefault="00AB710A" w:rsidP="004204A6">
            <w:pPr>
              <w:numPr>
                <w:ilvl w:val="0"/>
                <w:numId w:val="2"/>
              </w:num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我可以画图来分析。并在小组里交流，看谁用时最少。</w:t>
            </w:r>
          </w:p>
          <w:p w:rsidR="00AB710A" w:rsidRDefault="00AB710A" w:rsidP="004204A6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AB710A" w:rsidRDefault="00AB710A" w:rsidP="004204A6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AB710A" w:rsidRDefault="00AB710A" w:rsidP="004204A6">
            <w:pPr>
              <w:numPr>
                <w:ilvl w:val="0"/>
                <w:numId w:val="2"/>
              </w:num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全班交流：算一算需要多长时间。</w:t>
            </w:r>
          </w:p>
          <w:p w:rsidR="00AB710A" w:rsidRDefault="00AB710A" w:rsidP="004204A6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AB710A" w:rsidRDefault="00AB710A" w:rsidP="004204A6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AB710A" w:rsidRDefault="00AB710A" w:rsidP="004204A6">
            <w:pPr>
              <w:numPr>
                <w:ilvl w:val="0"/>
                <w:numId w:val="3"/>
              </w:num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问题探究：烙饼。</w:t>
            </w:r>
          </w:p>
          <w:p w:rsidR="00AB710A" w:rsidRDefault="00AB710A" w:rsidP="004204A6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怎样才能尽快的吃上饼？画图试试帮我们解决问题。</w:t>
            </w:r>
          </w:p>
          <w:p w:rsidR="00AB710A" w:rsidRDefault="00AB710A" w:rsidP="004204A6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3D4941C" wp14:editId="0D42B57D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41910</wp:posOffset>
                  </wp:positionV>
                  <wp:extent cx="2675890" cy="1047750"/>
                  <wp:effectExtent l="0" t="0" r="10160" b="0"/>
                  <wp:wrapSquare wrapText="bothSides"/>
                  <wp:docPr id="4" name="图片 4" descr="QQ图片20170204031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QQ图片2017020403151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89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B710A" w:rsidRDefault="00AB710A" w:rsidP="004204A6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AB710A" w:rsidRDefault="00AB710A" w:rsidP="004204A6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AB710A" w:rsidRDefault="00AB710A" w:rsidP="004204A6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AB710A" w:rsidRDefault="00AB710A" w:rsidP="004204A6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339428B" wp14:editId="56BAA8E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-3509645</wp:posOffset>
                  </wp:positionV>
                  <wp:extent cx="2905125" cy="1227455"/>
                  <wp:effectExtent l="0" t="0" r="9525" b="0"/>
                  <wp:wrapSquare wrapText="bothSides"/>
                  <wp:docPr id="3" name="图片 3" descr="QQ图片20170204030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QQ图片2017020403052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1227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三、问题探究：</w:t>
            </w:r>
          </w:p>
          <w:p w:rsidR="00AB710A" w:rsidRDefault="00AB710A" w:rsidP="004204A6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51EFBBE1" wp14:editId="750785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80645</wp:posOffset>
                  </wp:positionV>
                  <wp:extent cx="3828415" cy="190500"/>
                  <wp:effectExtent l="0" t="0" r="635" b="0"/>
                  <wp:wrapTight wrapText="bothSides">
                    <wp:wrapPolygon edited="0">
                      <wp:start x="0" y="0"/>
                      <wp:lineTo x="0" y="19440"/>
                      <wp:lineTo x="21496" y="19440"/>
                      <wp:lineTo x="21496" y="0"/>
                      <wp:lineTo x="0" y="0"/>
                    </wp:wrapPolygon>
                  </wp:wrapTight>
                  <wp:docPr id="5" name="图片 5" descr="QQ图片2017020403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QQ图片2017020403184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841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B710A" w:rsidRDefault="00AB710A" w:rsidP="004204A6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我的课堂笔记</w:t>
            </w: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widowControl/>
              <w:jc w:val="left"/>
              <w:rPr>
                <w:sz w:val="24"/>
                <w:szCs w:val="24"/>
              </w:rPr>
            </w:pPr>
          </w:p>
          <w:p w:rsidR="00AB710A" w:rsidRDefault="00AB710A" w:rsidP="004204A6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B710A" w:rsidTr="00AB710A">
        <w:trPr>
          <w:trHeight w:val="849"/>
        </w:trPr>
        <w:tc>
          <w:tcPr>
            <w:tcW w:w="8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A" w:rsidRDefault="00AB710A" w:rsidP="004204A6">
            <w:pPr>
              <w:rPr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我的收获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：（</w:t>
            </w:r>
            <w:r>
              <w:rPr>
                <w:rFonts w:hint="eastAsia"/>
                <w:sz w:val="24"/>
                <w:szCs w:val="24"/>
              </w:rPr>
              <w:t>自我评价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☆☆☆☆☆）</w:t>
            </w:r>
          </w:p>
        </w:tc>
        <w:tc>
          <w:tcPr>
            <w:tcW w:w="1080" w:type="dxa"/>
            <w:vMerge/>
            <w:tcBorders>
              <w:left w:val="single" w:sz="4" w:space="0" w:color="auto"/>
            </w:tcBorders>
          </w:tcPr>
          <w:p w:rsidR="00AB710A" w:rsidRDefault="00AB710A" w:rsidP="004204A6">
            <w:pPr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</w:tr>
      <w:tr w:rsidR="00AB710A" w:rsidTr="004204A6">
        <w:trPr>
          <w:trHeight w:val="606"/>
        </w:trPr>
        <w:tc>
          <w:tcPr>
            <w:tcW w:w="9555" w:type="dxa"/>
            <w:gridSpan w:val="2"/>
            <w:tcBorders>
              <w:top w:val="single" w:sz="4" w:space="0" w:color="auto"/>
            </w:tcBorders>
          </w:tcPr>
          <w:p w:rsidR="00AB710A" w:rsidRDefault="00AB710A" w:rsidP="004204A6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我的疑惑：</w:t>
            </w:r>
          </w:p>
          <w:p w:rsidR="00AB710A" w:rsidRDefault="00AB710A" w:rsidP="004204A6">
            <w:pPr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</w:tr>
    </w:tbl>
    <w:p w:rsidR="00E731D6" w:rsidRDefault="00E731D6"/>
    <w:sectPr w:rsidR="00E73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9FB" w:rsidRDefault="008269FB" w:rsidP="00AB710A">
      <w:r>
        <w:separator/>
      </w:r>
    </w:p>
  </w:endnote>
  <w:endnote w:type="continuationSeparator" w:id="0">
    <w:p w:rsidR="008269FB" w:rsidRDefault="008269FB" w:rsidP="00AB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9FB" w:rsidRDefault="008269FB" w:rsidP="00AB710A">
      <w:r>
        <w:separator/>
      </w:r>
    </w:p>
  </w:footnote>
  <w:footnote w:type="continuationSeparator" w:id="0">
    <w:p w:rsidR="008269FB" w:rsidRDefault="008269FB" w:rsidP="00AB7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866E4"/>
    <w:multiLevelType w:val="singleLevel"/>
    <w:tmpl w:val="588866E4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886748"/>
    <w:multiLevelType w:val="singleLevel"/>
    <w:tmpl w:val="58886748"/>
    <w:lvl w:ilvl="0">
      <w:start w:val="1"/>
      <w:numFmt w:val="decimal"/>
      <w:suff w:val="nothing"/>
      <w:lvlText w:val="%1、"/>
      <w:lvlJc w:val="left"/>
    </w:lvl>
  </w:abstractNum>
  <w:abstractNum w:abstractNumId="2">
    <w:nsid w:val="5888684F"/>
    <w:multiLevelType w:val="singleLevel"/>
    <w:tmpl w:val="5888684F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2C"/>
    <w:rsid w:val="008269FB"/>
    <w:rsid w:val="00AA2E2C"/>
    <w:rsid w:val="00AB710A"/>
    <w:rsid w:val="00E7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10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71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71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71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71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10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71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71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71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71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lintao</dc:creator>
  <cp:keywords/>
  <dc:description/>
  <cp:lastModifiedBy>lintao</cp:lastModifiedBy>
  <cp:revision>2</cp:revision>
  <dcterms:created xsi:type="dcterms:W3CDTF">2018-12-28T13:41:00Z</dcterms:created>
  <dcterms:modified xsi:type="dcterms:W3CDTF">2018-12-28T13:41:00Z</dcterms:modified>
</cp:coreProperties>
</file>