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8C7" w:rsidRDefault="00DF18C7">
      <w:pPr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非常荣幸地跟大家分享我无聊的假期生活。</w:t>
      </w:r>
    </w:p>
    <w:p w:rsidR="00AC1E68" w:rsidRDefault="00DF18C7" w:rsidP="00EB46CF">
      <w:pPr>
        <w:ind w:firstLineChars="200" w:firstLine="480"/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《悠长假期》里有一句台词是这样的，</w:t>
      </w:r>
      <w:hyperlink r:id="rId4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在</w:t>
        </w:r>
      </w:hyperlink>
      <w:hyperlink r:id="rId5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自己什么都做不好的时候，就当是上天赐给的一个长假，不要勉强，不要焦躁</w:t>
        </w:r>
      </w:hyperlink>
      <w:hyperlink r:id="rId6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，将</w:t>
        </w:r>
      </w:hyperlink>
      <w:hyperlink r:id="rId7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身心付诸于自然</w:t>
        </w:r>
      </w:hyperlink>
      <w:hyperlink r:id="rId8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，一切都会</w:t>
        </w:r>
      </w:hyperlink>
      <w:hyperlink r:id="rId9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好起来</w:t>
        </w:r>
      </w:hyperlink>
      <w:hyperlink r:id="rId10" w:history="1">
        <w:r w:rsidRPr="00DF18C7">
          <w:rPr>
            <w:rStyle w:val="a3"/>
            <w:rFonts w:hAnsi="等线" w:hint="eastAsia"/>
            <w:color w:val="000000" w:themeColor="text1"/>
            <w:kern w:val="24"/>
            <w:sz w:val="24"/>
            <w:szCs w:val="24"/>
            <w:u w:val="none"/>
          </w:rPr>
          <w:t>的</w:t>
        </w:r>
      </w:hyperlink>
      <w:r w:rsidRPr="00DF18C7">
        <w:rPr>
          <w:rFonts w:hAnsi="等线" w:hint="eastAsia"/>
          <w:color w:val="000000" w:themeColor="text1"/>
          <w:kern w:val="24"/>
          <w:sz w:val="24"/>
          <w:szCs w:val="24"/>
        </w:rPr>
        <w:t>。</w:t>
      </w:r>
    </w:p>
    <w:p w:rsidR="00DF18C7" w:rsidRDefault="00DF18C7" w:rsidP="00DF18C7">
      <w:pPr>
        <w:ind w:firstLineChars="200" w:firstLine="480"/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结束了初三整整一年的加班加点，解脱了升学的精神枷锁，面对着中考语文</w:t>
      </w:r>
      <w:r w:rsidR="00244EAF">
        <w:rPr>
          <w:rFonts w:hAnsi="等线" w:hint="eastAsia"/>
          <w:color w:val="000000" w:themeColor="text1"/>
          <w:kern w:val="24"/>
          <w:sz w:val="24"/>
          <w:szCs w:val="24"/>
        </w:rPr>
        <w:t>滑稽</w:t>
      </w:r>
      <w:r>
        <w:rPr>
          <w:rFonts w:hAnsi="等线" w:hint="eastAsia"/>
          <w:color w:val="000000" w:themeColor="text1"/>
          <w:kern w:val="24"/>
          <w:sz w:val="24"/>
          <w:szCs w:val="24"/>
        </w:rPr>
        <w:t>的分数，我对自己再一次充满了否定与怀疑。正好，悠长的假期姗姗而来，</w:t>
      </w:r>
      <w:r w:rsidR="00D35AAC">
        <w:rPr>
          <w:rFonts w:hAnsi="等线" w:hint="eastAsia"/>
          <w:color w:val="000000" w:themeColor="text1"/>
          <w:kern w:val="24"/>
          <w:sz w:val="24"/>
          <w:szCs w:val="24"/>
        </w:rPr>
        <w:t>不早不迟，我便将身心放任自然，为更远更艰辛的旅程，稍事准备。</w:t>
      </w:r>
    </w:p>
    <w:p w:rsidR="00DF18C7" w:rsidRDefault="00DF18C7" w:rsidP="00DF18C7">
      <w:pPr>
        <w:ind w:firstLineChars="200" w:firstLine="480"/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终于有了大块的时间，于是拾起我热衷却不擅长的画笔，放飞想象，换一种方式去表达似乎已经程式化的思维，侃一侃无可奈何的人生、诉</w:t>
      </w:r>
      <w:proofErr w:type="gramStart"/>
      <w:r>
        <w:rPr>
          <w:rFonts w:hAnsi="等线" w:hint="eastAsia"/>
          <w:color w:val="000000" w:themeColor="text1"/>
          <w:kern w:val="24"/>
          <w:sz w:val="24"/>
          <w:szCs w:val="24"/>
        </w:rPr>
        <w:t>一</w:t>
      </w:r>
      <w:proofErr w:type="gramEnd"/>
      <w:r>
        <w:rPr>
          <w:rFonts w:hAnsi="等线" w:hint="eastAsia"/>
          <w:color w:val="000000" w:themeColor="text1"/>
          <w:kern w:val="24"/>
          <w:sz w:val="24"/>
          <w:szCs w:val="24"/>
        </w:rPr>
        <w:t>诉无人能懂的衷肠。</w:t>
      </w:r>
    </w:p>
    <w:p w:rsidR="00DF18C7" w:rsidRDefault="00B926F4" w:rsidP="002D38A3">
      <w:pPr>
        <w:ind w:firstLine="480"/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小朋友看到我无比热衷地画画，</w:t>
      </w:r>
      <w:r w:rsidR="002D38A3">
        <w:rPr>
          <w:rFonts w:hAnsi="等线" w:hint="eastAsia"/>
          <w:color w:val="000000" w:themeColor="text1"/>
          <w:kern w:val="24"/>
          <w:sz w:val="24"/>
          <w:szCs w:val="24"/>
        </w:rPr>
        <w:t>虽然有点鄙视我画画的技巧，但还是兴致勃勃地加入了画画的行列。他很喜欢画车，画完之后会仔细地说明每一个部件的功能，我让他给车车取个名字，然后按照他的说明给他写上去</w:t>
      </w:r>
      <w:r w:rsidR="00FD6530">
        <w:rPr>
          <w:rFonts w:hAnsi="等线" w:hint="eastAsia"/>
          <w:color w:val="000000" w:themeColor="text1"/>
          <w:kern w:val="24"/>
          <w:sz w:val="24"/>
          <w:szCs w:val="24"/>
        </w:rPr>
        <w:t>，再让他得意地签上自己的大名</w:t>
      </w:r>
      <w:r w:rsidR="002D38A3">
        <w:rPr>
          <w:rFonts w:hAnsi="等线" w:hint="eastAsia"/>
          <w:color w:val="000000" w:themeColor="text1"/>
          <w:kern w:val="24"/>
          <w:sz w:val="24"/>
          <w:szCs w:val="24"/>
        </w:rPr>
        <w:t>。</w:t>
      </w:r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这时候我们两个人都很有成就感，就像捡了什么宝贝似的相视傻笑一番。</w:t>
      </w:r>
    </w:p>
    <w:p w:rsidR="002D38A3" w:rsidRDefault="002D38A3" w:rsidP="002D38A3">
      <w:pPr>
        <w:ind w:firstLine="480"/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有时我们还会根据经典名著中的人物来绘画，有时会画画猜诗句，做一些别样的经典解读。</w:t>
      </w:r>
    </w:p>
    <w:p w:rsidR="002D38A3" w:rsidRDefault="002D38A3" w:rsidP="002D38A3">
      <w:pPr>
        <w:ind w:firstLine="480"/>
        <w:rPr>
          <w:rFonts w:hAnsi="等线"/>
          <w:color w:val="000000" w:themeColor="text1"/>
          <w:kern w:val="24"/>
          <w:sz w:val="24"/>
          <w:szCs w:val="24"/>
        </w:rPr>
      </w:pPr>
      <w:r>
        <w:rPr>
          <w:rFonts w:hAnsi="等线" w:hint="eastAsia"/>
          <w:color w:val="000000" w:themeColor="text1"/>
          <w:kern w:val="24"/>
          <w:sz w:val="24"/>
          <w:szCs w:val="24"/>
        </w:rPr>
        <w:t>暑假时最重要的任务就是读完刘老师布置的作业。虽然我努力地想要把它们读懂嚼烂消化，无奈资质过于</w:t>
      </w:r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平庸，确实有很多地方读不懂，有很多地方读懂了却记不住，但我很有阿Q精神，告诉自己</w:t>
      </w:r>
      <w:proofErr w:type="gramStart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书这个</w:t>
      </w:r>
      <w:proofErr w:type="gramEnd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东西</w:t>
      </w:r>
      <w:proofErr w:type="gramStart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读着读着</w:t>
      </w:r>
      <w:proofErr w:type="gramEnd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也许有一天突然就会了。然后我翻开刘老师给的读后感的范本，把手机翻过来翻过去地看，也不知道该如何下手，就像一个不懂武功的人在看葵花宝典。就这样僵持了好几天，</w:t>
      </w:r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lastRenderedPageBreak/>
        <w:t>搞</w:t>
      </w:r>
      <w:proofErr w:type="gramStart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得我食不知</w:t>
      </w:r>
      <w:proofErr w:type="gramEnd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味的，终于有一天，我在电脑面前挤脑袋，居然挤</w:t>
      </w:r>
      <w:proofErr w:type="gramStart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像牙</w:t>
      </w:r>
      <w:proofErr w:type="gramEnd"/>
      <w:r w:rsidR="006D4B3F">
        <w:rPr>
          <w:rFonts w:hAnsi="等线" w:hint="eastAsia"/>
          <w:color w:val="000000" w:themeColor="text1"/>
          <w:kern w:val="24"/>
          <w:sz w:val="24"/>
          <w:szCs w:val="24"/>
        </w:rPr>
        <w:t>膏一样挤出了个题目。有了题目，</w:t>
      </w:r>
      <w:r w:rsidR="00D35AAC">
        <w:rPr>
          <w:rFonts w:hAnsi="等线" w:hint="eastAsia"/>
          <w:color w:val="000000" w:themeColor="text1"/>
          <w:kern w:val="24"/>
          <w:sz w:val="24"/>
          <w:szCs w:val="24"/>
        </w:rPr>
        <w:t>再对着老师的范本挤脑袋，挤了几天，好歹完成了作业。</w:t>
      </w:r>
    </w:p>
    <w:p w:rsidR="00D35AAC" w:rsidRDefault="00D35AAC" w:rsidP="00EB46CF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每个假期都不会少了游山戏水、吃喝玩乐</w:t>
      </w:r>
      <w:r w:rsidR="008F78B0">
        <w:rPr>
          <w:rFonts w:hint="eastAsia"/>
          <w:sz w:val="24"/>
          <w:szCs w:val="24"/>
        </w:rPr>
        <w:t>的节目，我也不例外。作为资深儿童团团长，我很享受和孩子们共处的时光。和他们在一起时，我才能是那个走出半生，归来仍是少女的人</w:t>
      </w:r>
      <w:r w:rsidR="00EB46CF">
        <w:rPr>
          <w:rFonts w:hint="eastAsia"/>
          <w:sz w:val="24"/>
          <w:szCs w:val="24"/>
        </w:rPr>
        <w:t>。</w:t>
      </w:r>
    </w:p>
    <w:p w:rsidR="00EB46CF" w:rsidRDefault="00EB46CF" w:rsidP="00EB46CF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最后跟大家分享的是让我心情起伏</w:t>
      </w:r>
      <w:r w:rsidR="00A51044">
        <w:rPr>
          <w:rFonts w:hint="eastAsia"/>
          <w:sz w:val="24"/>
          <w:szCs w:val="24"/>
        </w:rPr>
        <w:t>最大</w:t>
      </w:r>
      <w:bookmarkStart w:id="0" w:name="_GoBack"/>
      <w:bookmarkEnd w:id="0"/>
      <w:r>
        <w:rPr>
          <w:rFonts w:hint="eastAsia"/>
          <w:sz w:val="24"/>
          <w:szCs w:val="24"/>
        </w:rPr>
        <w:t>的活动——炒股！自从开始炒股，不懂人情世故的我突然明白了很多人生的真谛。其中体会最深的就是冲动是魔鬼，人生必须隐忍和冷静，否则将一事无成。</w:t>
      </w:r>
    </w:p>
    <w:p w:rsidR="00EB46CF" w:rsidRPr="00DF18C7" w:rsidRDefault="00244EAF" w:rsidP="00EB46CF">
      <w:pPr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停留是为了开启更远更艰辛的旅程。</w:t>
      </w:r>
      <w:proofErr w:type="gramStart"/>
      <w:r w:rsidR="00EB46CF">
        <w:rPr>
          <w:rFonts w:hint="eastAsia"/>
          <w:sz w:val="24"/>
          <w:szCs w:val="24"/>
        </w:rPr>
        <w:t>我想化用</w:t>
      </w:r>
      <w:proofErr w:type="gramEnd"/>
      <w:r w:rsidR="00EB46CF">
        <w:rPr>
          <w:rFonts w:hint="eastAsia"/>
          <w:sz w:val="24"/>
          <w:szCs w:val="24"/>
        </w:rPr>
        <w:t>这句话来结束我的分享：即使生活只有眼前的苟且，我们也能把它过成有诗和远方的模样。谢谢。</w:t>
      </w:r>
    </w:p>
    <w:sectPr w:rsidR="00EB46CF" w:rsidRPr="00DF1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36"/>
    <w:rsid w:val="000869E7"/>
    <w:rsid w:val="00244EAF"/>
    <w:rsid w:val="002D38A3"/>
    <w:rsid w:val="006D4B3F"/>
    <w:rsid w:val="008F78B0"/>
    <w:rsid w:val="00A45B36"/>
    <w:rsid w:val="00A51044"/>
    <w:rsid w:val="00AC1E68"/>
    <w:rsid w:val="00B926F4"/>
    <w:rsid w:val="00D35AAC"/>
    <w:rsid w:val="00DF18C7"/>
    <w:rsid w:val="00EB46CF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635E"/>
  <w15:chartTrackingRefBased/>
  <w15:docId w15:val="{27767CDA-ECA3-4D49-AE0F-782F72F5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8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zimi.com/ju/18516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uzimi.com/ju/185163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uzimi.com/ju/185163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juzimi.com/ju/1851637" TargetMode="External"/><Relationship Id="rId10" Type="http://schemas.openxmlformats.org/officeDocument/2006/relationships/hyperlink" Target="http://www.juzimi.com/ju/1851637" TargetMode="External"/><Relationship Id="rId4" Type="http://schemas.openxmlformats.org/officeDocument/2006/relationships/hyperlink" Target="http://www.juzimi.com/ju/1851637" TargetMode="External"/><Relationship Id="rId9" Type="http://schemas.openxmlformats.org/officeDocument/2006/relationships/hyperlink" Target="http://www.juzimi.com/ju/185163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luoli</dc:creator>
  <cp:keywords/>
  <dc:description/>
  <cp:lastModifiedBy>luoli</cp:lastModifiedBy>
  <cp:revision>7</cp:revision>
  <dcterms:created xsi:type="dcterms:W3CDTF">2017-09-10T10:51:00Z</dcterms:created>
  <dcterms:modified xsi:type="dcterms:W3CDTF">2017-09-10T12:04:00Z</dcterms:modified>
</cp:coreProperties>
</file>