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096" w:firstLineChars="696"/>
        <w:jc w:val="both"/>
        <w:textAlignment w:val="auto"/>
        <w:outlineLvl w:val="9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大班数学活动：赢糖果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3188" w:firstLineChars="1323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 xml:space="preserve">                      执教：王明茜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活动目标：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1.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积极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探索数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字3、4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的组成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，体验成功取回雪花片的快乐。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2.能够排除颜色影响，运用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以内数字的组合与分解，取回雪花片。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  <w:t>活动准备：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1.黄、绿、蓝盘子各一个。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1200" w:firstLineChars="5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2.数字卡片3、4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1200" w:firstLineChars="5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3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可插片的骰子一个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1200" w:firstLineChars="5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（三个1，两个2，一个3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eastAsia="zh-CN"/>
        </w:rPr>
        <w:t>；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两个5，两个3，两个2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）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  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 xml:space="preserve">         4.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每人一个</w:t>
      </w: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盘子</w:t>
      </w:r>
    </w:p>
    <w:p>
      <w:pPr>
        <w:keepNext w:val="0"/>
        <w:keepLines w:val="0"/>
        <w:pageBreakBefore w:val="0"/>
        <w:widowControl w:val="0"/>
        <w:tabs>
          <w:tab w:val="left" w:pos="2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  <w:t>活动过程;</w:t>
      </w:r>
      <w:r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363636"/>
          <w:sz w:val="24"/>
          <w:szCs w:val="24"/>
        </w:rPr>
        <w:t>一、引导幼儿观察活动材料，猜测游戏规则。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</w:rPr>
        <w:t>1.教师：小朋友们，今天王老师带来了一个游戏，看看我带来的东西，猜一猜这个游戏怎么玩？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幼儿：一个人扔筛子，就贴几个雪花片。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教师：如果我扔到1贴几个雪花片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幼儿：1个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教师：如果我拿的是蓝色的雪花片，我放在什么颜色的盘子里。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教师：说的真好，除了这样玩，还有没有小朋友有其他的玩法？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幼儿：扔到几，就拿几个雪花片，拿在手里。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教师：你是这样认为的，很不错。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教师：你们看看这里还有什么？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教师：为什么3要贴这里，什么意思呢？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幼儿：贴到3个雪花片，就可以拿一个雪花片。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教师：这是你的想法，真不错。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幼儿：这有3种颜色的雪花片。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教师：3个颜色的雪花片可以用3来表示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幼儿：圈圈里有3个胶布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教师：你的眼睛观察的真仔细，每个圈圈里有3个胶布都看出来了。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幼儿：圈圈里有3种颜色。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教师：你的意思是这里有3种颜色的圈圈，是这样吗？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幼儿：嗯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right="0" w:rightChars="0" w:firstLine="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教师：这个筛子上面有3吗？有几个3几个2几个1.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幼儿：一个3，两个2，三个1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教师：小朋友真棒，今天想到了很多玩法，那今天这些东西到底怎么玩，听仔细了。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教师交代玩法：每个圈圈里最多只能贴3个雪花片，不能多。如果刚好是3个雪花片，就可以放在自己的盘子里。筛子扔到几就要拿几个雪花片，拿到蓝色的雪花片放在蓝色的圈圈里。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教师：这里还有什么你没说到。幼儿：口袋、好利来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教师：这是什么？幼儿：糖果。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教师：想不想要？幼儿：想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教师：那用什么来换？幼儿：雪花片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教师：哪里的雪花片？幼儿：我们的盘子里。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63636"/>
          <w:sz w:val="24"/>
          <w:szCs w:val="24"/>
          <w:lang w:val="en-US" w:eastAsia="zh-CN"/>
        </w:rPr>
        <w:t>教师：那盘子里的雪花片越多，就可以得到越多的糖果。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二、轮流扔骰子，探索3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以内数字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的分解与组成，拿取雪花片。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360" w:firstLineChars="15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1.教师：大家都想玩游戏，那是从左到右轮着玩，还是从右到左轮着玩？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360" w:firstLineChars="15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（幼儿都想）教师：拿怎么办？幼儿：石头剪刀布.教师：那谁和谁石头剪刀布？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2.幼儿扔骰子，并在老师与同伴的话语中积极思考3的组成。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教师：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如果你想要得到3个雪花片，你想扔到几？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幼儿3.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教师：如果你得到3个雪花片，你想扔到几？幼儿3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　　教师：你们今天的运气真是太好了，来了两个小朋友，都得到了3个雪花片。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教师;如果你想得到３个雪花片，你想扔到几个雪花片。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教师：你想扔到几？幼儿扔到２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教师：两个能拿到３个吗？两个雪花片，３，还差几个雪花片？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教师：如果你想扔到３你想扔到几？幼儿３.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教师：除了３，２行不？幼儿：不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教师：那１行吗？幼儿：不　幼儿扔到１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教师：１，你怎么拿可以拿到３呢？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教师：２个雪花片加１个雪花片合起来就是３雪花片。那１行不行。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教师：如果你想拿到３，你想扔到几？幼儿３.２可以吗？１可以吗？　　　幼儿：不可以　　幼儿扔到２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　　教师：老师教你一个办法，你一个一个拿，先拿什么颜色，再拿什么颜色。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幼儿拿一个绿色一个黄色。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教师：他拿对了，那２可不可以。幼儿：２可以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48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教师：所以不要轻易的说不可以。要积极动脑筋。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三、轮流扔骰子，探索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5以内数字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的分解与组成，拿取雪花片。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35" w:firstLineChars="98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1.将数字卡片3换成4.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0" w:firstLineChars="1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教师：我想让后面的小朋友多拿一点儿雪花片，我将3换成4。也就是说，现在圈里有几个雪花片就可以拿到自己的盘子里。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教师将筛子换成５５,３３,２２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教师：今天我想你们玩游戏都能玩开心，都能得到雪花片。现在我们请没有得到雪花片的小朋友先来玩游戏，好吗？好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2.幼儿扔骰子，并在老师与同伴的话语中积极思考4的组成。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重点提问：如果你想要得到4个雪花片，你想扔到几？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还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可以扔到几？只能扔到4吗？怎么拿雪花片可以得到4个雪花片呢？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四、活动结束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0" w:firstLineChars="1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教师： 今天真好玩，小朋友们能够积极思考拿雪花片的方法，都拿到了雪花片，真不错！接下来，就要换糖果了哟，如果两个雪花片能换一个糖果，看看今天你们能换几个呢？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240" w:firstLineChars="1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教师：接下来就请小朋友们在老师那里去换取糖果吧！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五、活动延伸。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区角活动中玩《赢糖果》的游戏。积极探索数字的分解与组合。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82BDB"/>
    <w:multiLevelType w:val="singleLevel"/>
    <w:tmpl w:val="5A182BDB"/>
    <w:lvl w:ilvl="0" w:tentative="0">
      <w:start w:val="2"/>
      <w:numFmt w:val="decimalFullWidth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F0E"/>
    <w:rsid w:val="00040FF5"/>
    <w:rsid w:val="000F3926"/>
    <w:rsid w:val="00201D65"/>
    <w:rsid w:val="00205ED2"/>
    <w:rsid w:val="00232E7E"/>
    <w:rsid w:val="002D3E0B"/>
    <w:rsid w:val="004403D1"/>
    <w:rsid w:val="00491AB3"/>
    <w:rsid w:val="00614F08"/>
    <w:rsid w:val="00706D7C"/>
    <w:rsid w:val="007550D1"/>
    <w:rsid w:val="007D5A62"/>
    <w:rsid w:val="00B65F0E"/>
    <w:rsid w:val="00B75420"/>
    <w:rsid w:val="00B75DA0"/>
    <w:rsid w:val="00C07EB1"/>
    <w:rsid w:val="00C42637"/>
    <w:rsid w:val="00E21286"/>
    <w:rsid w:val="00F6543D"/>
    <w:rsid w:val="00FF255B"/>
    <w:rsid w:val="16FB4577"/>
    <w:rsid w:val="4F9A52DD"/>
    <w:rsid w:val="5C07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145</Words>
  <Characters>831</Characters>
  <Lines>6</Lines>
  <Paragraphs>1</Paragraphs>
  <ScaleCrop>false</ScaleCrop>
  <LinksUpToDate>false</LinksUpToDate>
  <CharactersWithSpaces>975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2017-11-14T06:16:00Z</dcterms:created>
  <dc:creator>Microsoft</dc:creator>
  <cp:lastModifiedBy>茜茜</cp:lastModifiedBy>
  <dcterms:modified xsi:type="dcterms:W3CDTF">2017-11-24T14:31:39Z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