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8D658" w14:textId="2CA977D4" w:rsidR="00F91B6F" w:rsidRPr="00711852" w:rsidRDefault="00711852" w:rsidP="00711852">
      <w:pPr>
        <w:jc w:val="center"/>
        <w:rPr>
          <w:b/>
          <w:sz w:val="32"/>
          <w:szCs w:val="32"/>
        </w:rPr>
      </w:pPr>
      <w:r w:rsidRPr="00711852">
        <w:rPr>
          <w:rFonts w:hint="eastAsia"/>
          <w:b/>
          <w:sz w:val="32"/>
          <w:szCs w:val="32"/>
        </w:rPr>
        <w:t>北师大版小学数学五上《尝试与猜测》导学单</w:t>
      </w:r>
    </w:p>
    <w:p w14:paraId="59A25E51" w14:textId="0C3CC696" w:rsidR="00711852" w:rsidRDefault="00FF0E9D" w:rsidP="00FF0E9D">
      <w:r>
        <w:rPr>
          <w:rFonts w:hint="eastAsia"/>
        </w:rPr>
        <w:t xml:space="preserve">                    </w:t>
      </w:r>
      <w:r w:rsidR="00711852">
        <w:rPr>
          <w:rFonts w:hint="eastAsia"/>
        </w:rPr>
        <w:t>班级:                     姓名: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84"/>
      </w:tblGrid>
      <w:tr w:rsidR="00711852" w14:paraId="5A60B9FD" w14:textId="77777777" w:rsidTr="007046D8">
        <w:trPr>
          <w:trHeight w:val="1464"/>
        </w:trPr>
        <w:tc>
          <w:tcPr>
            <w:tcW w:w="8284" w:type="dxa"/>
          </w:tcPr>
          <w:p w14:paraId="5CBFA951" w14:textId="77777777" w:rsidR="00711852" w:rsidRPr="00FE40A3" w:rsidRDefault="00711852">
            <w:pPr>
              <w:rPr>
                <w:b/>
              </w:rPr>
            </w:pPr>
            <w:r w:rsidRPr="00FE40A3">
              <w:rPr>
                <w:rFonts w:hint="eastAsia"/>
                <w:b/>
              </w:rPr>
              <w:t>我的学习目标:</w:t>
            </w:r>
          </w:p>
          <w:p w14:paraId="76EE5F29" w14:textId="31C5B237" w:rsidR="00711852" w:rsidRPr="004F3910" w:rsidRDefault="00A377DD" w:rsidP="00A377DD">
            <w:pPr>
              <w:pStyle w:val="a4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 w:rsidRPr="004F3910">
              <w:rPr>
                <w:rFonts w:hint="eastAsia"/>
                <w:sz w:val="22"/>
              </w:rPr>
              <w:t>我要结合“鸡兔同笼”问题，体验借助列表进行尝试与猜测的解题策略。</w:t>
            </w:r>
          </w:p>
          <w:p w14:paraId="7DB145DC" w14:textId="77777777" w:rsidR="00A377DD" w:rsidRPr="004F3910" w:rsidRDefault="00A377DD" w:rsidP="00A377DD">
            <w:pPr>
              <w:pStyle w:val="a4"/>
              <w:numPr>
                <w:ilvl w:val="0"/>
                <w:numId w:val="1"/>
              </w:numPr>
              <w:ind w:firstLineChars="0"/>
              <w:rPr>
                <w:sz w:val="22"/>
              </w:rPr>
            </w:pPr>
            <w:r w:rsidRPr="004F3910">
              <w:rPr>
                <w:rFonts w:hint="eastAsia"/>
                <w:sz w:val="22"/>
              </w:rPr>
              <w:t>我会比较各种列表法的特点，会根据数据的大小选择合适的列举法解决问题。</w:t>
            </w:r>
          </w:p>
          <w:p w14:paraId="49624793" w14:textId="6BF01E7C" w:rsidR="00A377DD" w:rsidRDefault="00A377DD" w:rsidP="00A377DD">
            <w:pPr>
              <w:pStyle w:val="a4"/>
              <w:numPr>
                <w:ilvl w:val="0"/>
                <w:numId w:val="1"/>
              </w:numPr>
              <w:ind w:firstLineChars="0"/>
            </w:pPr>
            <w:r w:rsidRPr="004F3910">
              <w:rPr>
                <w:rFonts w:hint="eastAsia"/>
                <w:sz w:val="22"/>
              </w:rPr>
              <w:t>我还会用不同的策略解决“鸡兔</w:t>
            </w:r>
            <w:r w:rsidR="007046D8" w:rsidRPr="004F3910">
              <w:rPr>
                <w:rFonts w:hint="eastAsia"/>
                <w:sz w:val="22"/>
              </w:rPr>
              <w:t>同笼”问题。</w:t>
            </w:r>
          </w:p>
        </w:tc>
      </w:tr>
      <w:tr w:rsidR="00711852" w14:paraId="6EA1E66C" w14:textId="77777777" w:rsidTr="00FC0C20">
        <w:trPr>
          <w:trHeight w:val="7777"/>
        </w:trPr>
        <w:tc>
          <w:tcPr>
            <w:tcW w:w="8284" w:type="dxa"/>
          </w:tcPr>
          <w:p w14:paraId="1312A17B" w14:textId="1DF90CBC" w:rsidR="007046D8" w:rsidRPr="00360A75" w:rsidRDefault="00360A75">
            <w:r w:rsidRPr="00FE40A3">
              <w:rPr>
                <w:i/>
                <w:noProof/>
              </w:rPr>
              <w:drawing>
                <wp:anchor distT="0" distB="0" distL="114300" distR="114300" simplePos="0" relativeHeight="251658240" behindDoc="1" locked="0" layoutInCell="1" allowOverlap="1" wp14:anchorId="434AD248" wp14:editId="7050F182">
                  <wp:simplePos x="0" y="0"/>
                  <wp:positionH relativeFrom="column">
                    <wp:posOffset>3761105</wp:posOffset>
                  </wp:positionH>
                  <wp:positionV relativeFrom="paragraph">
                    <wp:posOffset>7620</wp:posOffset>
                  </wp:positionV>
                  <wp:extent cx="1069658" cy="495300"/>
                  <wp:effectExtent l="0" t="0" r="0" b="0"/>
                  <wp:wrapTight wrapText="bothSides">
                    <wp:wrapPolygon edited="0">
                      <wp:start x="2694" y="0"/>
                      <wp:lineTo x="0" y="3323"/>
                      <wp:lineTo x="0" y="20769"/>
                      <wp:lineTo x="21164" y="20769"/>
                      <wp:lineTo x="21164" y="3323"/>
                      <wp:lineTo x="19240" y="0"/>
                      <wp:lineTo x="2694" y="0"/>
                    </wp:wrapPolygon>
                  </wp:wrapTight>
                  <wp:docPr id="12295" name="图片 23" descr="2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29E82E-2504-468F-B25C-7AA4695B9A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5" name="图片 23" descr="2.png">
                            <a:extLst>
                              <a:ext uri="{FF2B5EF4-FFF2-40B4-BE49-F238E27FC236}">
                                <a16:creationId xmlns:a16="http://schemas.microsoft.com/office/drawing/2014/main" id="{2229E82E-2504-468F-B25C-7AA4695B9A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658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7046D8" w:rsidRPr="00FE40A3">
              <w:rPr>
                <w:rFonts w:hint="eastAsia"/>
                <w:i/>
              </w:rPr>
              <w:t>我的学习过程：</w:t>
            </w:r>
            <w:r w:rsidR="007046D8" w:rsidRPr="00FE40A3">
              <w:rPr>
                <w:rFonts w:hint="eastAsia"/>
                <w:b/>
              </w:rPr>
              <w:t>一、我来探究。</w:t>
            </w:r>
          </w:p>
          <w:p w14:paraId="31DA7244" w14:textId="3606F94E" w:rsidR="007046D8" w:rsidRDefault="007046D8">
            <w:r w:rsidRPr="00360A75">
              <w:rPr>
                <w:rFonts w:asciiTheme="minorEastAsia" w:hAnsiTheme="minorEastAsia" w:hint="eastAsia"/>
                <w:sz w:val="24"/>
                <w:szCs w:val="24"/>
              </w:rPr>
              <w:t>※</w:t>
            </w:r>
            <w:r w:rsidRPr="00360A75">
              <w:rPr>
                <w:rFonts w:hint="eastAsia"/>
                <w:sz w:val="24"/>
                <w:szCs w:val="24"/>
              </w:rPr>
              <w:t>鸡、兔同笼，有9个头，26条腿。</w:t>
            </w:r>
            <w:r>
              <w:rPr>
                <w:rFonts w:hint="eastAsia"/>
              </w:rPr>
              <w:t>鸡、兔各有几只？</w:t>
            </w:r>
          </w:p>
          <w:p w14:paraId="6D1A3FB4" w14:textId="02E341A7" w:rsidR="007046D8" w:rsidRPr="00360A75" w:rsidRDefault="00B8766E">
            <w:pPr>
              <w:rPr>
                <w:sz w:val="24"/>
                <w:szCs w:val="24"/>
                <w:u w:val="single"/>
              </w:rPr>
            </w:pPr>
            <w:r w:rsidRPr="00360A75">
              <w:rPr>
                <w:rFonts w:hint="eastAsia"/>
                <w:b/>
                <w:sz w:val="24"/>
                <w:szCs w:val="24"/>
              </w:rPr>
              <w:t>生活常识</w:t>
            </w:r>
            <w:r w:rsidRPr="00360A75">
              <w:rPr>
                <w:rFonts w:hint="eastAsia"/>
                <w:sz w:val="24"/>
                <w:szCs w:val="24"/>
              </w:rPr>
              <w:t>告诉我题中的隐藏信息：</w:t>
            </w:r>
            <w:r w:rsidR="00360A75" w:rsidRPr="00360A75">
              <w:rPr>
                <w:sz w:val="24"/>
                <w:szCs w:val="24"/>
                <w:u w:val="single"/>
              </w:rPr>
              <w:t xml:space="preserve"> </w:t>
            </w:r>
            <w:r w:rsidR="00360A75">
              <w:rPr>
                <w:rFonts w:hint="eastAsia"/>
                <w:sz w:val="24"/>
                <w:szCs w:val="24"/>
                <w:u w:val="single"/>
              </w:rPr>
              <w:t xml:space="preserve">                                   </w:t>
            </w:r>
          </w:p>
          <w:p w14:paraId="7A952F26" w14:textId="2C188B89" w:rsidR="0052364F" w:rsidRPr="00FE40A3" w:rsidRDefault="00FC0C20">
            <w:pPr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0DF400" wp14:editId="0D19F4DF">
                      <wp:simplePos x="0" y="0"/>
                      <wp:positionH relativeFrom="column">
                        <wp:posOffset>3463925</wp:posOffset>
                      </wp:positionH>
                      <wp:positionV relativeFrom="paragraph">
                        <wp:posOffset>680720</wp:posOffset>
                      </wp:positionV>
                      <wp:extent cx="114300" cy="1257300"/>
                      <wp:effectExtent l="0" t="0" r="38100" b="19050"/>
                      <wp:wrapNone/>
                      <wp:docPr id="1" name="右大括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257300"/>
                              </a:xfrm>
                              <a:prstGeom prst="rightBrac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167BF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大括号 1" o:spid="_x0000_s1026" type="#_x0000_t88" style="position:absolute;left:0;text-align:left;margin-left:272.75pt;margin-top:53.6pt;width:9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" adj="164" strokecolor="black [3213]" strokeweight="1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ECD4BC1" wp14:editId="7002C2BA">
                      <wp:simplePos x="0" y="0"/>
                      <wp:positionH relativeFrom="column">
                        <wp:posOffset>3723005</wp:posOffset>
                      </wp:positionH>
                      <wp:positionV relativeFrom="paragraph">
                        <wp:posOffset>345440</wp:posOffset>
                      </wp:positionV>
                      <wp:extent cx="1356360" cy="1569720"/>
                      <wp:effectExtent l="0" t="0" r="15240" b="11430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6360" cy="156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2ADAA4" w14:textId="7002A6AB" w:rsidR="00E3730D" w:rsidRPr="00360A75" w:rsidRDefault="00E3730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360A75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每增加（ </w:t>
                                  </w:r>
                                  <w:r w:rsidR="00360A75" w:rsidRPr="00360A75"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360A75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）只鸡，减少（ </w:t>
                                  </w:r>
                                  <w:r w:rsidRPr="00360A75"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360A75" w:rsidRPr="00360A75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）只兔，腿的总数就减少（ </w:t>
                                  </w:r>
                                  <w:r w:rsidR="00360A75" w:rsidRPr="00360A75">
                                    <w:rPr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360A75" w:rsidRPr="00360A75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）条</w:t>
                                  </w:r>
                                  <w:r w:rsidR="00360A75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CD4B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93.15pt;margin-top:27.2pt;width:106.8pt;height:123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">
                      <v:textbox>
                        <w:txbxContent>
                          <w:p w14:paraId="5A2ADAA4" w14:textId="7002A6AB" w:rsidR="00E3730D" w:rsidRPr="00360A75" w:rsidRDefault="00E373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60A7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每增加（ </w:t>
                            </w:r>
                            <w:r w:rsidR="00360A75" w:rsidRPr="00360A75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60A7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）只鸡，减少（ </w:t>
                            </w:r>
                            <w:r w:rsidRPr="00360A75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60A75" w:rsidRPr="00360A7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）只兔，腿的总数就减少（ </w:t>
                            </w:r>
                            <w:r w:rsidR="00360A75" w:rsidRPr="00360A75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360A75" w:rsidRPr="00360A7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）条</w:t>
                            </w:r>
                            <w:r w:rsidR="00360A7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2364F">
              <w:rPr>
                <w:rFonts w:hint="eastAsia"/>
              </w:rPr>
              <w:t>我的方法：</w:t>
            </w:r>
            <w:r w:rsidR="0052364F" w:rsidRPr="00FE40A3">
              <w:rPr>
                <w:b/>
                <w:sz w:val="24"/>
                <w:szCs w:val="24"/>
              </w:rPr>
              <w:fldChar w:fldCharType="begin"/>
            </w:r>
            <w:r w:rsidR="0052364F" w:rsidRPr="00FE40A3">
              <w:rPr>
                <w:b/>
                <w:sz w:val="24"/>
                <w:szCs w:val="24"/>
              </w:rPr>
              <w:instrText xml:space="preserve"> </w:instrText>
            </w:r>
            <w:r w:rsidR="0052364F" w:rsidRPr="00FE40A3">
              <w:rPr>
                <w:rFonts w:hint="eastAsia"/>
                <w:b/>
                <w:sz w:val="24"/>
                <w:szCs w:val="24"/>
              </w:rPr>
              <w:instrText>= 1 \* GB3</w:instrText>
            </w:r>
            <w:r w:rsidR="0052364F" w:rsidRPr="00FE40A3">
              <w:rPr>
                <w:b/>
                <w:sz w:val="24"/>
                <w:szCs w:val="24"/>
              </w:rPr>
              <w:instrText xml:space="preserve"> </w:instrText>
            </w:r>
            <w:r w:rsidR="0052364F" w:rsidRPr="00FE40A3">
              <w:rPr>
                <w:b/>
                <w:sz w:val="24"/>
                <w:szCs w:val="24"/>
              </w:rPr>
              <w:fldChar w:fldCharType="separate"/>
            </w:r>
            <w:r w:rsidR="0052364F" w:rsidRPr="00FE40A3">
              <w:rPr>
                <w:rFonts w:hint="eastAsia"/>
                <w:b/>
                <w:noProof/>
                <w:sz w:val="24"/>
                <w:szCs w:val="24"/>
              </w:rPr>
              <w:t>①</w:t>
            </w:r>
            <w:r w:rsidR="0052364F" w:rsidRPr="00FE40A3">
              <w:rPr>
                <w:b/>
                <w:sz w:val="24"/>
                <w:szCs w:val="24"/>
              </w:rPr>
              <w:fldChar w:fldCharType="end"/>
            </w:r>
            <w:r w:rsidR="0052364F" w:rsidRPr="00FE40A3">
              <w:rPr>
                <w:rFonts w:hint="eastAsia"/>
                <w:b/>
                <w:sz w:val="24"/>
                <w:szCs w:val="24"/>
              </w:rPr>
              <w:t>列表法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1276"/>
              <w:gridCol w:w="2977"/>
            </w:tblGrid>
            <w:tr w:rsidR="0052364F" w14:paraId="07A0EE12" w14:textId="77777777" w:rsidTr="00360A75">
              <w:trPr>
                <w:trHeight w:val="403"/>
              </w:trPr>
              <w:tc>
                <w:tcPr>
                  <w:tcW w:w="1163" w:type="dxa"/>
                </w:tcPr>
                <w:p w14:paraId="5C18351F" w14:textId="5298CDED" w:rsidR="0052364F" w:rsidRDefault="0052364F">
                  <w:r>
                    <w:rPr>
                      <w:rFonts w:hint="eastAsia"/>
                    </w:rPr>
                    <w:t>鸡有几只</w:t>
                  </w:r>
                </w:p>
              </w:tc>
              <w:tc>
                <w:tcPr>
                  <w:tcW w:w="1276" w:type="dxa"/>
                </w:tcPr>
                <w:p w14:paraId="27BABB75" w14:textId="53C17516" w:rsidR="0052364F" w:rsidRDefault="0052364F">
                  <w:r>
                    <w:rPr>
                      <w:rFonts w:hint="eastAsia"/>
                    </w:rPr>
                    <w:t>兔有几只</w:t>
                  </w:r>
                </w:p>
              </w:tc>
              <w:tc>
                <w:tcPr>
                  <w:tcW w:w="2977" w:type="dxa"/>
                </w:tcPr>
                <w:p w14:paraId="41B63F23" w14:textId="043F3648" w:rsidR="0052364F" w:rsidRDefault="0052364F">
                  <w:r>
                    <w:rPr>
                      <w:rFonts w:hint="eastAsia"/>
                    </w:rPr>
                    <w:t>共有几条腿（</w:t>
                  </w:r>
                  <w:r w:rsidRPr="006608B3">
                    <w:rPr>
                      <w:rFonts w:hint="eastAsia"/>
                      <w:b/>
                    </w:rPr>
                    <w:t>算式</w:t>
                  </w:r>
                  <w:r>
                    <w:rPr>
                      <w:rFonts w:hint="eastAsia"/>
                    </w:rPr>
                    <w:t>）</w:t>
                  </w:r>
                </w:p>
              </w:tc>
            </w:tr>
            <w:tr w:rsidR="0052364F" w14:paraId="7FA06134" w14:textId="77777777" w:rsidTr="00360A75">
              <w:trPr>
                <w:trHeight w:val="403"/>
              </w:trPr>
              <w:tc>
                <w:tcPr>
                  <w:tcW w:w="1163" w:type="dxa"/>
                </w:tcPr>
                <w:p w14:paraId="43D9DF89" w14:textId="77777777" w:rsidR="0052364F" w:rsidRDefault="0052364F"/>
              </w:tc>
              <w:tc>
                <w:tcPr>
                  <w:tcW w:w="1276" w:type="dxa"/>
                </w:tcPr>
                <w:p w14:paraId="1861710D" w14:textId="77777777" w:rsidR="0052364F" w:rsidRDefault="0052364F"/>
              </w:tc>
              <w:tc>
                <w:tcPr>
                  <w:tcW w:w="2977" w:type="dxa"/>
                </w:tcPr>
                <w:p w14:paraId="6D3AB0E0" w14:textId="77777777" w:rsidR="0052364F" w:rsidRDefault="0052364F"/>
              </w:tc>
            </w:tr>
            <w:tr w:rsidR="0052364F" w14:paraId="0527EF38" w14:textId="77777777" w:rsidTr="00360A75">
              <w:trPr>
                <w:trHeight w:val="387"/>
              </w:trPr>
              <w:tc>
                <w:tcPr>
                  <w:tcW w:w="1163" w:type="dxa"/>
                </w:tcPr>
                <w:p w14:paraId="46BE1462" w14:textId="77777777" w:rsidR="0052364F" w:rsidRDefault="0052364F"/>
              </w:tc>
              <w:tc>
                <w:tcPr>
                  <w:tcW w:w="1276" w:type="dxa"/>
                </w:tcPr>
                <w:p w14:paraId="0520BD43" w14:textId="77777777" w:rsidR="0052364F" w:rsidRDefault="0052364F"/>
              </w:tc>
              <w:tc>
                <w:tcPr>
                  <w:tcW w:w="2977" w:type="dxa"/>
                </w:tcPr>
                <w:p w14:paraId="540955A8" w14:textId="77777777" w:rsidR="0052364F" w:rsidRDefault="0052364F"/>
              </w:tc>
            </w:tr>
            <w:tr w:rsidR="0052364F" w14:paraId="4125C6EB" w14:textId="77777777" w:rsidTr="00360A75">
              <w:trPr>
                <w:trHeight w:val="403"/>
              </w:trPr>
              <w:tc>
                <w:tcPr>
                  <w:tcW w:w="1163" w:type="dxa"/>
                </w:tcPr>
                <w:p w14:paraId="6810DB02" w14:textId="77777777" w:rsidR="0052364F" w:rsidRDefault="0052364F"/>
              </w:tc>
              <w:tc>
                <w:tcPr>
                  <w:tcW w:w="1276" w:type="dxa"/>
                </w:tcPr>
                <w:p w14:paraId="69AEC73F" w14:textId="77777777" w:rsidR="0052364F" w:rsidRDefault="0052364F"/>
              </w:tc>
              <w:tc>
                <w:tcPr>
                  <w:tcW w:w="2977" w:type="dxa"/>
                </w:tcPr>
                <w:p w14:paraId="711EAED3" w14:textId="77777777" w:rsidR="0052364F" w:rsidRDefault="0052364F"/>
              </w:tc>
            </w:tr>
            <w:tr w:rsidR="0052364F" w14:paraId="4C2B080F" w14:textId="77777777" w:rsidTr="00360A75">
              <w:trPr>
                <w:trHeight w:val="403"/>
              </w:trPr>
              <w:tc>
                <w:tcPr>
                  <w:tcW w:w="1163" w:type="dxa"/>
                </w:tcPr>
                <w:p w14:paraId="614CFF5C" w14:textId="77777777" w:rsidR="0052364F" w:rsidRDefault="0052364F"/>
              </w:tc>
              <w:tc>
                <w:tcPr>
                  <w:tcW w:w="1276" w:type="dxa"/>
                </w:tcPr>
                <w:p w14:paraId="61ED4C07" w14:textId="77777777" w:rsidR="0052364F" w:rsidRDefault="0052364F"/>
              </w:tc>
              <w:tc>
                <w:tcPr>
                  <w:tcW w:w="2977" w:type="dxa"/>
                </w:tcPr>
                <w:p w14:paraId="678AA00D" w14:textId="77777777" w:rsidR="0052364F" w:rsidRDefault="0052364F"/>
              </w:tc>
            </w:tr>
            <w:tr w:rsidR="0052364F" w14:paraId="6F2220AE" w14:textId="77777777" w:rsidTr="00360A75">
              <w:trPr>
                <w:trHeight w:val="403"/>
              </w:trPr>
              <w:tc>
                <w:tcPr>
                  <w:tcW w:w="1163" w:type="dxa"/>
                </w:tcPr>
                <w:p w14:paraId="29E11286" w14:textId="77777777" w:rsidR="0052364F" w:rsidRDefault="0052364F"/>
              </w:tc>
              <w:tc>
                <w:tcPr>
                  <w:tcW w:w="1276" w:type="dxa"/>
                </w:tcPr>
                <w:p w14:paraId="3A9067CF" w14:textId="77777777" w:rsidR="0052364F" w:rsidRDefault="0052364F"/>
              </w:tc>
              <w:tc>
                <w:tcPr>
                  <w:tcW w:w="2977" w:type="dxa"/>
                </w:tcPr>
                <w:p w14:paraId="50EB54D4" w14:textId="77777777" w:rsidR="0052364F" w:rsidRDefault="0052364F"/>
              </w:tc>
            </w:tr>
          </w:tbl>
          <w:p w14:paraId="6F96550F" w14:textId="675C938E" w:rsidR="0052364F" w:rsidRPr="00360A75" w:rsidRDefault="0052364F">
            <w:pPr>
              <w:rPr>
                <w:sz w:val="24"/>
                <w:szCs w:val="24"/>
                <w:u w:val="single"/>
              </w:rPr>
            </w:pPr>
            <w:r w:rsidRPr="00832078">
              <w:rPr>
                <w:rFonts w:hint="eastAsia"/>
                <w:sz w:val="22"/>
                <w:szCs w:val="24"/>
              </w:rPr>
              <w:t>我发现列表时，要注意：</w:t>
            </w:r>
            <w:r w:rsidR="006608B3" w:rsidRPr="00360A75">
              <w:rPr>
                <w:rFonts w:hint="eastAsia"/>
                <w:sz w:val="24"/>
                <w:szCs w:val="24"/>
                <w:u w:val="single"/>
              </w:rPr>
              <w:t xml:space="preserve">                         </w:t>
            </w:r>
            <w:r w:rsidR="00FC0C20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832078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FC0C20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6608B3" w:rsidRPr="00360A75">
              <w:rPr>
                <w:rFonts w:hint="eastAsia"/>
                <w:sz w:val="24"/>
                <w:szCs w:val="24"/>
                <w:u w:val="single"/>
              </w:rPr>
              <w:t xml:space="preserve">                             </w:t>
            </w:r>
          </w:p>
          <w:p w14:paraId="369A2696" w14:textId="07E83DE9" w:rsidR="0052364F" w:rsidRPr="00360A75" w:rsidRDefault="006608B3">
            <w:pPr>
              <w:rPr>
                <w:sz w:val="24"/>
                <w:szCs w:val="24"/>
                <w:u w:val="single"/>
              </w:rPr>
            </w:pPr>
            <w:r w:rsidRPr="00832078">
              <w:rPr>
                <w:rFonts w:hint="eastAsia"/>
                <w:sz w:val="22"/>
                <w:szCs w:val="24"/>
                <w:u w:val="single"/>
              </w:rPr>
              <w:t xml:space="preserve">                                                          </w:t>
            </w:r>
            <w:r w:rsidRPr="00832078">
              <w:rPr>
                <w:rFonts w:hint="eastAsia"/>
                <w:szCs w:val="24"/>
                <w:u w:val="single"/>
              </w:rPr>
              <w:t xml:space="preserve">         </w:t>
            </w:r>
            <w:r w:rsidRPr="00832078">
              <w:rPr>
                <w:rFonts w:hint="eastAsia"/>
                <w:sz w:val="22"/>
                <w:szCs w:val="24"/>
                <w:u w:val="single"/>
              </w:rPr>
              <w:t xml:space="preserve">   </w:t>
            </w:r>
          </w:p>
          <w:p w14:paraId="1AAAFC70" w14:textId="77777777" w:rsidR="00832078" w:rsidRDefault="00E3730D">
            <w:pPr>
              <w:rPr>
                <w:sz w:val="24"/>
                <w:szCs w:val="24"/>
              </w:rPr>
            </w:pPr>
            <w:r w:rsidRPr="00FE40A3">
              <w:rPr>
                <w:b/>
                <w:sz w:val="24"/>
                <w:szCs w:val="24"/>
              </w:rPr>
              <w:fldChar w:fldCharType="begin"/>
            </w:r>
            <w:r w:rsidRPr="00FE40A3">
              <w:rPr>
                <w:b/>
                <w:sz w:val="24"/>
                <w:szCs w:val="24"/>
              </w:rPr>
              <w:instrText xml:space="preserve"> </w:instrText>
            </w:r>
            <w:r w:rsidRPr="00FE40A3">
              <w:rPr>
                <w:rFonts w:hint="eastAsia"/>
                <w:b/>
                <w:sz w:val="24"/>
                <w:szCs w:val="24"/>
              </w:rPr>
              <w:instrText>= 2 \* GB3</w:instrText>
            </w:r>
            <w:r w:rsidRPr="00FE40A3">
              <w:rPr>
                <w:b/>
                <w:sz w:val="24"/>
                <w:szCs w:val="24"/>
              </w:rPr>
              <w:instrText xml:space="preserve"> </w:instrText>
            </w:r>
            <w:r w:rsidRPr="00FE40A3">
              <w:rPr>
                <w:b/>
                <w:sz w:val="24"/>
                <w:szCs w:val="24"/>
              </w:rPr>
              <w:fldChar w:fldCharType="separate"/>
            </w:r>
            <w:r w:rsidRPr="00FE40A3">
              <w:rPr>
                <w:rFonts w:hint="eastAsia"/>
                <w:b/>
                <w:noProof/>
                <w:sz w:val="24"/>
                <w:szCs w:val="24"/>
              </w:rPr>
              <w:t>②</w:t>
            </w:r>
            <w:r w:rsidRPr="00FE40A3">
              <w:rPr>
                <w:b/>
                <w:sz w:val="24"/>
                <w:szCs w:val="24"/>
              </w:rPr>
              <w:fldChar w:fldCharType="end"/>
            </w:r>
            <w:r w:rsidRPr="00FE40A3">
              <w:rPr>
                <w:rFonts w:hint="eastAsia"/>
                <w:b/>
                <w:sz w:val="24"/>
                <w:szCs w:val="24"/>
              </w:rPr>
              <w:t>画图法：</w:t>
            </w:r>
            <w:r w:rsidRPr="00360A75">
              <w:rPr>
                <w:rFonts w:hint="eastAsia"/>
                <w:sz w:val="24"/>
                <w:szCs w:val="24"/>
              </w:rPr>
              <w:t>我用图形（     ）表示鸡兔的头，用（     ）表示他们的脚。</w:t>
            </w:r>
          </w:p>
          <w:p w14:paraId="3ABCBBBA" w14:textId="25B48DA7" w:rsidR="00832078" w:rsidRPr="00832078" w:rsidRDefault="00E3730D">
            <w:pPr>
              <w:rPr>
                <w:sz w:val="24"/>
                <w:szCs w:val="24"/>
              </w:rPr>
            </w:pPr>
            <w:r w:rsidRPr="00832078">
              <w:rPr>
                <w:rFonts w:hint="eastAsia"/>
                <w:sz w:val="24"/>
                <w:szCs w:val="24"/>
              </w:rPr>
              <w:t>我的画图：</w:t>
            </w:r>
          </w:p>
          <w:p w14:paraId="4BCC1080" w14:textId="739BCAB7" w:rsidR="00360A75" w:rsidRPr="00FC0C20" w:rsidRDefault="00360A75">
            <w:pPr>
              <w:rPr>
                <w:sz w:val="24"/>
                <w:szCs w:val="24"/>
              </w:rPr>
            </w:pPr>
            <w:r w:rsidRPr="00832078">
              <w:rPr>
                <w:rFonts w:hint="eastAsia"/>
                <w:b/>
                <w:sz w:val="24"/>
                <w:szCs w:val="24"/>
              </w:rPr>
              <w:t>我会说</w:t>
            </w:r>
            <w:r w:rsidRPr="00832078">
              <w:rPr>
                <w:rFonts w:hint="eastAsia"/>
                <w:sz w:val="24"/>
                <w:szCs w:val="24"/>
              </w:rPr>
              <w:t>我的画图方法，我是怎样画的？（过程）</w:t>
            </w:r>
          </w:p>
        </w:tc>
      </w:tr>
      <w:tr w:rsidR="00711852" w14:paraId="473E67C7" w14:textId="77777777" w:rsidTr="00711852">
        <w:trPr>
          <w:trHeight w:val="2804"/>
        </w:trPr>
        <w:tc>
          <w:tcPr>
            <w:tcW w:w="8284" w:type="dxa"/>
          </w:tcPr>
          <w:p w14:paraId="7DC802C0" w14:textId="77777777" w:rsidR="00711852" w:rsidRDefault="00FC0C20">
            <w:r w:rsidRPr="00780298">
              <w:rPr>
                <w:rFonts w:hint="eastAsia"/>
                <w:b/>
              </w:rPr>
              <w:t>二、深入探究：</w:t>
            </w:r>
            <w:r w:rsidRPr="00FC0C20">
              <w:rPr>
                <w:rFonts w:hint="eastAsia"/>
                <w:b/>
                <w:i/>
              </w:rPr>
              <w:t>我还有不同的列表方法。</w:t>
            </w:r>
          </w:p>
          <w:p w14:paraId="7C89C09D" w14:textId="6787F2F1" w:rsidR="00832078" w:rsidRPr="00832078" w:rsidRDefault="00FC0C20">
            <w:pPr>
              <w:rPr>
                <w:sz w:val="22"/>
                <w:szCs w:val="21"/>
              </w:rPr>
            </w:pPr>
            <w:r w:rsidRPr="00832078">
              <w:rPr>
                <w:rFonts w:hint="eastAsia"/>
                <w:sz w:val="22"/>
              </w:rPr>
              <w:t>《孙子算经》中说：</w:t>
            </w:r>
            <w:r w:rsidRPr="00832078">
              <w:rPr>
                <w:rFonts w:hint="eastAsia"/>
                <w:b/>
                <w:sz w:val="22"/>
                <w:szCs w:val="21"/>
              </w:rPr>
              <w:t>“今有鸡</w:t>
            </w:r>
            <w:proofErr w:type="gramStart"/>
            <w:r w:rsidRPr="00832078">
              <w:rPr>
                <w:rFonts w:hint="eastAsia"/>
                <w:b/>
                <w:sz w:val="22"/>
                <w:szCs w:val="21"/>
              </w:rPr>
              <w:t>兔</w:t>
            </w:r>
            <w:proofErr w:type="gramEnd"/>
            <w:r w:rsidRPr="00832078">
              <w:rPr>
                <w:rFonts w:hint="eastAsia"/>
                <w:b/>
                <w:sz w:val="22"/>
                <w:szCs w:val="21"/>
              </w:rPr>
              <w:t>同笼，上有三十五头，下有九十四足，问鸡兔各几何？”</w:t>
            </w:r>
          </w:p>
          <w:p w14:paraId="0887A4F1" w14:textId="77777777" w:rsidR="00740246" w:rsidRDefault="00832078">
            <w:r>
              <w:rPr>
                <w:rFonts w:hint="eastAsia"/>
              </w:rPr>
              <w:t>列表法研究：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1417"/>
              <w:gridCol w:w="3544"/>
            </w:tblGrid>
            <w:tr w:rsidR="00740246" w14:paraId="6CF6D89D" w14:textId="77777777" w:rsidTr="001A300A">
              <w:tc>
                <w:tcPr>
                  <w:tcW w:w="1447" w:type="dxa"/>
                </w:tcPr>
                <w:p w14:paraId="05B11AF9" w14:textId="77777777" w:rsidR="00740246" w:rsidRDefault="00740246"/>
              </w:tc>
              <w:tc>
                <w:tcPr>
                  <w:tcW w:w="1417" w:type="dxa"/>
                </w:tcPr>
                <w:p w14:paraId="766471CF" w14:textId="77777777" w:rsidR="00740246" w:rsidRDefault="00740246"/>
              </w:tc>
              <w:tc>
                <w:tcPr>
                  <w:tcW w:w="3544" w:type="dxa"/>
                </w:tcPr>
                <w:p w14:paraId="066F0A9D" w14:textId="77777777" w:rsidR="00740246" w:rsidRDefault="00740246"/>
              </w:tc>
            </w:tr>
            <w:tr w:rsidR="00740246" w14:paraId="06581F3F" w14:textId="77777777" w:rsidTr="001A300A">
              <w:tc>
                <w:tcPr>
                  <w:tcW w:w="1447" w:type="dxa"/>
                </w:tcPr>
                <w:p w14:paraId="54E0E5FC" w14:textId="77777777" w:rsidR="00740246" w:rsidRDefault="00740246"/>
              </w:tc>
              <w:tc>
                <w:tcPr>
                  <w:tcW w:w="1417" w:type="dxa"/>
                </w:tcPr>
                <w:p w14:paraId="52E3E490" w14:textId="77777777" w:rsidR="00740246" w:rsidRDefault="00740246"/>
              </w:tc>
              <w:tc>
                <w:tcPr>
                  <w:tcW w:w="3544" w:type="dxa"/>
                </w:tcPr>
                <w:p w14:paraId="0BC4575C" w14:textId="77777777" w:rsidR="00740246" w:rsidRDefault="00740246"/>
              </w:tc>
            </w:tr>
            <w:tr w:rsidR="00740246" w14:paraId="4932AD81" w14:textId="77777777" w:rsidTr="001A300A">
              <w:tc>
                <w:tcPr>
                  <w:tcW w:w="1447" w:type="dxa"/>
                </w:tcPr>
                <w:p w14:paraId="7DB3578D" w14:textId="77777777" w:rsidR="00740246" w:rsidRDefault="00740246"/>
              </w:tc>
              <w:tc>
                <w:tcPr>
                  <w:tcW w:w="1417" w:type="dxa"/>
                </w:tcPr>
                <w:p w14:paraId="6432A7BE" w14:textId="77777777" w:rsidR="00740246" w:rsidRDefault="00740246"/>
              </w:tc>
              <w:tc>
                <w:tcPr>
                  <w:tcW w:w="3544" w:type="dxa"/>
                </w:tcPr>
                <w:p w14:paraId="065A170B" w14:textId="77777777" w:rsidR="00740246" w:rsidRDefault="00740246"/>
              </w:tc>
            </w:tr>
            <w:tr w:rsidR="00740246" w14:paraId="0488172C" w14:textId="77777777" w:rsidTr="001A300A">
              <w:tc>
                <w:tcPr>
                  <w:tcW w:w="1447" w:type="dxa"/>
                </w:tcPr>
                <w:p w14:paraId="383703A8" w14:textId="77777777" w:rsidR="00740246" w:rsidRDefault="00740246"/>
              </w:tc>
              <w:tc>
                <w:tcPr>
                  <w:tcW w:w="1417" w:type="dxa"/>
                </w:tcPr>
                <w:p w14:paraId="31941D0C" w14:textId="77777777" w:rsidR="00740246" w:rsidRDefault="00740246"/>
              </w:tc>
              <w:tc>
                <w:tcPr>
                  <w:tcW w:w="3544" w:type="dxa"/>
                </w:tcPr>
                <w:p w14:paraId="1A2B271C" w14:textId="77777777" w:rsidR="00740246" w:rsidRDefault="00740246"/>
              </w:tc>
            </w:tr>
            <w:tr w:rsidR="00740246" w14:paraId="4A85E166" w14:textId="77777777" w:rsidTr="001A300A">
              <w:tc>
                <w:tcPr>
                  <w:tcW w:w="1447" w:type="dxa"/>
                </w:tcPr>
                <w:p w14:paraId="73ED96B9" w14:textId="77777777" w:rsidR="00740246" w:rsidRDefault="00740246"/>
              </w:tc>
              <w:tc>
                <w:tcPr>
                  <w:tcW w:w="1417" w:type="dxa"/>
                </w:tcPr>
                <w:p w14:paraId="7CBC29B2" w14:textId="77777777" w:rsidR="00740246" w:rsidRDefault="00740246"/>
              </w:tc>
              <w:tc>
                <w:tcPr>
                  <w:tcW w:w="3544" w:type="dxa"/>
                </w:tcPr>
                <w:p w14:paraId="5998807B" w14:textId="77777777" w:rsidR="00740246" w:rsidRDefault="00740246"/>
              </w:tc>
            </w:tr>
            <w:tr w:rsidR="00740246" w14:paraId="47923C9A" w14:textId="77777777" w:rsidTr="001A300A">
              <w:tc>
                <w:tcPr>
                  <w:tcW w:w="1447" w:type="dxa"/>
                </w:tcPr>
                <w:p w14:paraId="0D24E36B" w14:textId="77777777" w:rsidR="00740246" w:rsidRDefault="00740246"/>
              </w:tc>
              <w:tc>
                <w:tcPr>
                  <w:tcW w:w="1417" w:type="dxa"/>
                </w:tcPr>
                <w:p w14:paraId="5B353FC9" w14:textId="77777777" w:rsidR="00740246" w:rsidRDefault="00740246"/>
              </w:tc>
              <w:tc>
                <w:tcPr>
                  <w:tcW w:w="3544" w:type="dxa"/>
                </w:tcPr>
                <w:p w14:paraId="24DCD98A" w14:textId="77777777" w:rsidR="00740246" w:rsidRDefault="00740246"/>
              </w:tc>
            </w:tr>
            <w:tr w:rsidR="00740246" w14:paraId="366EF594" w14:textId="77777777" w:rsidTr="001A300A">
              <w:tc>
                <w:tcPr>
                  <w:tcW w:w="1447" w:type="dxa"/>
                </w:tcPr>
                <w:p w14:paraId="502BC5FF" w14:textId="77777777" w:rsidR="00740246" w:rsidRDefault="00740246"/>
              </w:tc>
              <w:tc>
                <w:tcPr>
                  <w:tcW w:w="1417" w:type="dxa"/>
                </w:tcPr>
                <w:p w14:paraId="3A57B09D" w14:textId="77777777" w:rsidR="00740246" w:rsidRDefault="00740246"/>
              </w:tc>
              <w:tc>
                <w:tcPr>
                  <w:tcW w:w="3544" w:type="dxa"/>
                </w:tcPr>
                <w:p w14:paraId="511F3CDE" w14:textId="77777777" w:rsidR="00740246" w:rsidRDefault="00740246"/>
              </w:tc>
            </w:tr>
            <w:tr w:rsidR="001A300A" w14:paraId="42BA059D" w14:textId="77777777" w:rsidTr="001A300A">
              <w:tc>
                <w:tcPr>
                  <w:tcW w:w="1447" w:type="dxa"/>
                </w:tcPr>
                <w:p w14:paraId="622AFCBF" w14:textId="77777777" w:rsidR="001A300A" w:rsidRDefault="001A300A"/>
              </w:tc>
              <w:tc>
                <w:tcPr>
                  <w:tcW w:w="1417" w:type="dxa"/>
                </w:tcPr>
                <w:p w14:paraId="262F095A" w14:textId="77777777" w:rsidR="001A300A" w:rsidRDefault="001A300A"/>
              </w:tc>
              <w:tc>
                <w:tcPr>
                  <w:tcW w:w="3544" w:type="dxa"/>
                </w:tcPr>
                <w:p w14:paraId="75867817" w14:textId="77777777" w:rsidR="001A300A" w:rsidRDefault="001A300A"/>
              </w:tc>
            </w:tr>
          </w:tbl>
          <w:p w14:paraId="5411BAF7" w14:textId="6B2C1D5F" w:rsidR="00FC0C20" w:rsidRPr="00FC0C20" w:rsidRDefault="00FC0C20"/>
        </w:tc>
      </w:tr>
      <w:tr w:rsidR="00711852" w:rsidRPr="0008637C" w14:paraId="298BEBE1" w14:textId="77777777" w:rsidTr="0008637C">
        <w:trPr>
          <w:trHeight w:val="2952"/>
        </w:trPr>
        <w:tc>
          <w:tcPr>
            <w:tcW w:w="8284" w:type="dxa"/>
          </w:tcPr>
          <w:p w14:paraId="671672F2" w14:textId="4E4E3EDC" w:rsidR="00711852" w:rsidRPr="0008637C" w:rsidRDefault="00D3780A">
            <w:pPr>
              <w:rPr>
                <w:szCs w:val="21"/>
              </w:rPr>
            </w:pPr>
            <w:r w:rsidRPr="0008637C">
              <w:rPr>
                <w:rFonts w:hint="eastAsia"/>
                <w:szCs w:val="21"/>
              </w:rPr>
              <w:lastRenderedPageBreak/>
              <w:t>4人小组交流各自的列表过程，我发现同学的方法有什么优点？</w:t>
            </w:r>
          </w:p>
          <w:p w14:paraId="2570CDB1" w14:textId="77777777" w:rsidR="00D3780A" w:rsidRPr="0008637C" w:rsidRDefault="00D3780A">
            <w:pPr>
              <w:rPr>
                <w:sz w:val="24"/>
                <w:szCs w:val="24"/>
                <w:u w:val="single"/>
              </w:rPr>
            </w:pPr>
            <w:r w:rsidRPr="0008637C"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        </w:t>
            </w:r>
          </w:p>
          <w:p w14:paraId="000828E1" w14:textId="77777777" w:rsidR="00517918" w:rsidRPr="0008637C" w:rsidRDefault="00D3780A">
            <w:pPr>
              <w:rPr>
                <w:sz w:val="24"/>
                <w:szCs w:val="24"/>
              </w:rPr>
            </w:pPr>
            <w:r w:rsidRPr="0008637C">
              <w:rPr>
                <w:rFonts w:hint="eastAsia"/>
                <w:sz w:val="24"/>
                <w:szCs w:val="24"/>
                <w:u w:val="single"/>
              </w:rPr>
              <w:t xml:space="preserve">                                                                   </w:t>
            </w:r>
          </w:p>
          <w:p w14:paraId="24BEA135" w14:textId="2C7860C1" w:rsidR="00517918" w:rsidRDefault="00517918">
            <w:pPr>
              <w:rPr>
                <w:sz w:val="24"/>
                <w:szCs w:val="24"/>
              </w:rPr>
            </w:pPr>
            <w:r w:rsidRPr="0008637C">
              <w:rPr>
                <w:rFonts w:hint="eastAsia"/>
                <w:sz w:val="24"/>
                <w:szCs w:val="24"/>
              </w:rPr>
              <w:t>小结：</w:t>
            </w:r>
            <w:r w:rsidR="001A300A">
              <w:rPr>
                <w:rFonts w:hint="eastAsia"/>
                <w:sz w:val="24"/>
                <w:szCs w:val="24"/>
              </w:rPr>
              <w:t>1、</w:t>
            </w:r>
            <w:r w:rsidRPr="0008637C">
              <w:rPr>
                <w:rFonts w:hint="eastAsia"/>
                <w:sz w:val="24"/>
                <w:szCs w:val="24"/>
              </w:rPr>
              <w:t>当题目中的鸡兔只数不多时我选用（         ）列表法，当鸡兔的只数比较多时我选择（                    ）列表法。</w:t>
            </w:r>
          </w:p>
          <w:p w14:paraId="40201329" w14:textId="169E9B96" w:rsidR="001A300A" w:rsidRPr="001A300A" w:rsidRDefault="001A300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2、列表的过程中我们一直在做（ </w:t>
            </w:r>
            <w:r w:rsidRPr="001922A9">
              <w:rPr>
                <w:rFonts w:hint="eastAsia"/>
                <w:b/>
                <w:sz w:val="24"/>
                <w:szCs w:val="24"/>
              </w:rPr>
              <w:t>猜 测</w:t>
            </w:r>
            <w:r>
              <w:rPr>
                <w:rFonts w:hint="eastAsia"/>
                <w:sz w:val="24"/>
                <w:szCs w:val="24"/>
              </w:rPr>
              <w:t xml:space="preserve">  ）、（        ）、（        ）</w:t>
            </w:r>
          </w:p>
        </w:tc>
      </w:tr>
      <w:tr w:rsidR="0008637C" w:rsidRPr="0008637C" w14:paraId="1E8BBFC8" w14:textId="77777777" w:rsidTr="0008637C">
        <w:trPr>
          <w:trHeight w:val="2388"/>
        </w:trPr>
        <w:tc>
          <w:tcPr>
            <w:tcW w:w="8284" w:type="dxa"/>
          </w:tcPr>
          <w:p w14:paraId="07846D93" w14:textId="10987024" w:rsidR="00B02108" w:rsidRDefault="0008637C" w:rsidP="0008637C">
            <w:pPr>
              <w:rPr>
                <w:sz w:val="24"/>
                <w:szCs w:val="24"/>
              </w:rPr>
            </w:pPr>
            <w:r w:rsidRPr="00B02108">
              <w:rPr>
                <w:rFonts w:hint="eastAsia"/>
                <w:b/>
                <w:sz w:val="24"/>
                <w:szCs w:val="24"/>
              </w:rPr>
              <w:t>除了</w:t>
            </w:r>
            <w:r w:rsidR="00B02108">
              <w:rPr>
                <w:rFonts w:hint="eastAsia"/>
                <w:sz w:val="24"/>
                <w:szCs w:val="24"/>
              </w:rPr>
              <w:t>画图和</w:t>
            </w:r>
            <w:r w:rsidRPr="0008637C">
              <w:rPr>
                <w:rFonts w:hint="eastAsia"/>
                <w:sz w:val="24"/>
                <w:szCs w:val="24"/>
              </w:rPr>
              <w:t>列表法，我还有</w:t>
            </w:r>
            <w:r w:rsidRPr="0008637C">
              <w:rPr>
                <w:rFonts w:hint="eastAsia"/>
                <w:b/>
                <w:sz w:val="24"/>
                <w:szCs w:val="24"/>
              </w:rPr>
              <w:t>别的方法</w:t>
            </w:r>
            <w:r w:rsidRPr="0008637C">
              <w:rPr>
                <w:rFonts w:hint="eastAsia"/>
                <w:sz w:val="24"/>
                <w:szCs w:val="24"/>
              </w:rPr>
              <w:t>解决</w:t>
            </w:r>
            <w:r>
              <w:rPr>
                <w:rFonts w:hint="eastAsia"/>
                <w:sz w:val="24"/>
                <w:szCs w:val="24"/>
              </w:rPr>
              <w:t>下题。</w:t>
            </w:r>
          </w:p>
          <w:p w14:paraId="260279C0" w14:textId="02977587" w:rsidR="0008637C" w:rsidRPr="00B02108" w:rsidRDefault="00B02108" w:rsidP="0008637C">
            <w:pPr>
              <w:rPr>
                <w:b/>
                <w:sz w:val="24"/>
                <w:szCs w:val="24"/>
              </w:rPr>
            </w:pPr>
            <w:r w:rsidRPr="00360A75">
              <w:rPr>
                <w:rFonts w:hint="eastAsia"/>
                <w:sz w:val="24"/>
                <w:szCs w:val="24"/>
              </w:rPr>
              <w:t>鸡、兔同笼，有9个头，26条腿。</w:t>
            </w:r>
            <w:r>
              <w:rPr>
                <w:rFonts w:hint="eastAsia"/>
              </w:rPr>
              <w:t>鸡、兔各有几只？</w:t>
            </w:r>
          </w:p>
          <w:p w14:paraId="48057B0A" w14:textId="4312CF5F" w:rsidR="0008637C" w:rsidRDefault="0008637C" w:rsidP="0008637C">
            <w:pPr>
              <w:rPr>
                <w:szCs w:val="21"/>
              </w:rPr>
            </w:pPr>
          </w:p>
          <w:p w14:paraId="43AA557D" w14:textId="789E7E6A" w:rsidR="00B02108" w:rsidRDefault="00B02108" w:rsidP="0008637C">
            <w:pPr>
              <w:rPr>
                <w:szCs w:val="21"/>
              </w:rPr>
            </w:pPr>
          </w:p>
          <w:p w14:paraId="736498D3" w14:textId="77777777" w:rsidR="00B02108" w:rsidRPr="0008637C" w:rsidRDefault="00B02108" w:rsidP="0008637C">
            <w:pPr>
              <w:rPr>
                <w:szCs w:val="21"/>
              </w:rPr>
            </w:pPr>
          </w:p>
          <w:p w14:paraId="154E02A1" w14:textId="57BC7AE4" w:rsidR="0008637C" w:rsidRDefault="0008637C" w:rsidP="0008637C">
            <w:pPr>
              <w:rPr>
                <w:szCs w:val="21"/>
              </w:rPr>
            </w:pPr>
          </w:p>
          <w:p w14:paraId="74C35491" w14:textId="0490336B" w:rsidR="00AA7D0A" w:rsidRDefault="00AA7D0A" w:rsidP="0008637C">
            <w:pPr>
              <w:rPr>
                <w:szCs w:val="21"/>
              </w:rPr>
            </w:pPr>
          </w:p>
          <w:p w14:paraId="2B114359" w14:textId="77777777" w:rsidR="00AA7D0A" w:rsidRPr="0008637C" w:rsidRDefault="00AA7D0A" w:rsidP="0008637C">
            <w:pPr>
              <w:rPr>
                <w:szCs w:val="21"/>
              </w:rPr>
            </w:pPr>
          </w:p>
          <w:p w14:paraId="0334E041" w14:textId="77777777" w:rsidR="0008637C" w:rsidRPr="0008637C" w:rsidRDefault="0008637C" w:rsidP="0008637C">
            <w:pPr>
              <w:rPr>
                <w:szCs w:val="21"/>
              </w:rPr>
            </w:pPr>
          </w:p>
        </w:tc>
      </w:tr>
      <w:tr w:rsidR="0008637C" w:rsidRPr="0008637C" w14:paraId="04C663C3" w14:textId="77777777" w:rsidTr="00AA7D0A">
        <w:trPr>
          <w:trHeight w:val="5574"/>
        </w:trPr>
        <w:tc>
          <w:tcPr>
            <w:tcW w:w="8284" w:type="dxa"/>
          </w:tcPr>
          <w:p w14:paraId="6162CEF8" w14:textId="0C0D4AC0" w:rsidR="0008637C" w:rsidRPr="00AA7D0A" w:rsidRDefault="00780298" w:rsidP="0008637C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三、我的</w:t>
            </w:r>
            <w:bookmarkStart w:id="0" w:name="_GoBack"/>
            <w:bookmarkEnd w:id="0"/>
            <w:r w:rsidR="00B02108" w:rsidRPr="00780298">
              <w:rPr>
                <w:rFonts w:hint="eastAsia"/>
                <w:b/>
                <w:sz w:val="24"/>
                <w:szCs w:val="24"/>
              </w:rPr>
              <w:t>练习：（</w:t>
            </w:r>
            <w:r w:rsidR="00AA7D0A" w:rsidRPr="00AA7D0A">
              <w:rPr>
                <w:rFonts w:hint="eastAsia"/>
                <w:sz w:val="24"/>
                <w:szCs w:val="24"/>
              </w:rPr>
              <w:t>课件上</w:t>
            </w:r>
            <w:r w:rsidR="00B02108" w:rsidRPr="00AA7D0A">
              <w:rPr>
                <w:rFonts w:hint="eastAsia"/>
                <w:sz w:val="24"/>
                <w:szCs w:val="24"/>
              </w:rPr>
              <w:t>任选一题，用你喜欢的方法解答）</w:t>
            </w:r>
          </w:p>
          <w:p w14:paraId="0CB9EBCC" w14:textId="539797B2" w:rsidR="00B02108" w:rsidRPr="00780298" w:rsidRDefault="00B02108" w:rsidP="0008637C">
            <w:pPr>
              <w:rPr>
                <w:sz w:val="24"/>
                <w:szCs w:val="24"/>
              </w:rPr>
            </w:pPr>
          </w:p>
          <w:p w14:paraId="79A37668" w14:textId="0F025F75" w:rsidR="00B02108" w:rsidRDefault="00B02108" w:rsidP="0008637C">
            <w:pPr>
              <w:rPr>
                <w:szCs w:val="21"/>
              </w:rPr>
            </w:pPr>
          </w:p>
          <w:p w14:paraId="6914BFBA" w14:textId="5C0C3390" w:rsidR="00B02108" w:rsidRDefault="00B02108" w:rsidP="0008637C">
            <w:pPr>
              <w:rPr>
                <w:szCs w:val="21"/>
              </w:rPr>
            </w:pPr>
          </w:p>
          <w:p w14:paraId="2869FAC7" w14:textId="77777777" w:rsidR="0008637C" w:rsidRPr="00AA7D0A" w:rsidRDefault="0008637C" w:rsidP="0008637C">
            <w:pPr>
              <w:rPr>
                <w:sz w:val="24"/>
                <w:szCs w:val="24"/>
              </w:rPr>
            </w:pPr>
          </w:p>
        </w:tc>
      </w:tr>
      <w:tr w:rsidR="00B02108" w:rsidRPr="0008637C" w14:paraId="77DE0305" w14:textId="77777777" w:rsidTr="00711852">
        <w:trPr>
          <w:trHeight w:val="1068"/>
        </w:trPr>
        <w:tc>
          <w:tcPr>
            <w:tcW w:w="8284" w:type="dxa"/>
          </w:tcPr>
          <w:p w14:paraId="56C8B2B6" w14:textId="5E2F296D" w:rsidR="00B02108" w:rsidRPr="00B02108" w:rsidRDefault="001A300A" w:rsidP="0008637C">
            <w:pPr>
              <w:rPr>
                <w:b/>
                <w:szCs w:val="21"/>
              </w:rPr>
            </w:pPr>
            <w:r>
              <w:rPr>
                <w:rFonts w:hint="eastAsia"/>
                <w:noProof/>
                <w:szCs w:val="21"/>
              </w:rPr>
              <w:drawing>
                <wp:anchor distT="0" distB="0" distL="114300" distR="114300" simplePos="0" relativeHeight="251674624" behindDoc="0" locked="0" layoutInCell="1" allowOverlap="1" wp14:anchorId="1A5A8373" wp14:editId="456D3710">
                  <wp:simplePos x="0" y="0"/>
                  <wp:positionH relativeFrom="column">
                    <wp:posOffset>1616710</wp:posOffset>
                  </wp:positionH>
                  <wp:positionV relativeFrom="paragraph">
                    <wp:posOffset>635</wp:posOffset>
                  </wp:positionV>
                  <wp:extent cx="205740" cy="205740"/>
                  <wp:effectExtent l="0" t="0" r="3810" b="3810"/>
                  <wp:wrapNone/>
                  <wp:docPr id="5" name="图形 5" descr="眨眼笑脸，没有填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wnload?provider=MicrosoftIcon&amp;fileName=WinkingFaceOutline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  <w:szCs w:val="21"/>
              </w:rPr>
              <w:drawing>
                <wp:anchor distT="0" distB="0" distL="114300" distR="114300" simplePos="0" relativeHeight="251672576" behindDoc="0" locked="0" layoutInCell="1" allowOverlap="1" wp14:anchorId="72CCFCAD" wp14:editId="4E0A1DE1">
                  <wp:simplePos x="0" y="0"/>
                  <wp:positionH relativeFrom="column">
                    <wp:posOffset>1311910</wp:posOffset>
                  </wp:positionH>
                  <wp:positionV relativeFrom="paragraph">
                    <wp:posOffset>-6985</wp:posOffset>
                  </wp:positionV>
                  <wp:extent cx="205740" cy="205740"/>
                  <wp:effectExtent l="0" t="0" r="3810" b="3810"/>
                  <wp:wrapNone/>
                  <wp:docPr id="4" name="图形 4" descr="眨眼笑脸，没有填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wnload?provider=MicrosoftIcon&amp;fileName=WinkingFaceOutline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noProof/>
                <w:szCs w:val="21"/>
              </w:rPr>
              <w:drawing>
                <wp:anchor distT="0" distB="0" distL="114300" distR="114300" simplePos="0" relativeHeight="251670528" behindDoc="0" locked="0" layoutInCell="1" allowOverlap="1" wp14:anchorId="0812A66D" wp14:editId="36C27749">
                  <wp:simplePos x="0" y="0"/>
                  <wp:positionH relativeFrom="column">
                    <wp:posOffset>999490</wp:posOffset>
                  </wp:positionH>
                  <wp:positionV relativeFrom="paragraph">
                    <wp:posOffset>-6985</wp:posOffset>
                  </wp:positionV>
                  <wp:extent cx="205740" cy="205740"/>
                  <wp:effectExtent l="0" t="0" r="3810" b="3810"/>
                  <wp:wrapNone/>
                  <wp:docPr id="2" name="图形 2" descr="眨眼笑脸，没有填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wnload?provider=MicrosoftIcon&amp;fileName=WinkingFaceOutline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noProof/>
                <w:szCs w:val="21"/>
              </w:rPr>
              <w:drawing>
                <wp:anchor distT="0" distB="0" distL="114300" distR="114300" simplePos="0" relativeHeight="251666432" behindDoc="0" locked="0" layoutInCell="1" allowOverlap="1" wp14:anchorId="54D32679" wp14:editId="2AFE3E84">
                  <wp:simplePos x="0" y="0"/>
                  <wp:positionH relativeFrom="column">
                    <wp:posOffset>725170</wp:posOffset>
                  </wp:positionH>
                  <wp:positionV relativeFrom="paragraph">
                    <wp:posOffset>-6985</wp:posOffset>
                  </wp:positionV>
                  <wp:extent cx="205740" cy="205740"/>
                  <wp:effectExtent l="0" t="0" r="3810" b="3810"/>
                  <wp:wrapNone/>
                  <wp:docPr id="3" name="图形 3" descr="眨眼笑脸，没有填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wnload?provider=MicrosoftIcon&amp;fileName=WinkingFaceOutline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noProof/>
                <w:szCs w:val="21"/>
              </w:rPr>
              <w:drawing>
                <wp:anchor distT="0" distB="0" distL="114300" distR="114300" simplePos="0" relativeHeight="251676672" behindDoc="0" locked="0" layoutInCell="1" allowOverlap="1" wp14:anchorId="489E35D3" wp14:editId="00BFC046">
                  <wp:simplePos x="0" y="0"/>
                  <wp:positionH relativeFrom="column">
                    <wp:posOffset>1906270</wp:posOffset>
                  </wp:positionH>
                  <wp:positionV relativeFrom="paragraph">
                    <wp:posOffset>-6985</wp:posOffset>
                  </wp:positionV>
                  <wp:extent cx="205740" cy="205740"/>
                  <wp:effectExtent l="0" t="0" r="3810" b="3810"/>
                  <wp:wrapNone/>
                  <wp:docPr id="6" name="图形 6" descr="眨眼笑脸，没有填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ownload?provider=MicrosoftIcon&amp;fileName=WinkingFaceOutline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02108" w:rsidRPr="00B02108">
              <w:rPr>
                <w:rFonts w:hint="eastAsia"/>
                <w:b/>
                <w:szCs w:val="21"/>
              </w:rPr>
              <w:t>我的收获：</w:t>
            </w:r>
            <w:r>
              <w:rPr>
                <w:rFonts w:hint="eastAsia"/>
                <w:b/>
                <w:szCs w:val="21"/>
              </w:rPr>
              <w:t>（                     ）</w:t>
            </w:r>
          </w:p>
          <w:p w14:paraId="7B5B47CA" w14:textId="35B1969C" w:rsidR="00B02108" w:rsidRDefault="00B02108" w:rsidP="0008637C">
            <w:pPr>
              <w:rPr>
                <w:szCs w:val="21"/>
              </w:rPr>
            </w:pPr>
          </w:p>
        </w:tc>
      </w:tr>
    </w:tbl>
    <w:p w14:paraId="7DD7E91C" w14:textId="77777777" w:rsidR="00711852" w:rsidRPr="0008637C" w:rsidRDefault="00711852">
      <w:pPr>
        <w:rPr>
          <w:szCs w:val="21"/>
        </w:rPr>
      </w:pPr>
    </w:p>
    <w:sectPr w:rsidR="00711852" w:rsidRPr="00086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3365E"/>
    <w:multiLevelType w:val="hybridMultilevel"/>
    <w:tmpl w:val="54E41B02"/>
    <w:lvl w:ilvl="0" w:tplc="0DE8D0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9D"/>
    <w:rsid w:val="0008637C"/>
    <w:rsid w:val="001922A9"/>
    <w:rsid w:val="001A300A"/>
    <w:rsid w:val="00360A75"/>
    <w:rsid w:val="004F3910"/>
    <w:rsid w:val="00517918"/>
    <w:rsid w:val="0052364F"/>
    <w:rsid w:val="006608B3"/>
    <w:rsid w:val="007046D8"/>
    <w:rsid w:val="00711852"/>
    <w:rsid w:val="0073319D"/>
    <w:rsid w:val="00740246"/>
    <w:rsid w:val="00780298"/>
    <w:rsid w:val="00832078"/>
    <w:rsid w:val="00A377DD"/>
    <w:rsid w:val="00AA7D0A"/>
    <w:rsid w:val="00B02108"/>
    <w:rsid w:val="00B8766E"/>
    <w:rsid w:val="00BB79D2"/>
    <w:rsid w:val="00D3780A"/>
    <w:rsid w:val="00E3730D"/>
    <w:rsid w:val="00E758DD"/>
    <w:rsid w:val="00F91B6F"/>
    <w:rsid w:val="00FC0C20"/>
    <w:rsid w:val="00FE40A3"/>
    <w:rsid w:val="00FF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C9153"/>
  <w15:chartTrackingRefBased/>
  <w15:docId w15:val="{0A59367B-37AF-4D26-B2F7-D01078E3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77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2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xiaofei</dc:creator>
  <cp:keywords/>
  <dc:description/>
  <cp:lastModifiedBy>xiaofei</cp:lastModifiedBy>
  <cp:revision>7</cp:revision>
  <dcterms:created xsi:type="dcterms:W3CDTF">2017-11-23T11:50:00Z</dcterms:created>
  <dcterms:modified xsi:type="dcterms:W3CDTF">2017-11-23T14:49:00Z</dcterms:modified>
</cp:coreProperties>
</file>