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/>
        </w:rPr>
      </w:pPr>
      <w:r>
        <w:rPr>
          <w:rFonts w:hint="eastAsia"/>
        </w:rPr>
        <w:t>2016．3.1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 xml:space="preserve">简讯 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</w:t>
      </w:r>
    </w:p>
    <w:p>
      <w:pPr>
        <w:ind w:firstLine="420" w:firstLineChars="15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主题研讨  众筹智慧</w:t>
      </w: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lang w:val="en-US" w:eastAsia="zh-CN"/>
        </w:rPr>
        <w:t>---</w:t>
      </w:r>
      <w:r>
        <w:rPr>
          <w:rFonts w:hint="eastAsia"/>
          <w:lang w:eastAsia="zh-CN"/>
        </w:rPr>
        <w:t>成都市名师文春帆工作室研讨会简讯</w:t>
      </w:r>
    </w:p>
    <w:p>
      <w:pPr>
        <w:ind w:firstLine="420" w:firstLineChars="15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2016年3月1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日，</w:t>
      </w:r>
      <w:r>
        <w:rPr>
          <w:rFonts w:hint="eastAsia"/>
          <w:sz w:val="28"/>
          <w:szCs w:val="28"/>
          <w:lang w:eastAsia="zh-CN"/>
        </w:rPr>
        <w:t>成都市名师文春帆工作室研讨会在双流举行。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文春帆系成都市教科院职成教所所长，成都市名师工作室导师，主研中职教育。参与研讨会的人员有：四川省特级教师、成都电子信息学校副校长、双流区</w:t>
      </w:r>
      <w:r>
        <w:rPr>
          <w:rFonts w:hint="eastAsia"/>
          <w:sz w:val="28"/>
          <w:szCs w:val="28"/>
        </w:rPr>
        <w:t>李春兰工作室导师李春兰</w:t>
      </w:r>
      <w:r>
        <w:rPr>
          <w:rFonts w:hint="eastAsia"/>
          <w:sz w:val="28"/>
          <w:szCs w:val="28"/>
          <w:lang w:eastAsia="zh-CN"/>
        </w:rPr>
        <w:t>，成都市特级教师卢启衡、张锦惠、邓涛、李育康，成都市教科院职成教所教研员万朝丽和张源媛等。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273675" cy="3955415"/>
            <wp:effectExtent l="0" t="0" r="3175" b="6985"/>
            <wp:docPr id="2" name="图片 2" descr="mmexport1458311076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mexport14583110768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150"/>
        <w:rPr>
          <w:rFonts w:hint="eastAsia" w:eastAsiaTheme="minorEastAsia"/>
          <w:sz w:val="28"/>
          <w:szCs w:val="28"/>
          <w:lang w:eastAsia="zh-CN"/>
        </w:rPr>
      </w:pPr>
    </w:p>
    <w:p>
      <w:pPr>
        <w:ind w:firstLine="140" w:firstLineChars="5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【右1：文春帆】</w:t>
      </w:r>
    </w:p>
    <w:p>
      <w:pPr>
        <w:ind w:firstLine="140" w:firstLineChars="5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研讨会围绕中职好课建设及教学改革的主题，听取了各位参会教师的思考及实践，文老师逐一进行了指导，并系统地介绍了成都市职业教育课程改革的进程及取得的成效。</w:t>
      </w:r>
    </w:p>
    <w:p>
      <w:pPr>
        <w:ind w:firstLine="140" w:firstLineChars="5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bookmarkStart w:id="0" w:name="_GoBack"/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273675" cy="3955415"/>
            <wp:effectExtent l="0" t="0" r="3175" b="6985"/>
            <wp:docPr id="3" name="图片 3" descr="mmexport1458311015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45831101527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ind w:firstLine="5880" w:firstLineChars="2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李春兰工作室</w:t>
      </w:r>
    </w:p>
    <w:p>
      <w:pPr>
        <w:ind w:firstLine="5320" w:firstLineChars="19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2016年3月1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13A"/>
    <w:rsid w:val="00007C71"/>
    <w:rsid w:val="000228CA"/>
    <w:rsid w:val="00027276"/>
    <w:rsid w:val="000342F5"/>
    <w:rsid w:val="00043A03"/>
    <w:rsid w:val="000462DD"/>
    <w:rsid w:val="00047ECB"/>
    <w:rsid w:val="000530AE"/>
    <w:rsid w:val="0005580F"/>
    <w:rsid w:val="00055A32"/>
    <w:rsid w:val="00056738"/>
    <w:rsid w:val="00061157"/>
    <w:rsid w:val="00074036"/>
    <w:rsid w:val="00074E11"/>
    <w:rsid w:val="00077778"/>
    <w:rsid w:val="000800F5"/>
    <w:rsid w:val="00080CD5"/>
    <w:rsid w:val="00080F7D"/>
    <w:rsid w:val="00094A1F"/>
    <w:rsid w:val="000A1099"/>
    <w:rsid w:val="000C73B2"/>
    <w:rsid w:val="000D1C1A"/>
    <w:rsid w:val="000D78DF"/>
    <w:rsid w:val="000E6AFF"/>
    <w:rsid w:val="001026EC"/>
    <w:rsid w:val="0010592C"/>
    <w:rsid w:val="00106107"/>
    <w:rsid w:val="00110AC3"/>
    <w:rsid w:val="00123196"/>
    <w:rsid w:val="0012689A"/>
    <w:rsid w:val="0014220E"/>
    <w:rsid w:val="001542CA"/>
    <w:rsid w:val="00157FD0"/>
    <w:rsid w:val="0016264F"/>
    <w:rsid w:val="0016492F"/>
    <w:rsid w:val="001706AB"/>
    <w:rsid w:val="0018064B"/>
    <w:rsid w:val="0019637B"/>
    <w:rsid w:val="001A0E0A"/>
    <w:rsid w:val="001A2D88"/>
    <w:rsid w:val="001B66E6"/>
    <w:rsid w:val="001C43FD"/>
    <w:rsid w:val="001D1EF1"/>
    <w:rsid w:val="001D69B3"/>
    <w:rsid w:val="001D7D28"/>
    <w:rsid w:val="001E0EEE"/>
    <w:rsid w:val="001F3B08"/>
    <w:rsid w:val="001F771A"/>
    <w:rsid w:val="00206642"/>
    <w:rsid w:val="00212F11"/>
    <w:rsid w:val="00212F3C"/>
    <w:rsid w:val="00216A83"/>
    <w:rsid w:val="00216FB6"/>
    <w:rsid w:val="00237165"/>
    <w:rsid w:val="002415B6"/>
    <w:rsid w:val="002528FC"/>
    <w:rsid w:val="00256F27"/>
    <w:rsid w:val="002638A4"/>
    <w:rsid w:val="0026567B"/>
    <w:rsid w:val="002662AB"/>
    <w:rsid w:val="00272005"/>
    <w:rsid w:val="00272869"/>
    <w:rsid w:val="00276508"/>
    <w:rsid w:val="002824DA"/>
    <w:rsid w:val="00292D4D"/>
    <w:rsid w:val="002A152D"/>
    <w:rsid w:val="002A5B8C"/>
    <w:rsid w:val="002B0E4E"/>
    <w:rsid w:val="002D115C"/>
    <w:rsid w:val="002D2398"/>
    <w:rsid w:val="002D7DD0"/>
    <w:rsid w:val="002E3FC0"/>
    <w:rsid w:val="002E480E"/>
    <w:rsid w:val="002F1909"/>
    <w:rsid w:val="002F7473"/>
    <w:rsid w:val="00305804"/>
    <w:rsid w:val="00305F5C"/>
    <w:rsid w:val="00312A7A"/>
    <w:rsid w:val="00344749"/>
    <w:rsid w:val="00355F0C"/>
    <w:rsid w:val="00362CB2"/>
    <w:rsid w:val="0036615A"/>
    <w:rsid w:val="00366600"/>
    <w:rsid w:val="00373B22"/>
    <w:rsid w:val="00374C81"/>
    <w:rsid w:val="003830E5"/>
    <w:rsid w:val="00385456"/>
    <w:rsid w:val="00387947"/>
    <w:rsid w:val="003A2EBD"/>
    <w:rsid w:val="003A5659"/>
    <w:rsid w:val="003A7470"/>
    <w:rsid w:val="003B3D34"/>
    <w:rsid w:val="003B4450"/>
    <w:rsid w:val="003B4D28"/>
    <w:rsid w:val="003B6B23"/>
    <w:rsid w:val="003B6DB7"/>
    <w:rsid w:val="003C510A"/>
    <w:rsid w:val="003C7765"/>
    <w:rsid w:val="003D353C"/>
    <w:rsid w:val="003E3BAE"/>
    <w:rsid w:val="003E6138"/>
    <w:rsid w:val="003F52E7"/>
    <w:rsid w:val="00404EC7"/>
    <w:rsid w:val="0040596E"/>
    <w:rsid w:val="00407B06"/>
    <w:rsid w:val="00414A0D"/>
    <w:rsid w:val="00423988"/>
    <w:rsid w:val="00424C06"/>
    <w:rsid w:val="00427116"/>
    <w:rsid w:val="00432E99"/>
    <w:rsid w:val="00437CAC"/>
    <w:rsid w:val="00447087"/>
    <w:rsid w:val="004472FA"/>
    <w:rsid w:val="00452CA9"/>
    <w:rsid w:val="00455B93"/>
    <w:rsid w:val="00456473"/>
    <w:rsid w:val="00457FD4"/>
    <w:rsid w:val="00463A87"/>
    <w:rsid w:val="00466C33"/>
    <w:rsid w:val="0046782A"/>
    <w:rsid w:val="0047118B"/>
    <w:rsid w:val="00473F5E"/>
    <w:rsid w:val="00475D3F"/>
    <w:rsid w:val="0047720D"/>
    <w:rsid w:val="0048113A"/>
    <w:rsid w:val="004B085B"/>
    <w:rsid w:val="004B3FE3"/>
    <w:rsid w:val="004D2DB9"/>
    <w:rsid w:val="004D5070"/>
    <w:rsid w:val="004D6997"/>
    <w:rsid w:val="004D7243"/>
    <w:rsid w:val="004E0D71"/>
    <w:rsid w:val="004E747F"/>
    <w:rsid w:val="00500133"/>
    <w:rsid w:val="005012B0"/>
    <w:rsid w:val="005051F9"/>
    <w:rsid w:val="0050762F"/>
    <w:rsid w:val="005131EA"/>
    <w:rsid w:val="00520E51"/>
    <w:rsid w:val="005347CC"/>
    <w:rsid w:val="00534AB7"/>
    <w:rsid w:val="0055563E"/>
    <w:rsid w:val="00556FDD"/>
    <w:rsid w:val="00573CA5"/>
    <w:rsid w:val="00575073"/>
    <w:rsid w:val="00581571"/>
    <w:rsid w:val="00581EE0"/>
    <w:rsid w:val="00594464"/>
    <w:rsid w:val="00597659"/>
    <w:rsid w:val="005A26DA"/>
    <w:rsid w:val="005A4C23"/>
    <w:rsid w:val="005A700B"/>
    <w:rsid w:val="005B2F39"/>
    <w:rsid w:val="005B3A59"/>
    <w:rsid w:val="005C1865"/>
    <w:rsid w:val="005C30D6"/>
    <w:rsid w:val="005C5469"/>
    <w:rsid w:val="005D046B"/>
    <w:rsid w:val="005D23EB"/>
    <w:rsid w:val="005D4B38"/>
    <w:rsid w:val="005E1503"/>
    <w:rsid w:val="005E62CC"/>
    <w:rsid w:val="005F755A"/>
    <w:rsid w:val="005F7992"/>
    <w:rsid w:val="005F7DB0"/>
    <w:rsid w:val="006017CF"/>
    <w:rsid w:val="00606CB3"/>
    <w:rsid w:val="00616D08"/>
    <w:rsid w:val="006204BF"/>
    <w:rsid w:val="00632B5C"/>
    <w:rsid w:val="00641C41"/>
    <w:rsid w:val="00647312"/>
    <w:rsid w:val="0065443D"/>
    <w:rsid w:val="00655BFC"/>
    <w:rsid w:val="00661C8F"/>
    <w:rsid w:val="006643EC"/>
    <w:rsid w:val="00667179"/>
    <w:rsid w:val="006809A3"/>
    <w:rsid w:val="00681414"/>
    <w:rsid w:val="0068360A"/>
    <w:rsid w:val="00684BEC"/>
    <w:rsid w:val="00690013"/>
    <w:rsid w:val="00696CF0"/>
    <w:rsid w:val="006A2FEC"/>
    <w:rsid w:val="006A7C66"/>
    <w:rsid w:val="006B35CB"/>
    <w:rsid w:val="006B3BA0"/>
    <w:rsid w:val="006B4AB0"/>
    <w:rsid w:val="006B64FA"/>
    <w:rsid w:val="006E2489"/>
    <w:rsid w:val="006E4B54"/>
    <w:rsid w:val="006F1009"/>
    <w:rsid w:val="00710E5E"/>
    <w:rsid w:val="00714B44"/>
    <w:rsid w:val="00731429"/>
    <w:rsid w:val="007344D2"/>
    <w:rsid w:val="00741142"/>
    <w:rsid w:val="00742002"/>
    <w:rsid w:val="00753D70"/>
    <w:rsid w:val="00754FA8"/>
    <w:rsid w:val="0076268E"/>
    <w:rsid w:val="0076603D"/>
    <w:rsid w:val="007724B9"/>
    <w:rsid w:val="00791B31"/>
    <w:rsid w:val="007B0187"/>
    <w:rsid w:val="007B0546"/>
    <w:rsid w:val="007B4C3E"/>
    <w:rsid w:val="007B6A10"/>
    <w:rsid w:val="007B7A55"/>
    <w:rsid w:val="007C5F10"/>
    <w:rsid w:val="007C7B38"/>
    <w:rsid w:val="007D1975"/>
    <w:rsid w:val="007D6FAA"/>
    <w:rsid w:val="007E2FB1"/>
    <w:rsid w:val="007E65E7"/>
    <w:rsid w:val="007E714B"/>
    <w:rsid w:val="007F64AF"/>
    <w:rsid w:val="007F7ACE"/>
    <w:rsid w:val="00806983"/>
    <w:rsid w:val="008122C2"/>
    <w:rsid w:val="008161AD"/>
    <w:rsid w:val="00823732"/>
    <w:rsid w:val="00824EAA"/>
    <w:rsid w:val="00824FF1"/>
    <w:rsid w:val="00836CEA"/>
    <w:rsid w:val="0084650C"/>
    <w:rsid w:val="0084731C"/>
    <w:rsid w:val="0085238F"/>
    <w:rsid w:val="008614CF"/>
    <w:rsid w:val="00861E18"/>
    <w:rsid w:val="00865D63"/>
    <w:rsid w:val="008810A9"/>
    <w:rsid w:val="00882030"/>
    <w:rsid w:val="00884BA6"/>
    <w:rsid w:val="00885F02"/>
    <w:rsid w:val="00886A28"/>
    <w:rsid w:val="008A28A8"/>
    <w:rsid w:val="008A43C5"/>
    <w:rsid w:val="008A7DDB"/>
    <w:rsid w:val="008B74C0"/>
    <w:rsid w:val="008B7D55"/>
    <w:rsid w:val="008D35ED"/>
    <w:rsid w:val="008D4FBA"/>
    <w:rsid w:val="008E3860"/>
    <w:rsid w:val="008E3D51"/>
    <w:rsid w:val="008F49A4"/>
    <w:rsid w:val="00901E5A"/>
    <w:rsid w:val="00903EA0"/>
    <w:rsid w:val="00911681"/>
    <w:rsid w:val="00911EDC"/>
    <w:rsid w:val="00913881"/>
    <w:rsid w:val="009138EB"/>
    <w:rsid w:val="009154D3"/>
    <w:rsid w:val="009163C3"/>
    <w:rsid w:val="00921271"/>
    <w:rsid w:val="00922F18"/>
    <w:rsid w:val="0092589F"/>
    <w:rsid w:val="00925BEF"/>
    <w:rsid w:val="00935150"/>
    <w:rsid w:val="00937B89"/>
    <w:rsid w:val="009422A8"/>
    <w:rsid w:val="009477B4"/>
    <w:rsid w:val="00951571"/>
    <w:rsid w:val="009578FF"/>
    <w:rsid w:val="00964C5D"/>
    <w:rsid w:val="009653E2"/>
    <w:rsid w:val="0096691F"/>
    <w:rsid w:val="00967257"/>
    <w:rsid w:val="009705B5"/>
    <w:rsid w:val="00983292"/>
    <w:rsid w:val="00991914"/>
    <w:rsid w:val="009A6DB6"/>
    <w:rsid w:val="009A7CE5"/>
    <w:rsid w:val="009B47C1"/>
    <w:rsid w:val="009C358B"/>
    <w:rsid w:val="009C398B"/>
    <w:rsid w:val="009C56BE"/>
    <w:rsid w:val="009C7A79"/>
    <w:rsid w:val="009D0819"/>
    <w:rsid w:val="009D3041"/>
    <w:rsid w:val="009D4D95"/>
    <w:rsid w:val="009D6290"/>
    <w:rsid w:val="009E3BCE"/>
    <w:rsid w:val="009E3F02"/>
    <w:rsid w:val="009F4D15"/>
    <w:rsid w:val="009F4FC3"/>
    <w:rsid w:val="009F50CA"/>
    <w:rsid w:val="009F7BD3"/>
    <w:rsid w:val="00A03F15"/>
    <w:rsid w:val="00A06B17"/>
    <w:rsid w:val="00A20D2C"/>
    <w:rsid w:val="00A23E6A"/>
    <w:rsid w:val="00A23F2C"/>
    <w:rsid w:val="00A44659"/>
    <w:rsid w:val="00A45640"/>
    <w:rsid w:val="00A5340B"/>
    <w:rsid w:val="00A60C26"/>
    <w:rsid w:val="00A734BC"/>
    <w:rsid w:val="00A80B39"/>
    <w:rsid w:val="00A81C8D"/>
    <w:rsid w:val="00A834DC"/>
    <w:rsid w:val="00A873DC"/>
    <w:rsid w:val="00A909EA"/>
    <w:rsid w:val="00AA07FE"/>
    <w:rsid w:val="00AA11EB"/>
    <w:rsid w:val="00AB03F4"/>
    <w:rsid w:val="00AB0F69"/>
    <w:rsid w:val="00AE6830"/>
    <w:rsid w:val="00AF36F7"/>
    <w:rsid w:val="00AF4852"/>
    <w:rsid w:val="00AF5634"/>
    <w:rsid w:val="00B05753"/>
    <w:rsid w:val="00B0761E"/>
    <w:rsid w:val="00B07F90"/>
    <w:rsid w:val="00B11CA3"/>
    <w:rsid w:val="00B131C5"/>
    <w:rsid w:val="00B14CD3"/>
    <w:rsid w:val="00B21948"/>
    <w:rsid w:val="00B25178"/>
    <w:rsid w:val="00B26A33"/>
    <w:rsid w:val="00B402BE"/>
    <w:rsid w:val="00B73D7B"/>
    <w:rsid w:val="00B81CA2"/>
    <w:rsid w:val="00BB33E8"/>
    <w:rsid w:val="00BB46CF"/>
    <w:rsid w:val="00BB4C6A"/>
    <w:rsid w:val="00BB55EB"/>
    <w:rsid w:val="00BB6323"/>
    <w:rsid w:val="00BC381A"/>
    <w:rsid w:val="00BC6C91"/>
    <w:rsid w:val="00BD7981"/>
    <w:rsid w:val="00BE32FC"/>
    <w:rsid w:val="00BF4D4C"/>
    <w:rsid w:val="00BF79E8"/>
    <w:rsid w:val="00C04155"/>
    <w:rsid w:val="00C06BFE"/>
    <w:rsid w:val="00C07B8C"/>
    <w:rsid w:val="00C17EBB"/>
    <w:rsid w:val="00C21275"/>
    <w:rsid w:val="00C22DE4"/>
    <w:rsid w:val="00C32271"/>
    <w:rsid w:val="00C33FFE"/>
    <w:rsid w:val="00C41C9C"/>
    <w:rsid w:val="00C51836"/>
    <w:rsid w:val="00C57451"/>
    <w:rsid w:val="00C61BBE"/>
    <w:rsid w:val="00CA1EE3"/>
    <w:rsid w:val="00CA70C1"/>
    <w:rsid w:val="00CB76C9"/>
    <w:rsid w:val="00CC481B"/>
    <w:rsid w:val="00CD426D"/>
    <w:rsid w:val="00CD5B6F"/>
    <w:rsid w:val="00CD727E"/>
    <w:rsid w:val="00CE44C6"/>
    <w:rsid w:val="00CF11F8"/>
    <w:rsid w:val="00CF3468"/>
    <w:rsid w:val="00CF3A10"/>
    <w:rsid w:val="00CF3BB5"/>
    <w:rsid w:val="00D04FAA"/>
    <w:rsid w:val="00D2763A"/>
    <w:rsid w:val="00D300AE"/>
    <w:rsid w:val="00D31379"/>
    <w:rsid w:val="00D356C2"/>
    <w:rsid w:val="00D373FE"/>
    <w:rsid w:val="00D478C2"/>
    <w:rsid w:val="00D54351"/>
    <w:rsid w:val="00D55312"/>
    <w:rsid w:val="00D650CB"/>
    <w:rsid w:val="00D67A2C"/>
    <w:rsid w:val="00D72CA3"/>
    <w:rsid w:val="00D8260F"/>
    <w:rsid w:val="00D93539"/>
    <w:rsid w:val="00DA0A7C"/>
    <w:rsid w:val="00DA4E3D"/>
    <w:rsid w:val="00DA5F0C"/>
    <w:rsid w:val="00DB13F7"/>
    <w:rsid w:val="00DD127F"/>
    <w:rsid w:val="00DE0ABF"/>
    <w:rsid w:val="00DE54CC"/>
    <w:rsid w:val="00DF1F90"/>
    <w:rsid w:val="00E00244"/>
    <w:rsid w:val="00E0170A"/>
    <w:rsid w:val="00E11A93"/>
    <w:rsid w:val="00E22CCD"/>
    <w:rsid w:val="00E25791"/>
    <w:rsid w:val="00E40B1F"/>
    <w:rsid w:val="00E45118"/>
    <w:rsid w:val="00E50E41"/>
    <w:rsid w:val="00E5154E"/>
    <w:rsid w:val="00E55477"/>
    <w:rsid w:val="00E61D5E"/>
    <w:rsid w:val="00E707D9"/>
    <w:rsid w:val="00E96601"/>
    <w:rsid w:val="00EA14DE"/>
    <w:rsid w:val="00EA2A31"/>
    <w:rsid w:val="00EA7A19"/>
    <w:rsid w:val="00EB280A"/>
    <w:rsid w:val="00EB3335"/>
    <w:rsid w:val="00EB498E"/>
    <w:rsid w:val="00ED6B46"/>
    <w:rsid w:val="00EE176C"/>
    <w:rsid w:val="00EE2A44"/>
    <w:rsid w:val="00EE5E00"/>
    <w:rsid w:val="00EF2438"/>
    <w:rsid w:val="00EF3F3C"/>
    <w:rsid w:val="00F02B20"/>
    <w:rsid w:val="00F1086D"/>
    <w:rsid w:val="00F21342"/>
    <w:rsid w:val="00F224AA"/>
    <w:rsid w:val="00F3217E"/>
    <w:rsid w:val="00F425FE"/>
    <w:rsid w:val="00F4727E"/>
    <w:rsid w:val="00F53402"/>
    <w:rsid w:val="00F53A5F"/>
    <w:rsid w:val="00F624E0"/>
    <w:rsid w:val="00F674B5"/>
    <w:rsid w:val="00F97EA2"/>
    <w:rsid w:val="00FA0131"/>
    <w:rsid w:val="00FC0FBA"/>
    <w:rsid w:val="00FC331F"/>
    <w:rsid w:val="00FD76CA"/>
    <w:rsid w:val="00FE4D9B"/>
    <w:rsid w:val="00FF6641"/>
    <w:rsid w:val="00FF69A1"/>
    <w:rsid w:val="25414CB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nhideWhenUsed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70</Words>
  <Characters>405</Characters>
  <Lines>3</Lines>
  <Paragraphs>1</Paragraphs>
  <TotalTime>0</TotalTime>
  <ScaleCrop>false</ScaleCrop>
  <LinksUpToDate>false</LinksUpToDate>
  <CharactersWithSpaces>474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2016-03-14T07:07:00Z</dcterms:created>
  <dc:creator>微软用户</dc:creator>
  <cp:lastModifiedBy>Administrator</cp:lastModifiedBy>
  <dcterms:modified xsi:type="dcterms:W3CDTF">2016-03-24T04:00:57Z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