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/>
          <w:sz w:val="30"/>
          <w:szCs w:val="30"/>
          <w:lang w:eastAsia="zh-CN"/>
        </w:rPr>
      </w:pPr>
      <w:r>
        <w:rPr>
          <w:b/>
          <w:bCs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4328795</wp:posOffset>
                </wp:positionH>
                <wp:positionV relativeFrom="paragraph">
                  <wp:posOffset>363220</wp:posOffset>
                </wp:positionV>
                <wp:extent cx="2095500" cy="4000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5545" y="1344295"/>
                          <a:ext cx="20955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姓名：________  班级_________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85pt;margin-top:28.6pt;height:31.5pt;width:165pt;z-index:251668480;mso-width-relative:page;mso-height-relative:page;" fillcolor="#FFFFFF [3201]" filled="t" stroked="f" coordsize="21600,21600" o:gfxdata="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YugkNUAAAALAQAADwAAAAAAAAABACAAAAAiAAAAZHJz&#10;L2Rvd25yZXYueG1sUEsBAhQAFAAAAAgAh07iQB4AL/VAAgAATQ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姓名：________  班级_________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30"/>
          <w:szCs w:val="30"/>
          <w:lang w:eastAsia="zh-CN"/>
        </w:rPr>
        <w:t>有多少张贴画</w:t>
      </w:r>
    </w:p>
    <w:p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【学习目标】</w:t>
      </w:r>
    </w:p>
    <w:p>
      <w:pPr>
        <w:numPr>
          <w:ilvl w:val="0"/>
          <w:numId w:val="1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我会编6的乘法口诀，并能完整表达出每句口诀的意义。</w:t>
      </w:r>
    </w:p>
    <w:p>
      <w:pPr>
        <w:numPr>
          <w:ilvl w:val="0"/>
          <w:numId w:val="1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我能用6的乘法口诀进行计算，并能解决简单的实际问题。</w:t>
      </w:r>
    </w:p>
    <w:p>
      <w:pPr>
        <w:numPr>
          <w:ilvl w:val="0"/>
          <w:numId w:val="1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我能借助点子图，建立新旧知识之间的联系。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【课堂探究】</w:t>
      </w:r>
    </w:p>
    <w:p>
      <w:pPr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183515</wp:posOffset>
            </wp:positionV>
            <wp:extent cx="1188085" cy="1671955"/>
            <wp:effectExtent l="0" t="0" r="12065" b="4445"/>
            <wp:wrapNone/>
            <wp:docPr id="12290" name="图片 3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图片 3" descr="1.png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214313" y="1658938"/>
                      <a:ext cx="1188085" cy="167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我会数一数，填一填。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1468120</wp:posOffset>
            </wp:positionH>
            <wp:positionV relativeFrom="paragraph">
              <wp:posOffset>13970</wp:posOffset>
            </wp:positionV>
            <wp:extent cx="3277870" cy="670560"/>
            <wp:effectExtent l="0" t="0" r="17780" b="15240"/>
            <wp:wrapNone/>
            <wp:docPr id="12292" name="图片 5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图片 5" descr="2.png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3470275" y="2928938"/>
                      <a:ext cx="327787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我能编出（  ）的乘法口诀。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b/>
          <w:bCs/>
          <w:sz w:val="30"/>
          <w:szCs w:val="30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102235</wp:posOffset>
            </wp:positionV>
            <wp:extent cx="1402080" cy="1875155"/>
            <wp:effectExtent l="0" t="0" r="7620" b="10795"/>
            <wp:wrapNone/>
            <wp:docPr id="2" name="图片 2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5559425" y="3555365"/>
                      <a:ext cx="140208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115570</wp:posOffset>
                </wp:positionV>
                <wp:extent cx="3714750" cy="196215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46985" y="4262120"/>
                          <a:ext cx="3714750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1×6=_______       一六得________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____________       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8pt;margin-top:9.1pt;height:154.5pt;width:292.5pt;z-index:251671552;mso-width-relative:page;mso-height-relative:page;" fillcolor="#FFFFFF [3201]" filled="t" stroked="f" coordsize="21600,21600" o:gfxdata="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hpPjdUAAAAKAQAADwAAAAAAAAABACAAAAAiAAAAZHJz&#10;L2Rvd25yZXYueG1sUEsBAhQAFAAAAAgAh07iQKLr44BAAgAAU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1×6=_______       一六得________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____________       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   </w:t>
      </w:r>
      <w:bookmarkStart w:id="0" w:name="_GoBack"/>
    </w:p>
    <w:p>
      <w:pPr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</w:t>
      </w:r>
      <w:r>
        <w:rPr>
          <w:rFonts w:hint="eastAsia"/>
          <w:b/>
          <w:bCs/>
          <w:lang w:val="en-US" w:eastAsia="zh-CN"/>
        </w:rPr>
        <w:t xml:space="preserve">  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bookmarkEnd w:id="0"/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我能发现口诀之间的关系，并能和同伴说一说。</w:t>
      </w:r>
    </w:p>
    <w:p>
      <w:pPr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（1）我能看懂下面推算6×7结果的方法，并和同伴说一说；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197485</wp:posOffset>
            </wp:positionV>
            <wp:extent cx="1592580" cy="1087120"/>
            <wp:effectExtent l="0" t="0" r="7620" b="17780"/>
            <wp:wrapNone/>
            <wp:docPr id="6" name="图片 6" descr="6×7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×7一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（2）我能填一填。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80645</wp:posOffset>
            </wp:positionV>
            <wp:extent cx="1381125" cy="1007110"/>
            <wp:effectExtent l="0" t="0" r="9525" b="2540"/>
            <wp:wrapNone/>
            <wp:docPr id="7" name="图片 7" descr="6×7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×7二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128905</wp:posOffset>
            </wp:positionV>
            <wp:extent cx="1875155" cy="290830"/>
            <wp:effectExtent l="0" t="0" r="0" b="13970"/>
            <wp:wrapNone/>
            <wp:docPr id="14340" name="图片 5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图片 5" descr="10.png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785813" y="5276850"/>
                      <a:ext cx="1875155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110490</wp:posOffset>
            </wp:positionV>
            <wp:extent cx="1906270" cy="282575"/>
            <wp:effectExtent l="0" t="0" r="17780" b="3175"/>
            <wp:wrapNone/>
            <wp:docPr id="14342" name="图片 7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图片 7" descr="12.png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4881563" y="5278438"/>
                      <a:ext cx="1906270" cy="28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5、我会圈一圈，数一数，算出墙上有（   ）张手抄报。                        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65405</wp:posOffset>
                </wp:positionV>
                <wp:extent cx="2286000" cy="104775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09135" y="8674100"/>
                          <a:ext cx="22860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算式：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_________________________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8pt;margin-top:5.15pt;height:82.5pt;width:180pt;z-index:251670528;mso-width-relative:page;mso-height-relative:page;" fillcolor="#FFFFFF [3201]" filled="t" stroked="f" coordsize="21600,21600" o:gfxdata="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bRm/dUAAAAKAQAADwAAAAAAAAABACAAAAAiAAAAZHJz&#10;L2Rvd25yZXYueG1sUEsBAhQAFAAAAAgAh07iQKWN1gpAAgAAU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算式：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_________________________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56515</wp:posOffset>
            </wp:positionV>
            <wp:extent cx="2144395" cy="1000760"/>
            <wp:effectExtent l="0" t="0" r="8255" b="8890"/>
            <wp:wrapNone/>
            <wp:docPr id="16388" name="图片 13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图片 13" descr="13.png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857250" y="2500313"/>
                      <a:ext cx="214439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【自我评价】</w:t>
      </w:r>
      <w:r>
        <w:rPr>
          <w:sz w:val="24"/>
          <w:szCs w:val="24"/>
          <w:lang w:val="zh-CN" w:eastAsia="zh-CN"/>
        </w:rPr>
        <w:drawing>
          <wp:inline distT="0" distB="0" distL="114300" distR="114300">
            <wp:extent cx="371475" cy="268605"/>
            <wp:effectExtent l="0" t="0" r="9525" b="17145"/>
            <wp:docPr id="3" name="图片 3" descr="c:\users\lenovo\appdata\roaming\360se6\User Data\temp\t015695a3a34cd55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appdata\roaming\360se6\User Data\temp\t015695a3a34cd551f9.jpg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6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>你真</w:t>
      </w:r>
      <w:r>
        <w:rPr>
          <w:rFonts w:hint="eastAsia"/>
          <w:b/>
          <w:sz w:val="24"/>
          <w:szCs w:val="24"/>
          <w:lang w:eastAsia="zh-CN"/>
        </w:rPr>
        <w:t>棒！（</w:t>
      </w:r>
      <w:r>
        <w:rPr>
          <w:rFonts w:hint="eastAsia"/>
          <w:b/>
          <w:sz w:val="24"/>
          <w:szCs w:val="24"/>
          <w:lang w:val="en-US" w:eastAsia="zh-CN"/>
        </w:rPr>
        <w:t xml:space="preserve">  ）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  <w:lang w:val="zh-CN" w:eastAsia="zh-CN"/>
        </w:rPr>
        <w:drawing>
          <wp:inline distT="0" distB="0" distL="114300" distR="114300">
            <wp:extent cx="371475" cy="309880"/>
            <wp:effectExtent l="0" t="0" r="9525" b="13970"/>
            <wp:docPr id="4" name="图片 4" descr="c:\users\lenovo\appdata\roaming\360se6\User Data\temp\t0152d4c4a8184411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\appdata\roaming\360se6\User Data\temp\t0152d4c4a81844110f.jpg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0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有进步！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 xml:space="preserve">  ）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  <w:lang w:val="zh-CN" w:eastAsia="zh-CN"/>
        </w:rPr>
        <w:drawing>
          <wp:inline distT="0" distB="0" distL="114300" distR="114300">
            <wp:extent cx="419735" cy="524510"/>
            <wp:effectExtent l="0" t="0" r="18415" b="6350"/>
            <wp:docPr id="10" name="图片 10" descr="c:\users\lenovo\appdata\roaming\360se6\User Data\temp\t01e0467f0c5039a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lenovo\appdata\roaming\360se6\User Data\temp\t01e0467f0c5039ae66.gif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5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>加油啊!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 xml:space="preserve">  ）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锐字云字库舒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云字库水柱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特勘亭流体">
    <w:altName w:val="宋体"/>
    <w:panose1 w:val="03000900000000000000"/>
    <w:charset w:val="86"/>
    <w:family w:val="auto"/>
    <w:pitch w:val="default"/>
    <w:sig w:usb0="00000000" w:usb1="00000000" w:usb2="00000012" w:usb3="00000000" w:csb0="00040001" w:csb1="00000000"/>
  </w:font>
  <w:font w:name="锐字云字库彩云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47329422">
    <w:nsid w:val="56447E8E"/>
    <w:multiLevelType w:val="singleLevel"/>
    <w:tmpl w:val="56447E8E"/>
    <w:lvl w:ilvl="0" w:tentative="1">
      <w:start w:val="1"/>
      <w:numFmt w:val="decimal"/>
      <w:suff w:val="nothing"/>
      <w:lvlText w:val="%1、"/>
      <w:lvlJc w:val="left"/>
    </w:lvl>
  </w:abstractNum>
  <w:abstractNum w:abstractNumId="1447329200">
    <w:nsid w:val="56447DB0"/>
    <w:multiLevelType w:val="singleLevel"/>
    <w:tmpl w:val="56447DB0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447329200"/>
  </w:num>
  <w:num w:numId="2">
    <w:abstractNumId w:val="14473294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41DAB"/>
    <w:rsid w:val="02C43119"/>
    <w:rsid w:val="18BB16A1"/>
    <w:rsid w:val="2A041DAB"/>
    <w:rsid w:val="2EB71961"/>
    <w:rsid w:val="330D09C3"/>
    <w:rsid w:val="369D3BA6"/>
    <w:rsid w:val="46282F9A"/>
    <w:rsid w:val="480311B8"/>
    <w:rsid w:val="4F3B4D9D"/>
    <w:rsid w:val="5E29270A"/>
    <w:rsid w:val="778945D0"/>
    <w:rsid w:val="7CBC0B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2015-11-12T11:40:00Z</dcterms:created>
  <dc:creator>Administrator</dc:creator>
  <cp:lastModifiedBy>Administrator</cp:lastModifiedBy>
  <dcterms:modified xsi:type="dcterms:W3CDTF">2016-01-11T09:32:30Z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