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学会感恩，与爱同行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t xml:space="preserve">                    </w:t>
      </w:r>
      <w:r>
        <w:rPr>
          <w:rFonts w:hint="eastAsia" w:ascii="宋体" w:hAnsi="宋体"/>
          <w:sz w:val="28"/>
          <w:szCs w:val="28"/>
        </w:rPr>
        <w:t xml:space="preserve"> -------感恩教育主题班会教案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班会地点：一年级教室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班会主题： 学会感恩、与爱同行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活动目的：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1.通过班会，让我们的学生多角度了解父母、父母的辛苦。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2.教育我们的孩子要从小懂得感恩，要常怀感恩之心。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活动过程：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一、导入主题班会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老师：没有阳光，就没有温暖；没有水源，就没有生命；没有父母，就没有我们；没有亲情、师情和友情，世界将会是一片孤独和黑暗。在我们的生活中，我们无时无刻不体验着家人的关爱、朋友的关心、老师的关注、社会的关怀。亲情、师情、友情，使我们能够在一个和谐、温馨的环境中健康地成长；能够更好地战胜困难、获得成功。每一个有爱心的人，都应该是个懂得感恩的人，人生也正因有了爱心、孝心和感恩而精彩起来，生动起来。</w:t>
      </w:r>
    </w:p>
    <w:p>
      <w:pPr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老师：一年级 “学会感恩，与爱同行” 主题班队会现在开始！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老师：是啊，在人生旅途中，我们首先要感谢的是我们的父母，是他们给了我们生命。他们就把关注的目光集中在我们身上，把温情的心血扑在我们身上，把自己的希望寄托在我们身上，哺育我们成长，教育我们做人。                   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二、诵古诗：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老师：从古到今，孝顺父母的人都是值得我们尊敬的。诗人孟郊曾经写过一首《游子吟》，让我们深深的感受到父母的慈爱就像春天的太阳一样明媚。让我们一起重温这首诗吧！（一人深情吟诵）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游子吟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慈母手中线，游子身上衣。临行密密缝，意恐迟迟归。谁言寸草心，报得三春晖。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老师：这首诗以真挚的情感，表达了一位慈母对即将离开自己的儿子的深深的爱。读来令人感动。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三、读古诗，体会亲情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四、讲故事 ： 《地震中的母亲》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教师讲述:(2008年5月12日下午2时28分，我国四川省汶川发生了罕见的8.0级大地震。当时一位年轻的母亲正在哄着孩子睡觉。突然，地震发生了，楼房开始摇晃起来，母亲摔倒了，还没等她爬起来，房顶便朝孩子垮塌下来，母亲不假思索地扑过去，双膝跪地，身体向前匍匐着，双手支撑着地面，为孩子搭起一座人身帐篷。倒下的瓦块重重的砸在母亲身上，母亲忍着疼痛一动不动，因为她知道，她要是移动，瓦块就会砸到孩子身上，望着熟睡的孩子母亲嘴角露出了微笑。就这样的姿势，就这样坚持着，一直坚持到生命的最后时刻。救援人员赶到时，她还是这样的姿势。当救援人员把她身边的废墟清理开时，发现孩子毫发未伤，还是安详地睡着。人们在孩子的被里发现了一部手机，手机上有一条未发出的短信，写道：亲爱的宝贝，如果你能活着，一定记住妈妈永远爱你！在场所有看到短信的人都哭了。)黄香小时候，家中生活很艰苦。在他9岁时，母亲就去世了。黄香非常悲伤。他本来就非常孝敬父母，在母亲生病期间，小黄香一直不离左右，守护在妈妈的病床前，母亲去世后，他对父亲更加关心、照顾，尽量让父亲少操心。冬夜里，天气特别寒冷。那时，农户家里又没有任何取暖的设备，确实很难入睡。他想，这么冷的天气，爸爸一定很冷，他老人家白天干了一天的活，晚上还不能好好地睡觉。想到这里，小黄香心里很不安。于是他就脱了衣服，钻进父亲的被窜里，用自己的体温，温暖了冰冷的被窝之后，才招呼父亲睡下。黄香用自己的孝敬之心，暖了父亲的心。黄香温席的故事，就这样传开了。街坊邻居人人夸奖黄香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老师：同学们，养育之恩永不忘怀啊。在我们成长的岁月里，我们的爸爸妈妈为我们付出了多少心血多少爱啊！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五、讨论，我们该怎样做？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1.我要知道爸爸妈妈爱吃什么，知道他们的兴趣爱好，知道他们的生日是哪一天。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2.生活节俭,无浪费现象,不乱花钱,不向父母提过高要求。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3.帮父母做力所能及的家务,减轻父母负担。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4.有心事主动和父母说,经常与父母聊天，多和父母沟通。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5.努力学好各门功课,经常主动向父母汇报自己在学校的学习生活情况,不让父母操心。……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六、为父母画一幅画、写一段话。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七、全班齐唱世上《只有妈妈好》结束班会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八、班会总结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一年级（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）班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17485"/>
    <w:rsid w:val="269174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PMingLiU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2016-12-19T11:15:00Z</dcterms:created>
  <dc:creator>user</dc:creator>
  <cp:lastModifiedBy>user</cp:lastModifiedBy>
  <dcterms:modified xsi:type="dcterms:W3CDTF">2016-12-19T11:15:47Z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