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《图书馆》新授课导学单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 </w:t>
      </w: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学习主人______________班级____________                          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学习目标：</w:t>
      </w:r>
    </w:p>
    <w:p>
      <w:pPr>
        <w:numPr>
          <w:ilvl w:val="0"/>
          <w:numId w:val="1"/>
        </w:num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我会用小棒、计数器、竖式探索“两位数加一位数进位加法”的计算方法。</w:t>
      </w:r>
    </w:p>
    <w:p>
      <w:pPr>
        <w:numPr>
          <w:ilvl w:val="0"/>
          <w:numId w:val="1"/>
        </w:num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我知道“</w:t>
      </w:r>
      <w:r>
        <w:rPr>
          <w:rFonts w:ascii="宋体" w:hAnsi="宋体"/>
          <w:b/>
          <w:bCs/>
          <w:sz w:val="24"/>
          <w:szCs w:val="24"/>
        </w:rPr>
        <w:t>个位相加满十要向十位进一</w:t>
      </w:r>
      <w:r>
        <w:rPr>
          <w:rFonts w:hint="eastAsia"/>
          <w:b/>
          <w:bCs/>
          <w:sz w:val="24"/>
          <w:szCs w:val="24"/>
          <w:lang w:val="en-US" w:eastAsia="zh-CN"/>
        </w:rPr>
        <w:t>”的道理。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我的学习过程：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3075305</wp:posOffset>
                </wp:positionH>
                <wp:positionV relativeFrom="paragraph">
                  <wp:posOffset>41910</wp:posOffset>
                </wp:positionV>
                <wp:extent cx="304800" cy="314325"/>
                <wp:effectExtent l="9525" t="9525" r="952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2.15pt;margin-top:3.3pt;height:24.75pt;width:24pt;z-index:251659264;v-text-anchor:middle;mso-width-relative:page;mso-height-relative:page;" fillcolor="#FFFFFF [3212]" filled="t" stroked="t" coordsize="21600,21600" o:gfxdata="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bfzaz1wAAAAgBAAAP&#10;AAAAAAAAAAEAIAAAACIAAABkcnMvZG93bnJldi54bWxQSwECFAAUAAAACACHTuJAPKs8FlICAACl&#10;BAAADgAAAAAAAAABACAAAAAmAQAAZHJzL2Uyb0RvYy54bWxQSwUGAAAAAAYABgBZAQAA6gUAAAAA&#10;">
                <v:fill on="t" focussize="0,0"/>
                <v:stroke weight="1.5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paragraph">
                  <wp:posOffset>32385</wp:posOffset>
                </wp:positionV>
                <wp:extent cx="304800" cy="314325"/>
                <wp:effectExtent l="9525" t="9525" r="9525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7.9pt;margin-top:2.55pt;height:24.75pt;width:24pt;z-index:251660288;v-text-anchor:middle;mso-width-relative:page;mso-height-relative:page;" fillcolor="#FFFFFF [3212]" filled="t" stroked="t" coordsize="21600,21600" o:gfxdata="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HQAOTrWAAAA&#10;CAEAAA8AAAAAAAAAAQAgAAAAIgAAAGRycy9kb3ducmV2LnhtbFBLAQIUABQAAAAIAIdO4kC53BaR&#10;WAIAALAEAAAOAAAAAAAAAAEAIAAAACUBAABkcnMvZTJvRG9jLnhtbFBLBQYAAAAABgAGAFkBAADv&#10;BQAAAAA=&#10;">
                <v:fill on="t" focussize="0,0"/>
                <v:stroke weight="1.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=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1932305</wp:posOffset>
                </wp:positionH>
                <wp:positionV relativeFrom="paragraph">
                  <wp:posOffset>40005</wp:posOffset>
                </wp:positionV>
                <wp:extent cx="304800" cy="314325"/>
                <wp:effectExtent l="9525" t="9525" r="952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9605" y="3021330"/>
                          <a:ext cx="30480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15pt;margin-top:3.15pt;height:24.75pt;width:24pt;z-index:251658240;v-text-anchor:middle;mso-width-relative:page;mso-height-relative:page;" fillcolor="#FFFFFF [3212]" filled="t" stroked="t" coordsize="21600,21600" o:gfxdata="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gsNM/XAAAACAEAAA8AAAAAAAAAAQAgAAAAIgAAAGRycy9kb3ducmV2LnhtbFBLAQIUABQA&#10;AAAIAIdO4kBkisGyYwIAALwEAAAOAAAAAAAAAAEAIAAAACYBAABkcnMvZTJvRG9jLnhtbFBLBQYA&#10;AAAABgAGAFkBAAD7BQAAAAA=&#10;">
                <v:fill on="t" focussize="0,0"/>
                <v:stroke weight="1.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+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一、我要计算的算式是：    </w:t>
      </w:r>
      <w:r>
        <w:rPr>
          <w:rFonts w:hint="eastAsia"/>
          <w:b/>
          <w:bCs/>
          <w:sz w:val="36"/>
          <w:szCs w:val="36"/>
          <w:lang w:val="en-US" w:eastAsia="zh-CN"/>
        </w:rPr>
        <w:t>+    =    （  ）</w:t>
      </w:r>
    </w:p>
    <w:tbl>
      <w:tblPr>
        <w:tblStyle w:val="4"/>
        <w:tblpPr w:leftFromText="180" w:rightFromText="180" w:vertAnchor="text" w:horzAnchor="page" w:tblpX="6105" w:tblpY="204"/>
        <w:tblOverlap w:val="never"/>
        <w:tblW w:w="3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</w:trPr>
        <w:tc>
          <w:tcPr>
            <w:tcW w:w="358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用计数器拨一拨，再列竖式</w:t>
            </w:r>
          </w:p>
        </w:tc>
      </w:tr>
    </w:tbl>
    <w:tbl>
      <w:tblPr>
        <w:tblStyle w:val="4"/>
        <w:tblpPr w:leftFromText="180" w:rightFromText="180" w:vertAnchor="text" w:horzAnchor="page" w:tblpX="2580" w:tblpY="210"/>
        <w:tblOverlap w:val="never"/>
        <w:tblW w:w="2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298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用小棒摆一摆、算一算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2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我列的算式是： ________________________</w:t>
      </w:r>
    </w:p>
    <w:tbl>
      <w:tblPr>
        <w:tblStyle w:val="4"/>
        <w:tblpPr w:leftFromText="180" w:rightFromText="180" w:vertAnchor="text" w:horzAnchor="page" w:tblpX="3855" w:tblpY="7"/>
        <w:tblOverlap w:val="never"/>
        <w:tblW w:w="3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32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竖式计算：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2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森林医生。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"D:\\My Documents\\Tencent Files\\540265967\\Image\\C2C\\JMGYC7H[{K`(71VTNEBN])A.png"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121410" cy="1224280"/>
            <wp:effectExtent l="0" t="0" r="2540" b="13970"/>
            <wp:docPr id="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6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"D:\\My Documents\\Tencent Files\\540265967\\Image\\C2C\\QW)P23@WYOI~(O(F6PV@@BA.png"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108075" cy="1191895"/>
            <wp:effectExtent l="0" t="0" r="15875" b="8255"/>
            <wp:docPr id="8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IMG_256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19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"D:\\My Documents\\Tencent Files\\540265967\\Image\\C2C\\E}$}CWITWZ$535DEW}$ANMX.png"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096010" cy="1172845"/>
            <wp:effectExtent l="0" t="0" r="8890" b="8255"/>
            <wp:docPr id="9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IMG_256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117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美丽的星星后面藏得是几？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1270</wp:posOffset>
                </wp:positionV>
                <wp:extent cx="333375" cy="323850"/>
                <wp:effectExtent l="19050" t="20955" r="28575" b="17145"/>
                <wp:wrapNone/>
                <wp:docPr id="12" name="五角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57570" y="6184900"/>
                          <a:ext cx="333375" cy="32385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71.85pt;margin-top:0.1pt;height:25.5pt;width:26.25pt;z-index:251663360;v-text-anchor:middle;mso-width-relative:page;mso-height-relative:page;" fillcolor="#FF0000" filled="t" stroked="t" coordsize="333375,323850" o:gfxdata="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FJG/vVAAAABwEAAA8AAAAAAAAAAQAgAAAAIgAAAGRycy9kb3ducmV2LnhtbFBLAQIUABQA&#10;AAAIAIdO4kDbsgDzZQIAALcEAAAOAAAAAAAAAAEAIAAAACQBAABkcnMvZTJvRG9jLnhtbFBLBQYA&#10;AAAABgAGAFkBAAD7BQAAAAA=&#10;" path="m0,123699l127338,123700,166687,0,206036,123700,333374,123699,230355,200149,269705,323849,166687,247397,63669,323849,103019,200149xe">
                <v:path o:connectlocs="166687,0;0,123699;63669,323849;269705,323849;333374,123699" o:connectangles="16200000,10800000,5400000,5400000,0"/>
                <v:fill on="t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374650</wp:posOffset>
                </wp:positionV>
                <wp:extent cx="333375" cy="323850"/>
                <wp:effectExtent l="19050" t="20955" r="28575" b="17145"/>
                <wp:wrapNone/>
                <wp:docPr id="14" name="五角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79.85pt;margin-top:29.5pt;height:25.5pt;width:26.25pt;z-index:251675648;v-text-anchor:middle;mso-width-relative:page;mso-height-relative:page;" fillcolor="#FF0000" filled="t" stroked="t" coordsize="333375,323850" o:gfxdata="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tc2pg1wAA&#10;AAoBAAAPAAAAAAAAAAEAIAAAACIAAABkcnMvZG93bnJldi54bWxQSwECFAAUAAAACACHTuJASU8R&#10;tVgCAACrBAAADgAAAAAAAAABACAAAAAmAQAAZHJzL2Uyb0RvYy54bWxQSwUGAAAAAAYABgBZAQAA&#10;8AUAAAAA&#10;" path="m0,123699l127338,123700,166687,0,206036,123700,333374,123699,230355,200149,269705,323849,166687,247397,63669,323849,103019,200149xe">
                <v:path o:connectlocs="166687,0;0,123699;63669,323849;269705,323849;333374,123699" o:connectangles="16200000,10800000,5400000,5400000,0"/>
                <v:fill on="t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ragraph">
                  <wp:posOffset>50800</wp:posOffset>
                </wp:positionV>
                <wp:extent cx="333375" cy="323850"/>
                <wp:effectExtent l="19050" t="20955" r="28575" b="17145"/>
                <wp:wrapNone/>
                <wp:docPr id="15" name="五角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57.35pt;margin-top:4pt;height:25.5pt;width:26.25pt;z-index:251681792;v-text-anchor:middle;mso-width-relative:page;mso-height-relative:page;" fillcolor="#FF0000" filled="t" stroked="t" coordsize="333375,323850" o:gfxdata="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WpkDDWAAAA&#10;CAEAAA8AAAAAAAAAAQAgAAAAIgAAAGRycy9kb3ducmV2LnhtbFBLAQIUABQAAAAIAIdO4kDWOdaK&#10;WAIAAKsEAAAOAAAAAAAAAAEAIAAAACUBAABkcnMvZTJvRG9jLnhtbFBLBQYAAAAABgAGAFkBAADv&#10;BQAAAAA=&#10;" path="m0,123699l127338,123700,166687,0,206036,123700,333374,123699,230355,200149,269705,323849,166687,247397,63669,323849,103019,200149xe">
                <v:path o:connectlocs="166687,0;0,123699;63669,323849;269705,323849;333374,123699" o:connectangles="16200000,10800000,5400000,5400000,0"/>
                <v:fill on="t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sz w:val="18"/>
          <w:szCs w:val="18"/>
          <w:lang w:val="en-US" w:eastAsia="zh-CN"/>
        </w:rPr>
        <w:t xml:space="preserve">                    </w:t>
      </w:r>
      <w:r>
        <w:rPr>
          <w:rFonts w:hint="eastAsia"/>
          <w:b/>
          <w:bCs/>
          <w:sz w:val="30"/>
          <w:szCs w:val="30"/>
          <w:lang w:val="en-US" w:eastAsia="zh-CN"/>
        </w:rPr>
        <w:t>5                     4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         </w:t>
      </w:r>
      <w:r>
        <w:rPr>
          <w:rFonts w:hint="eastAsia"/>
          <w:b/>
          <w:bCs/>
          <w:sz w:val="32"/>
          <w:szCs w:val="32"/>
          <w:lang w:val="en-US" w:eastAsia="zh-CN"/>
        </w:rPr>
        <w:t>+  2                    +     8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3138170</wp:posOffset>
                </wp:positionH>
                <wp:positionV relativeFrom="paragraph">
                  <wp:posOffset>58420</wp:posOffset>
                </wp:positionV>
                <wp:extent cx="333375" cy="323850"/>
                <wp:effectExtent l="19050" t="20955" r="28575" b="17145"/>
                <wp:wrapNone/>
                <wp:docPr id="13" name="五角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47.1pt;margin-top:4.6pt;height:25.5pt;width:26.25pt;z-index:251669504;v-text-anchor:middle;mso-width-relative:page;mso-height-relative:page;" fillcolor="#FF0000" filled="t" stroked="t" coordsize="333375,323850" o:gfxdata="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yUJHSNgA&#10;AAAIAQAADwAAAAAAAAABACAAAAAiAAAAZHJzL2Rvd25yZXYueG1sUEsBAhQAFAAAAAgAh07iQJQO&#10;RQpYAgAAqwQAAA4AAAAAAAAAAQAgAAAAJwEAAGRycy9lMm9Eb2MueG1sUEsFBgAAAAAGAAYAWQEA&#10;APEFAAAAAA==&#10;" path="m0,123699l127338,123700,166687,0,206036,123700,333374,123699,230355,200149,269705,323849,166687,247397,63669,323849,103019,200149xe">
                <v:path o:connectlocs="166687,0;0,123699;63669,323849;269705,323849;333374,123699" o:connectangles="16200000,10800000,5400000,5400000,0"/>
                <v:fill on="t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56515</wp:posOffset>
                </wp:positionV>
                <wp:extent cx="132397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90645" y="9490075"/>
                          <a:ext cx="1323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6.35pt;margin-top:4.45pt;height:0pt;width:104.25pt;z-index:251662336;mso-width-relative:page;mso-height-relative:page;" filled="f" stroked="t" coordsize="21600,21600" o:gfxdata="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/6SbvXAAAABwEAAA8AAAAAAAAA&#10;AQAgAAAAIgAAAGRycy9kb3ducmV2LnhtbFBLAQIUABQAAAAIAIdO4kCEfnRQ2QEAAHIDAAAOAAAA&#10;AAAAAAEAIAAAACYBAABkcnMvZTJvRG9jLnhtbFBLBQYAAAAABgAGAFkBAABx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27940</wp:posOffset>
                </wp:positionV>
                <wp:extent cx="1285875" cy="952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66545" y="9461500"/>
                          <a:ext cx="12858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.35pt;margin-top:2.2pt;height:0.75pt;width:101.25pt;z-index:251661312;mso-width-relative:page;mso-height-relative:page;" filled="f" stroked="t" coordsize="21600,21600" o:gfxdata="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rSkwvXAAAABgEAAA8AAAAAAAAAAQAg&#10;AAAAIgAAAGRycy9kb3ducmV2LnhtbFBLAQIUABQAAAAIAIdO4kBTA5a91gEAAHUDAAAOAAAAAAAA&#10;AAEAIAAAACYBAABkcnMvZTJvRG9jLnhtbFBLBQYAAAAABgAGAFkBAABu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15"/>
          <w:szCs w:val="15"/>
          <w:lang w:val="en-US" w:eastAsia="zh-CN"/>
        </w:rPr>
        <w:t xml:space="preserve">                 </w:t>
      </w:r>
      <w:r>
        <w:rPr>
          <w:rFonts w:hint="eastAsia"/>
          <w:b/>
          <w:bCs/>
          <w:sz w:val="32"/>
          <w:szCs w:val="32"/>
          <w:lang w:val="en-US" w:eastAsia="zh-CN"/>
        </w:rPr>
        <w:t>6  9                       1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2350752">
    <w:nsid w:val="5729B3A0"/>
    <w:multiLevelType w:val="singleLevel"/>
    <w:tmpl w:val="5729B3A0"/>
    <w:lvl w:ilvl="0" w:tentative="1">
      <w:start w:val="2"/>
      <w:numFmt w:val="chineseCounting"/>
      <w:suff w:val="nothing"/>
      <w:lvlText w:val="%1、"/>
      <w:lvlJc w:val="left"/>
    </w:lvl>
  </w:abstractNum>
  <w:abstractNum w:abstractNumId="1462349619">
    <w:nsid w:val="5729AF33"/>
    <w:multiLevelType w:val="singleLevel"/>
    <w:tmpl w:val="5729AF33"/>
    <w:lvl w:ilvl="0" w:tentative="1">
      <w:start w:val="1"/>
      <w:numFmt w:val="decimal"/>
      <w:suff w:val="nothing"/>
      <w:lvlText w:val="%1、"/>
      <w:lvlJc w:val="left"/>
    </w:lvl>
  </w:abstractNum>
  <w:num w:numId="1">
    <w:abstractNumId w:val="1462349619"/>
  </w:num>
  <w:num w:numId="2">
    <w:abstractNumId w:val="14623507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01360"/>
    <w:rsid w:val="03E44B73"/>
    <w:rsid w:val="1410394A"/>
    <w:rsid w:val="16D94A74"/>
    <w:rsid w:val="17FC4925"/>
    <w:rsid w:val="1E473A73"/>
    <w:rsid w:val="2909604A"/>
    <w:rsid w:val="2CDD09E4"/>
    <w:rsid w:val="33394ACB"/>
    <w:rsid w:val="36704422"/>
    <w:rsid w:val="3C320471"/>
    <w:rsid w:val="41536DC2"/>
    <w:rsid w:val="4B485569"/>
    <w:rsid w:val="4F244B3F"/>
    <w:rsid w:val="5E901360"/>
    <w:rsid w:val="6FFF25CC"/>
    <w:rsid w:val="74377AA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D:\My Documents\Tencent Files\540265967\Image\C2C\E}$}CWITWZ$535DEW}$ANMX.png" TargetMode="External"/><Relationship Id="rId8" Type="http://schemas.openxmlformats.org/officeDocument/2006/relationships/image" Target="media/image3.png"/><Relationship Id="rId7" Type="http://schemas.openxmlformats.org/officeDocument/2006/relationships/image" Target="D:\My Documents\Tencent Files\540265967\Image\C2C\QW)P23@WYOI~(O(F6PV@@BA.png" TargetMode="External"/><Relationship Id="rId6" Type="http://schemas.openxmlformats.org/officeDocument/2006/relationships/image" Target="media/image2.png"/><Relationship Id="rId5" Type="http://schemas.openxmlformats.org/officeDocument/2006/relationships/image" Target="D:\My Documents\Tencent Files\540265967\Image\C2C\JMGYC7H[{K`(71VTNEBN])A.png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2016-05-04T08:08:00Z</dcterms:created>
  <dc:creator>Administrator</dc:creator>
  <cp:lastModifiedBy>Administrator</cp:lastModifiedBy>
  <dcterms:modified xsi:type="dcterms:W3CDTF">2016-12-19T06:21:02Z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