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D3" w:rsidRPr="0055266F" w:rsidRDefault="00317AD3" w:rsidP="00317AD3">
      <w:pPr>
        <w:pStyle w:val="a3"/>
        <w:spacing w:line="360" w:lineRule="auto"/>
        <w:jc w:val="center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b/>
          <w:bCs/>
          <w:color w:val="323E32"/>
        </w:rPr>
        <w:t>《合格率》教学设计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b/>
          <w:bCs/>
          <w:color w:val="323E32"/>
        </w:rPr>
        <w:t>教学目标：</w:t>
      </w:r>
    </w:p>
    <w:p w:rsidR="00317AD3" w:rsidRPr="0055266F" w:rsidRDefault="003907E2" w:rsidP="0055266F">
      <w:pPr>
        <w:pStyle w:val="a3"/>
        <w:spacing w:line="360" w:lineRule="auto"/>
        <w:ind w:firstLineChars="200" w:firstLine="480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 w:hint="eastAsia"/>
          <w:color w:val="323E32"/>
        </w:rPr>
        <w:t xml:space="preserve">1    </w:t>
      </w:r>
      <w:r w:rsidR="00317AD3" w:rsidRPr="0055266F">
        <w:rPr>
          <w:rFonts w:ascii="新宋体" w:eastAsia="新宋体" w:hAnsi="新宋体"/>
          <w:color w:val="323E32"/>
        </w:rPr>
        <w:t>会解决有关百分数的简单实际问题，体会百分数与现实生活的密切联系。在解决问题的过程中，理解小数、分数化成百分数的必要性，能正确地将小数、分数化成百分数。</w:t>
      </w:r>
    </w:p>
    <w:p w:rsidR="00317AD3" w:rsidRPr="0055266F" w:rsidRDefault="003907E2" w:rsidP="0055266F">
      <w:pPr>
        <w:pStyle w:val="a3"/>
        <w:spacing w:line="360" w:lineRule="auto"/>
        <w:ind w:firstLineChars="150" w:firstLine="360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 w:hint="eastAsia"/>
          <w:color w:val="323E32"/>
        </w:rPr>
        <w:t xml:space="preserve">2  </w:t>
      </w:r>
      <w:r w:rsidR="00317AD3" w:rsidRPr="0055266F">
        <w:rPr>
          <w:rFonts w:ascii="新宋体" w:eastAsia="新宋体" w:hAnsi="新宋体"/>
          <w:color w:val="323E32"/>
        </w:rPr>
        <w:t>让学生在观察，分析，自主探究，合作交流的过程中掌握小数，分数化成百分数的方法。</w:t>
      </w:r>
    </w:p>
    <w:p w:rsidR="00317AD3" w:rsidRPr="0055266F" w:rsidRDefault="003907E2" w:rsidP="0055266F">
      <w:pPr>
        <w:pStyle w:val="a3"/>
        <w:spacing w:line="360" w:lineRule="auto"/>
        <w:ind w:firstLineChars="150" w:firstLine="360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 w:hint="eastAsia"/>
          <w:color w:val="323E32"/>
        </w:rPr>
        <w:t xml:space="preserve">3   </w:t>
      </w:r>
      <w:r w:rsidR="00317AD3" w:rsidRPr="0055266F">
        <w:rPr>
          <w:rFonts w:ascii="新宋体" w:eastAsia="新宋体" w:hAnsi="新宋体"/>
          <w:color w:val="323E32"/>
        </w:rPr>
        <w:t>在学习过程培养学生养成认真学习的良好习惯，同时对学生进行环保教育。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b/>
          <w:bCs/>
          <w:color w:val="323E32"/>
        </w:rPr>
        <w:t>教学方案：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一、激趣导入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1、请大家看老师给你们带来的数学资讯。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（1）期中测试，五年一班有50人参加考试，数学成绩合格的有48人；五年二班有52有参加测试，数学成绩合格的50人。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（</w:t>
      </w:r>
      <w:r w:rsidR="003907E2" w:rsidRPr="0055266F">
        <w:rPr>
          <w:rFonts w:ascii="新宋体" w:eastAsia="新宋体" w:hAnsi="新宋体" w:hint="eastAsia"/>
          <w:color w:val="323E32"/>
        </w:rPr>
        <w:t>2</w:t>
      </w:r>
      <w:r w:rsidRPr="0055266F">
        <w:rPr>
          <w:rFonts w:ascii="新宋体" w:eastAsia="新宋体" w:hAnsi="新宋体"/>
          <w:color w:val="323E32"/>
        </w:rPr>
        <w:t>）四年一班有50人，体育测试合格的有48人；四年二班有55人，体育测试合格的有52人。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通过观察，你获得了哪些信息？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生汇报。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2、同学们的思维很灵活观察很仔细，在同学们的问题中出现了一些新的名词，如合格率，今天，这节课我们就来学习合格率。那你们能根据我们已有的知识经验说一说什么是合格率，吗？</w:t>
      </w:r>
    </w:p>
    <w:p w:rsidR="003907E2" w:rsidRPr="0055266F" w:rsidRDefault="00317AD3" w:rsidP="00317AD3">
      <w:pPr>
        <w:pStyle w:val="a3"/>
        <w:spacing w:line="360" w:lineRule="auto"/>
        <w:rPr>
          <w:rFonts w:ascii="新宋体" w:eastAsia="新宋体" w:hAnsi="新宋体" w:hint="eastAsia"/>
          <w:color w:val="323E32"/>
        </w:rPr>
      </w:pPr>
      <w:r w:rsidRPr="0055266F">
        <w:rPr>
          <w:rFonts w:ascii="新宋体" w:eastAsia="新宋体" w:hAnsi="新宋体"/>
          <w:color w:val="323E32"/>
        </w:rPr>
        <w:t>学生交流，汇报，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lastRenderedPageBreak/>
        <w:t>二、</w:t>
      </w:r>
      <w:r w:rsidR="003907E2" w:rsidRPr="0055266F">
        <w:rPr>
          <w:rFonts w:ascii="新宋体" w:eastAsia="新宋体" w:hAnsi="新宋体" w:hint="eastAsia"/>
          <w:color w:val="323E32"/>
        </w:rPr>
        <w:t>新知探究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1、同学们，说的真不错，那你们能算一算五年一班数学成绩的合格率吗？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学生独立列算式。（找一名或两名学生上前板演）并让学生说一说计算方法。</w:t>
      </w:r>
    </w:p>
    <w:p w:rsidR="00317AD3" w:rsidRPr="0055266F" w:rsidRDefault="00315849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 w:hint="eastAsia"/>
          <w:color w:val="323E32"/>
        </w:rPr>
        <w:t>2</w:t>
      </w:r>
      <w:r w:rsidR="00317AD3" w:rsidRPr="0055266F">
        <w:rPr>
          <w:rFonts w:ascii="新宋体" w:eastAsia="新宋体" w:hAnsi="新宋体"/>
          <w:color w:val="323E32"/>
        </w:rPr>
        <w:t>、那你能用刚才的方法算一算五年二班数学成绩的合格率吗？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（引导学生质疑，思考，当分母不能通分成一百时如何去做。）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学生小组探讨，指名汇报。</w:t>
      </w:r>
    </w:p>
    <w:p w:rsidR="00317AD3" w:rsidRPr="0055266F" w:rsidRDefault="00315849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 w:hint="eastAsia"/>
          <w:color w:val="323E32"/>
        </w:rPr>
        <w:t>3</w:t>
      </w:r>
      <w:r w:rsidR="00317AD3" w:rsidRPr="0055266F">
        <w:rPr>
          <w:rFonts w:ascii="新宋体" w:eastAsia="新宋体" w:hAnsi="新宋体"/>
          <w:color w:val="323E32"/>
        </w:rPr>
        <w:t>、同学们，刚才我们已经学习了如何求合格率及其计算方法，哪位同学能用数学语言再说一说呢？</w:t>
      </w:r>
    </w:p>
    <w:p w:rsidR="00317AD3" w:rsidRPr="0055266F" w:rsidRDefault="00315849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 w:hint="eastAsia"/>
          <w:color w:val="323E32"/>
        </w:rPr>
        <w:t>4</w:t>
      </w:r>
      <w:r w:rsidR="00317AD3" w:rsidRPr="0055266F">
        <w:rPr>
          <w:rFonts w:ascii="新宋体" w:eastAsia="新宋体" w:hAnsi="新宋体"/>
          <w:color w:val="323E32"/>
        </w:rPr>
        <w:t>、生汇报，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师说明：同学们，像求合格率这样的习题，最终的结果要用百分数表示，除不尽时，通常保留三位小数，即百分号前保留一位小数。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同学们，除了我们所说的这些内容，你还知道生活中哪些事物我们也可以用百分数来表示呢？生举例。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同学们掌握的真不少，说明了同学们都是乐学习善观察的好孩子，而成功就属于那些爱观察会思考的人，下面就用我们今天所学的知识来解决生活中的实际问题吧。</w:t>
      </w:r>
    </w:p>
    <w:p w:rsidR="00317AD3" w:rsidRPr="0055266F" w:rsidRDefault="00315849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三、</w:t>
      </w:r>
      <w:r w:rsidRPr="0055266F">
        <w:rPr>
          <w:rFonts w:ascii="新宋体" w:eastAsia="新宋体" w:hAnsi="新宋体" w:hint="eastAsia"/>
          <w:color w:val="323E32"/>
        </w:rPr>
        <w:t>巩固练习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1、六年级四月份植树105棵，全部成活了，这批树苗的成活率是105%。（ ）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2、四年级共有学生89人，今天全部到校，四年级今天的学生出勤率是89%。（ ）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lastRenderedPageBreak/>
        <w:t>3、张师傅的生产技艺十分的高超，生产的产品合格率高达100%，是可能的。（ ）</w:t>
      </w:r>
    </w:p>
    <w:p w:rsidR="00317AD3" w:rsidRPr="0055266F" w:rsidRDefault="00315849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 w:hint="eastAsia"/>
          <w:color w:val="323E32"/>
        </w:rPr>
        <w:t>4 、</w:t>
      </w:r>
      <w:r w:rsidR="00317AD3" w:rsidRPr="0055266F">
        <w:rPr>
          <w:rFonts w:ascii="新宋体" w:eastAsia="新宋体" w:hAnsi="新宋体"/>
          <w:color w:val="323E32"/>
        </w:rPr>
        <w:t>张阿姨正在对一批饮料的质量进行抽查，结果如此表：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A、课件出示练一练的第3题。学生独立解答，集体汇报。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张阿姨夸我们的计算能力真的是没话说，食堂的刘阿姨呀，想给住宿的学生订一批罐头，张阿姨经过调查结果如下，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B、帮助食堂选择合适的品牌罐头。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课件出示数学例题。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你们说我们应订哪种呢？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四、总结概括</w:t>
      </w:r>
    </w:p>
    <w:p w:rsidR="00317AD3" w:rsidRPr="0055266F" w:rsidRDefault="00317AD3" w:rsidP="00317AD3">
      <w:pPr>
        <w:pStyle w:val="a3"/>
        <w:spacing w:line="360" w:lineRule="auto"/>
        <w:rPr>
          <w:rFonts w:ascii="新宋体" w:eastAsia="新宋体" w:hAnsi="新宋体"/>
          <w:color w:val="323E32"/>
        </w:rPr>
      </w:pPr>
      <w:r w:rsidRPr="0055266F">
        <w:rPr>
          <w:rFonts w:ascii="新宋体" w:eastAsia="新宋体" w:hAnsi="新宋体"/>
          <w:color w:val="323E32"/>
        </w:rPr>
        <w:t>同学们，你认为你今天的表现怎么样？你都收获了哪些知识？请用百分数的形式来说出自己对自己的满意度。</w:t>
      </w:r>
    </w:p>
    <w:p w:rsidR="004358AB" w:rsidRPr="0055266F" w:rsidRDefault="004358AB" w:rsidP="00D31D50">
      <w:pPr>
        <w:spacing w:line="220" w:lineRule="atLeast"/>
        <w:rPr>
          <w:rFonts w:ascii="新宋体" w:eastAsia="新宋体" w:hAnsi="新宋体"/>
          <w:sz w:val="24"/>
          <w:szCs w:val="24"/>
        </w:rPr>
      </w:pPr>
    </w:p>
    <w:sectPr w:rsidR="004358AB" w:rsidRPr="0055266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15849"/>
    <w:rsid w:val="00317AD3"/>
    <w:rsid w:val="00323B43"/>
    <w:rsid w:val="003907E2"/>
    <w:rsid w:val="003D37D8"/>
    <w:rsid w:val="00426133"/>
    <w:rsid w:val="004358AB"/>
    <w:rsid w:val="0055266F"/>
    <w:rsid w:val="008B7726"/>
    <w:rsid w:val="00D31D50"/>
    <w:rsid w:val="00DB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AD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4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80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395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8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45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56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2016-12-19T12:47:00Z</dcterms:modified>
</cp:coreProperties>
</file>