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b/>
          <w:bCs/>
          <w:sz w:val="32"/>
          <w:szCs w:val="32"/>
          <w:lang w:val="en-US" w:eastAsia="zh-CN"/>
        </w:rPr>
        <w:t>谁先走（学习单）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你认为公平吗？</w:t>
      </w:r>
    </w:p>
    <w:p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、口袋里有3个红球和5个黄球，这些球除颜色外完全相同，任意摸出一个，摸到红球小明先走，摸到黄球小华先走，你认为游戏公平吗？为什么？</w:t>
      </w:r>
    </w:p>
    <w:p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、口袋里有4个红球，再放入（   ）个黄球，游戏也是公平的。</w:t>
      </w:r>
    </w:p>
    <w:p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、小明和小华做摸球游戏，每次任意摸一个球没然后放回摇匀，每人摸10次，摸到白球小明得1分，摸到黄球小华得1分，摸到其他颜色的球二人都不得分。你认为从哪几个口袋里摸球是公平的。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4827905</wp:posOffset>
                </wp:positionH>
                <wp:positionV relativeFrom="paragraph">
                  <wp:posOffset>452755</wp:posOffset>
                </wp:positionV>
                <wp:extent cx="637540" cy="657225"/>
                <wp:effectExtent l="4445" t="4445" r="5715" b="508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2个白球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1个黄球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2个蓝球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0.15pt;margin-top:35.65pt;height:51.75pt;width:50.2pt;z-index:251665408;mso-width-relative:page;mso-height-relative:page;" filled="f" stroked="t" coordsize="21600,21600" o:gfxdata="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339pN2wAAAAsBAAAPAAAAAAAAAAEAIAAAACIAAABkcnMvZG93bnJldi54&#10;bWxQSwECFAAUAAAACACHTuJAC4wr+jACAAA/BAAADgAAAAAAAAABACAAAAAqAQAAZHJzL2Uyb0Rv&#10;Yy54bWxQSwUGAAAAAAYABgBZAQAAzAUA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2个白球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1个黄球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2个蓝球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3265805</wp:posOffset>
                </wp:positionH>
                <wp:positionV relativeFrom="paragraph">
                  <wp:posOffset>452755</wp:posOffset>
                </wp:positionV>
                <wp:extent cx="789940" cy="571500"/>
                <wp:effectExtent l="4445" t="4445" r="5715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3个白球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2个黄球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7.15pt;margin-top:35.65pt;height:45pt;width:62.2pt;z-index:251661312;mso-width-relative:page;mso-height-relative:page;" filled="f" stroked="t" coordsize="21600,21600" o:gfxdata="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FFr5NzZAAAACgEAAA8AAAAAAAAAAQAgAAAAIgAAAGRycy9kb3ducmV2&#10;LnhtbFBLAQIUABQAAAAIAIdO4kDKzydINAIAAD8EAAAOAAAAAAAAAAEAIAAAACgBAABkcnMvZTJv&#10;RG9jLnhtbFBLBQYAAAAABgAGAFkBAADOBQAAAAA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3个白球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2个黄球</w:t>
                      </w:r>
                    </w:p>
                    <w:p>
                      <w:pP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1818005</wp:posOffset>
                </wp:positionH>
                <wp:positionV relativeFrom="paragraph">
                  <wp:posOffset>405130</wp:posOffset>
                </wp:positionV>
                <wp:extent cx="789940" cy="733425"/>
                <wp:effectExtent l="5080" t="4445" r="5080" b="508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1个白球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1个黄球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3个红球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15pt;margin-top:31.9pt;height:57.75pt;width:62.2pt;z-index:251663360;mso-width-relative:page;mso-height-relative:page;" filled="f" stroked="t" coordsize="21600,21600" o:gfxdata="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r9eQs2wAAAAoBAAAPAAAAAAAAAAEAIAAAACIAAABkcnMvZG93bnJl&#10;di54bWxQSwECFAAUAAAACACHTuJAiXCxjDMCAAA/BAAADgAAAAAAAAABACAAAAAqAQAAZHJzL2Uy&#10;b0RvYy54bWxQSwUGAAAAAAYABgBZAQAAzwUA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1个白球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1个黄球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3个红球</w:t>
                      </w:r>
                    </w:p>
                    <w:p>
                      <w:pP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252730</wp:posOffset>
                </wp:positionV>
                <wp:extent cx="685800" cy="970915"/>
                <wp:effectExtent l="4445" t="4445" r="14605" b="1524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08430" y="3556000"/>
                          <a:ext cx="685800" cy="970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3个白球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3个黄球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1个红球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2个蓝球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19.9pt;height:76.45pt;width:54pt;z-index:251659264;mso-width-relative:page;mso-height-relative:page;" filled="f" stroked="t" coordsize="21600,21600" o:gfxdata="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98E+U2AAAAAkBAAAPAAAAAAAAAAEAIAAAACIAAABk&#10;cnMvZG93bnJldi54bWxQSwECFAAUAAAACACHTuJAUc0g7D8CAABLBAAADgAAAAAAAAABACAAAAAn&#10;AQAAZHJzL2Uyb0RvYy54bWxQSwUGAAAAAAYABgBZAQAA2AUA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3个白球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3个黄球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1个红球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2个蓝球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1457960" cy="1296670"/>
            <wp:effectExtent l="0" t="0" r="8890" b="17780"/>
            <wp:docPr id="2" name="图片 2" descr="21642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16428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796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1489710" cy="1325245"/>
            <wp:effectExtent l="0" t="0" r="15240" b="8255"/>
            <wp:docPr id="1" name="图片 1" descr="21642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16428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9710" cy="132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1466850" cy="1304925"/>
            <wp:effectExtent l="0" t="0" r="0" b="9525"/>
            <wp:docPr id="3" name="图片 3" descr="21642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16428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1424940" cy="1266825"/>
            <wp:effectExtent l="0" t="0" r="3810" b="9525"/>
            <wp:docPr id="4" name="图片 4" descr="21642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16428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267335</wp:posOffset>
                </wp:positionV>
                <wp:extent cx="790575" cy="1266825"/>
                <wp:effectExtent l="3810" t="2540" r="5715" b="698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04460" y="5738495"/>
                          <a:ext cx="790575" cy="12668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55.8pt;margin-top:21.05pt;height:99.75pt;width:62.25pt;z-index:251672576;mso-width-relative:page;mso-height-relative:page;" filled="f" stroked="t" coordsize="21600,21600" o:gfxdata="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9fr2c1wAAAAoB&#10;AAAPAAAAAAAAAAEAIAAAACIAAABkcnMvZG93bnJldi54bWxQSwECFAAUAAAACACHTuJAFvquM+MB&#10;AACAAwAADgAAAAAAAAABACAAAAAmAQAAZHJzL2Uyb0RvYy54bWxQSwUGAAAAAAYABgBZAQAAewUA&#10;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4471035</wp:posOffset>
                </wp:positionH>
                <wp:positionV relativeFrom="paragraph">
                  <wp:posOffset>276860</wp:posOffset>
                </wp:positionV>
                <wp:extent cx="895350" cy="1257300"/>
                <wp:effectExtent l="3810" t="2540" r="15240" b="1651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56835" y="5748020"/>
                          <a:ext cx="895350" cy="12573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2.05pt;margin-top:21.8pt;height:99pt;width:70.5pt;z-index:251670528;mso-width-relative:page;mso-height-relative:page;" filled="f" stroked="t" coordsize="21600,21600" o:gfxdata="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nofvnYAAAACgEAAA8AAAAAAAAA&#10;AQAgAAAAIgAAAGRycy9kb3ducmV2LnhtbFBLAQIUABQAAAAIAIdO4kCeRjfv2AEAAHYDAAAOAAAA&#10;AAAAAAEAIAAAACcBAABkcnMvZTJvRG9jLnhtbFBLBQYAAAAABgAGAFkBAABx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4918710</wp:posOffset>
                </wp:positionH>
                <wp:positionV relativeFrom="paragraph">
                  <wp:posOffset>162560</wp:posOffset>
                </wp:positionV>
                <wp:extent cx="0" cy="1457325"/>
                <wp:effectExtent l="4445" t="0" r="14605" b="952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0"/>
                        <a:endCxn id="5" idx="4"/>
                      </wps:cNvCnPr>
                      <wps:spPr>
                        <a:xfrm>
                          <a:off x="5604510" y="5633720"/>
                          <a:ext cx="0" cy="14573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7.3pt;margin-top:12.8pt;height:114.75pt;width:0pt;z-index:251668480;mso-width-relative:page;mso-height-relative:page;" filled="f" stroked="t" coordsize="21600,21600" o:gfxdata="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gBNng&#10;1wAAAAoBAAAPAAAAAAAAAAEAIAAAACIAAABkcnMvZG93bnJldi54bWxQSwECFAAUAAAACACHTuJA&#10;0OcmPOkBAACxAwAADgAAAAAAAAABACAAAAAmAQAAZHJzL2Uyb0RvYy54bWxQSwUGAAAAAAYABgBZ&#10;AQAAg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4080510</wp:posOffset>
                </wp:positionH>
                <wp:positionV relativeFrom="paragraph">
                  <wp:posOffset>162560</wp:posOffset>
                </wp:positionV>
                <wp:extent cx="1676400" cy="1457325"/>
                <wp:effectExtent l="6350" t="6350" r="12700" b="22225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32860" y="5805170"/>
                          <a:ext cx="1676400" cy="14573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21.3pt;margin-top:12.8pt;height:114.75pt;width:132pt;z-index:251667456;v-text-anchor:middle;mso-width-relative:page;mso-height-relative:page;" filled="f" stroked="t" coordsize="21600,21600" o:gfxdata="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An7vnp1wAAAAoBAAAPAAAAAAAAAAEA&#10;IAAAACIAAABkcnMvZG93bnJldi54bWxQSwECFAAUAAAACACHTuJATWBN9LsCAAB1BQAADgAAAAAA&#10;AAABACAAAAAmAQAAZHJzL2Uyb0RvYy54bWxQSwUGAAAAAAYABgBZAQAAUwYAAAAA&#10;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8"/>
          <w:szCs w:val="28"/>
          <w:lang w:val="en-US" w:eastAsia="zh-CN"/>
        </w:rPr>
        <w:t>2、你能用转盘来为小明和小华设计一个公平的游戏吗？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4185285</wp:posOffset>
                </wp:positionH>
                <wp:positionV relativeFrom="paragraph">
                  <wp:posOffset>147320</wp:posOffset>
                </wp:positionV>
                <wp:extent cx="1457325" cy="695325"/>
                <wp:effectExtent l="1905" t="4445" r="7620" b="508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871085" y="6014720"/>
                          <a:ext cx="1457325" cy="6953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9.55pt;margin-top:11.6pt;height:54.75pt;width:114.75pt;z-index:251673600;mso-width-relative:page;mso-height-relative:page;" filled="f" stroked="t" coordsize="21600,21600" o:gfxdata="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xnouj9gAAAAKAQAA&#10;DwAAAAAAAAABACAAAAAiAAAAZHJzL2Rvd25yZXYueG1sUEsBAhQAFAAAAAgAh07iQAdgi//gAQAA&#10;gAMAAA4AAAAAAAAAAQAgAAAAJwEAAGRycy9lMm9Eb2MueG1sUEsFBgAAAAAGAAYAWQEAAHkFAAAA&#10;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4185285</wp:posOffset>
                </wp:positionH>
                <wp:positionV relativeFrom="paragraph">
                  <wp:posOffset>166370</wp:posOffset>
                </wp:positionV>
                <wp:extent cx="1466850" cy="657225"/>
                <wp:effectExtent l="1905" t="4445" r="17145" b="508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71085" y="6033770"/>
                          <a:ext cx="1466850" cy="657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9.55pt;margin-top:13.1pt;height:51.75pt;width:115.5pt;z-index:251671552;mso-width-relative:page;mso-height-relative:page;" filled="f" stroked="t" coordsize="21600,21600" o:gfxdata="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Bav0DXAAAACgEAAA8AAAAAAAAA&#10;AQAgAAAAIgAAAGRycy9kb3ducmV2LnhtbFBLAQIUABQAAAAIAIdO4kANtQ502QEAAHYDAAAOAAAA&#10;AAAAAAEAIAAAACYBAABkcnMvZTJvRG9jLnhtbFBLBQYAAAAABgAGAFkBAABx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  <w:szCs w:val="28"/>
          <w:lang w:val="en-US" w:eastAsia="zh-CN"/>
        </w:rPr>
        <w:t>游戏规则：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4080510</wp:posOffset>
                </wp:positionH>
                <wp:positionV relativeFrom="paragraph">
                  <wp:posOffset>99060</wp:posOffset>
                </wp:positionV>
                <wp:extent cx="1676400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2"/>
                        <a:endCxn id="5" idx="6"/>
                      </wps:cNvCnPr>
                      <wps:spPr>
                        <a:xfrm>
                          <a:off x="4766310" y="6362700"/>
                          <a:ext cx="167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1.3pt;margin-top:7.8pt;height:0pt;width:132pt;z-index:251669504;mso-width-relative:page;mso-height-relative:page;" filled="f" stroked="t" coordsize="21600,21600" o:gfxdata="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dxCZI&#10;1QAAAAkBAAAPAAAAAAAAAAEAIAAAACIAAABkcnMvZG93bnJldi54bWxQSwECFAAUAAAACACHTuJA&#10;McoAQesBAACxAwAADgAAAAAAAAABACAAAAAkAQAAZHJzL2Uyb0RvYy54bWxQSwUGAAAAAAYABgBZ&#10;AQAAg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3"/>
        </w:numPr>
        <w:jc w:val="both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3141345</wp:posOffset>
                </wp:positionH>
                <wp:positionV relativeFrom="paragraph">
                  <wp:posOffset>400685</wp:posOffset>
                </wp:positionV>
                <wp:extent cx="2980055" cy="1019175"/>
                <wp:effectExtent l="6350" t="6350" r="23495" b="136525"/>
                <wp:wrapNone/>
                <wp:docPr id="10" name="圆角矩形标注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79830" y="6989445"/>
                          <a:ext cx="2980055" cy="1019175"/>
                        </a:xfrm>
                        <a:prstGeom prst="wedgeRoundRectCallo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游戏规则：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⑴每次摸两张，然后放回去，另一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个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人再摸；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⑵两张牌的点数和大于3，一方赢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；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小于3，另一方赢。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47.35pt;margin-top:31.55pt;height:80.25pt;width:234.65pt;z-index:251666432;v-text-anchor:middle;mso-width-relative:page;mso-height-relative:page;" filled="f" stroked="t" coordsize="21600,21600" o:gfxdata="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rGlFWdoAAAAKAQAADwAA&#10;AAAAAAABACAAAAAiAAAAZHJzL2Rvd25yZXYueG1sUEsBAhQAFAAAAAgAh07iQBUgvZCGAgAAtAQA&#10;AA4AAAAAAAAAAQAgAAAAKQEAAGRycy9lMm9Eb2MueG1sUEsFBgAAAAAGAAYAWQEAACEGAAAAAA==&#10;" adj="6300,24300,14400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游戏规则：</w:t>
                      </w:r>
                    </w:p>
                    <w:p>
                      <w:pPr>
                        <w:jc w:val="both"/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⑴每次摸两张，然后放回去，另一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个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人再摸；</w:t>
                      </w:r>
                    </w:p>
                    <w:p>
                      <w:pPr>
                        <w:jc w:val="both"/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⑵两张牌的点数和大于3，一方赢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；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小于3，另一方赢。</w:t>
                      </w:r>
                    </w:p>
                    <w:p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选出点数是1和2的扑克牌各两张，反扣在桌面上，与你的同桌一起做下面的游戏。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sz w:val="28"/>
          <w:szCs w:val="28"/>
        </w:rPr>
        <w:drawing>
          <wp:inline distT="0" distB="0" distL="114300" distR="114300">
            <wp:extent cx="282575" cy="393700"/>
            <wp:effectExtent l="31750" t="21590" r="47625" b="2286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282575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278130" cy="387350"/>
            <wp:effectExtent l="31750" t="20955" r="33020" b="29845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27813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267335" cy="372745"/>
            <wp:effectExtent l="30480" t="20320" r="45085" b="26035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267335" cy="372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261620" cy="364490"/>
            <wp:effectExtent l="29845" t="19685" r="32385" b="34925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261620" cy="364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</w:p>
    <w:p>
      <w:pPr>
        <w:numPr>
          <w:ilvl w:val="0"/>
          <w:numId w:val="3"/>
        </w:numPr>
        <w:jc w:val="both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淘气对笑笑说：“我们做游戏，我抛3次硬币，如果全是正面向上你得10分，其他情况我得5分，得分多者获胜。”你是笑笑，你会答应吗？为什么？</w:t>
      </w:r>
    </w:p>
    <w:p>
      <w:pPr>
        <w:numPr>
          <w:ilvl w:val="0"/>
          <w:numId w:val="0"/>
        </w:numPr>
        <w:jc w:val="both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cstheme="minorBidi"/>
          <w:kern w:val="2"/>
          <w:sz w:val="28"/>
          <w:szCs w:val="28"/>
          <w:lang w:val="en-US" w:eastAsia="zh-CN" w:bidi="ar-SA"/>
        </w:rPr>
      </w:pPr>
    </w:p>
    <w:p>
      <w:pPr>
        <w:ind w:firstLine="238" w:firstLineChars="0"/>
        <w:jc w:val="left"/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9F360"/>
    <w:multiLevelType w:val="singleLevel"/>
    <w:tmpl w:val="5849F36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849F3FE"/>
    <w:multiLevelType w:val="singleLevel"/>
    <w:tmpl w:val="5849F3FE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849FB6F"/>
    <w:multiLevelType w:val="singleLevel"/>
    <w:tmpl w:val="5849FB6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757E3"/>
    <w:rsid w:val="1BA12E23"/>
    <w:rsid w:val="23BF0965"/>
    <w:rsid w:val="32B75D7E"/>
    <w:rsid w:val="35CA2CF1"/>
    <w:rsid w:val="4A4D2B1B"/>
    <w:rsid w:val="55A46DD2"/>
    <w:rsid w:val="5B546F3A"/>
    <w:rsid w:val="6BF96404"/>
    <w:rsid w:val="6C03247F"/>
    <w:rsid w:val="724F0304"/>
    <w:rsid w:val="736E3C93"/>
    <w:rsid w:val="73AE3079"/>
    <w:rsid w:val="7E14368D"/>
    <w:rsid w:val="7F23476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sl</dc:creator>
  <cp:lastModifiedBy>Administrator</cp:lastModifiedBy>
  <cp:lastPrinted>2016-12-12T10:04:00Z</cp:lastPrinted>
  <dcterms:modified xsi:type="dcterms:W3CDTF">2016-12-12T10:07:00Z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