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EBB" w:rsidRDefault="006B0EBB" w:rsidP="006B0EBB">
      <w:pPr>
        <w:jc w:val="center"/>
        <w:rPr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北师大版小学数学四年级上册《</w:t>
      </w:r>
      <w:r>
        <w:rPr>
          <w:rFonts w:hint="eastAsia"/>
          <w:b/>
          <w:bCs/>
          <w:sz w:val="30"/>
          <w:szCs w:val="30"/>
        </w:rPr>
        <w:t>卫星运行时间（</w:t>
      </w:r>
      <w:r>
        <w:rPr>
          <w:b/>
          <w:bCs/>
          <w:sz w:val="30"/>
          <w:szCs w:val="30"/>
        </w:rPr>
        <w:t>2</w:t>
      </w:r>
      <w:r>
        <w:rPr>
          <w:rFonts w:hint="eastAsia"/>
          <w:b/>
          <w:bCs/>
          <w:sz w:val="30"/>
          <w:szCs w:val="30"/>
        </w:rPr>
        <w:t>）</w:t>
      </w:r>
      <w:r>
        <w:rPr>
          <w:rFonts w:hint="eastAsia"/>
          <w:b/>
          <w:sz w:val="30"/>
          <w:szCs w:val="30"/>
        </w:rPr>
        <w:t>》导学单</w:t>
      </w:r>
    </w:p>
    <w:tbl>
      <w:tblPr>
        <w:tblpPr w:leftFromText="180" w:rightFromText="180" w:vertAnchor="text" w:horzAnchor="margin" w:tblpXSpec="center" w:tblpY="59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898"/>
        <w:gridCol w:w="3898"/>
        <w:gridCol w:w="1134"/>
      </w:tblGrid>
      <w:tr w:rsidR="00525D1D" w:rsidTr="00525D1D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1D" w:rsidRDefault="00525D1D" w:rsidP="00525D1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525D1D" w:rsidRPr="0095780C" w:rsidRDefault="00525D1D" w:rsidP="00525D1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</w:rPr>
            </w:pPr>
            <w:r w:rsidRPr="0095780C">
              <w:rPr>
                <w:rFonts w:asciiTheme="minorEastAsia" w:eastAsiaTheme="minorEastAsia" w:hAnsiTheme="minorEastAsia" w:hint="eastAsia"/>
                <w:b/>
                <w:sz w:val="24"/>
              </w:rPr>
              <w:t>学习目标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D1D" w:rsidRPr="00AB1DE3" w:rsidRDefault="00525D1D" w:rsidP="00525D1D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szCs w:val="21"/>
              </w:rPr>
            </w:pPr>
            <w:r w:rsidRPr="00AB1DE3">
              <w:rPr>
                <w:rFonts w:ascii="宋体" w:cs="宋体" w:hint="eastAsia"/>
                <w:b/>
                <w:bCs/>
                <w:szCs w:val="21"/>
              </w:rPr>
              <w:t>1．</w:t>
            </w:r>
            <w:r w:rsidR="00CC38F3" w:rsidRPr="00AB1DE3">
              <w:rPr>
                <w:rFonts w:ascii="宋体" w:cs="宋体" w:hint="eastAsia"/>
                <w:b/>
                <w:bCs/>
                <w:szCs w:val="21"/>
              </w:rPr>
              <w:t>进一步</w:t>
            </w:r>
            <w:r w:rsidRPr="00AB1DE3">
              <w:rPr>
                <w:rFonts w:ascii="宋体" w:cs="宋体" w:hint="eastAsia"/>
                <w:b/>
                <w:bCs/>
                <w:szCs w:val="21"/>
              </w:rPr>
              <w:t>理解三位数乘两位数乘法的算理，</w:t>
            </w:r>
            <w:r w:rsidR="00CC38F3" w:rsidRPr="00AB1DE3">
              <w:rPr>
                <w:rFonts w:ascii="宋体" w:cs="宋体" w:hint="eastAsia"/>
                <w:b/>
                <w:bCs/>
                <w:szCs w:val="21"/>
              </w:rPr>
              <w:t>巩固</w:t>
            </w:r>
            <w:r w:rsidRPr="00AB1DE3">
              <w:rPr>
                <w:rFonts w:ascii="宋体" w:cs="宋体" w:hint="eastAsia"/>
                <w:b/>
                <w:bCs/>
                <w:szCs w:val="21"/>
              </w:rPr>
              <w:t>三位数乘两位数的笔算方法。</w:t>
            </w:r>
            <w:r w:rsidRPr="00AB1DE3">
              <w:rPr>
                <w:rFonts w:ascii="宋体" w:cs="宋体"/>
                <w:b/>
                <w:bCs/>
                <w:szCs w:val="21"/>
              </w:rPr>
              <w:t> </w:t>
            </w:r>
          </w:p>
          <w:p w:rsidR="00525D1D" w:rsidRPr="00AB1DE3" w:rsidRDefault="00525D1D" w:rsidP="00525D1D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szCs w:val="21"/>
              </w:rPr>
            </w:pPr>
            <w:r w:rsidRPr="00AB1DE3">
              <w:rPr>
                <w:rFonts w:ascii="宋体" w:cs="宋体" w:hint="eastAsia"/>
                <w:b/>
                <w:bCs/>
                <w:szCs w:val="21"/>
              </w:rPr>
              <w:t>2．学会选择适合的方法，培养计算能力，提高计算正确率。</w:t>
            </w:r>
            <w:r w:rsidRPr="00AB1DE3">
              <w:rPr>
                <w:rFonts w:ascii="宋体" w:cs="宋体"/>
                <w:b/>
                <w:bCs/>
                <w:szCs w:val="21"/>
              </w:rPr>
              <w:t> </w:t>
            </w:r>
          </w:p>
          <w:p w:rsidR="00525D1D" w:rsidRPr="00CC38F3" w:rsidRDefault="00525D1D" w:rsidP="00525D1D">
            <w:pPr>
              <w:widowControl/>
              <w:jc w:val="left"/>
              <w:rPr>
                <w:b/>
              </w:rPr>
            </w:pPr>
            <w:r w:rsidRPr="00AB1DE3">
              <w:rPr>
                <w:rFonts w:ascii="宋体" w:cs="宋体" w:hint="eastAsia"/>
                <w:b/>
                <w:bCs/>
                <w:szCs w:val="21"/>
              </w:rPr>
              <w:t>3．培养应用意识，能应用所学知识解决实际问题。</w:t>
            </w:r>
          </w:p>
        </w:tc>
      </w:tr>
      <w:tr w:rsidR="001D760E" w:rsidTr="00525D1D">
        <w:trPr>
          <w:trHeight w:val="12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0E" w:rsidRDefault="001D760E" w:rsidP="00525D1D">
            <w:pPr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1D760E" w:rsidRDefault="001D760E" w:rsidP="00525D1D">
            <w:pPr>
              <w:contextualSpacing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做</w:t>
            </w:r>
          </w:p>
          <w:p w:rsidR="001D760E" w:rsidRDefault="001D760E" w:rsidP="00525D1D">
            <w:pPr>
              <w:contextualSpacing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一</w:t>
            </w:r>
          </w:p>
          <w:p w:rsidR="001D760E" w:rsidRPr="0095780C" w:rsidRDefault="001D760E" w:rsidP="00525D1D">
            <w:pPr>
              <w:contextualSpacing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做</w:t>
            </w:r>
          </w:p>
          <w:p w:rsidR="001D760E" w:rsidRPr="0095780C" w:rsidRDefault="001D760E" w:rsidP="00525D1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Pr="00F0044E" w:rsidRDefault="001D760E" w:rsidP="00F0044E">
            <w:pPr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 w:rsidRPr="00F0044E">
              <w:rPr>
                <w:rFonts w:ascii="宋体" w:hAnsi="宋体"/>
                <w:b/>
                <w:bCs/>
                <w:sz w:val="24"/>
              </w:rPr>
              <w:t xml:space="preserve">912×25= 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 xml:space="preserve">                       </w:t>
            </w:r>
            <w:r w:rsidRPr="00F0044E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54×312</w:t>
            </w:r>
            <w:r w:rsidRPr="00F0044E">
              <w:rPr>
                <w:rFonts w:ascii="宋体" w:hAnsi="宋体"/>
                <w:b/>
                <w:bCs/>
                <w:sz w:val="24"/>
              </w:rPr>
              <w:t>=</w:t>
            </w:r>
          </w:p>
          <w:p w:rsidR="001D760E" w:rsidRDefault="001D760E" w:rsidP="00525D1D">
            <w:pPr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  <w:p w:rsidR="001D760E" w:rsidRDefault="001D760E" w:rsidP="00525D1D">
            <w:pPr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  <w:p w:rsidR="001D760E" w:rsidRDefault="001D760E" w:rsidP="00525D1D">
            <w:pPr>
              <w:rPr>
                <w:rFonts w:ascii="楷体" w:eastAsia="楷体" w:hAnsi="楷体"/>
                <w:b/>
                <w:bCs/>
                <w:sz w:val="18"/>
                <w:szCs w:val="18"/>
              </w:rPr>
            </w:pPr>
          </w:p>
          <w:p w:rsidR="001D760E" w:rsidRPr="0039307F" w:rsidRDefault="001D760E" w:rsidP="00525D1D">
            <w:pPr>
              <w:rPr>
                <w:rFonts w:ascii="楷体" w:eastAsia="楷体" w:hAnsi="楷体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D760E" w:rsidRPr="001365B8" w:rsidRDefault="001D760E" w:rsidP="00525D1D">
            <w:pPr>
              <w:widowControl/>
              <w:jc w:val="center"/>
              <w:rPr>
                <w:b/>
              </w:rPr>
            </w:pPr>
            <w:r w:rsidRPr="001365B8">
              <w:rPr>
                <w:rFonts w:hint="eastAsia"/>
                <w:b/>
              </w:rPr>
              <w:t>我的</w:t>
            </w:r>
          </w:p>
          <w:p w:rsidR="001D760E" w:rsidRPr="001365B8" w:rsidRDefault="001D760E" w:rsidP="00525D1D">
            <w:pPr>
              <w:widowControl/>
              <w:jc w:val="center"/>
              <w:rPr>
                <w:b/>
              </w:rPr>
            </w:pPr>
            <w:r w:rsidRPr="001365B8">
              <w:rPr>
                <w:rFonts w:hint="eastAsia"/>
                <w:b/>
              </w:rPr>
              <w:t>课堂</w:t>
            </w:r>
          </w:p>
          <w:p w:rsidR="001D760E" w:rsidRDefault="001D760E" w:rsidP="00525D1D">
            <w:pPr>
              <w:widowControl/>
              <w:jc w:val="center"/>
            </w:pPr>
            <w:r w:rsidRPr="001365B8">
              <w:rPr>
                <w:rFonts w:hint="eastAsia"/>
                <w:b/>
              </w:rPr>
              <w:t>笔记</w:t>
            </w:r>
          </w:p>
          <w:p w:rsidR="001D760E" w:rsidRDefault="001D760E" w:rsidP="00525D1D">
            <w:pPr>
              <w:widowControl/>
              <w:jc w:val="left"/>
            </w:pPr>
          </w:p>
          <w:p w:rsidR="001D760E" w:rsidRPr="003141C5" w:rsidRDefault="001D760E" w:rsidP="003141C5"/>
          <w:p w:rsidR="001D760E" w:rsidRPr="003141C5" w:rsidRDefault="001D760E" w:rsidP="003141C5"/>
          <w:p w:rsidR="001D760E" w:rsidRPr="003141C5" w:rsidRDefault="001D760E" w:rsidP="003141C5"/>
          <w:p w:rsidR="001D760E" w:rsidRPr="003141C5" w:rsidRDefault="001D760E" w:rsidP="003141C5"/>
          <w:p w:rsidR="001D760E" w:rsidRPr="003141C5" w:rsidRDefault="001D760E" w:rsidP="003141C5"/>
          <w:p w:rsidR="001D760E" w:rsidRDefault="001D760E" w:rsidP="003141C5"/>
          <w:p w:rsidR="001D760E" w:rsidRDefault="001D760E" w:rsidP="00A43CC4">
            <w:r>
              <w:rPr>
                <w:rFonts w:hint="eastAsia"/>
              </w:rPr>
              <w:t xml:space="preserve"> </w:t>
            </w:r>
          </w:p>
        </w:tc>
      </w:tr>
      <w:tr w:rsidR="001D760E" w:rsidTr="001D760E">
        <w:trPr>
          <w:trHeight w:val="3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60E" w:rsidRDefault="001D760E" w:rsidP="00525D1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1D760E" w:rsidRDefault="001D760E" w:rsidP="001D760E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智</w:t>
            </w:r>
          </w:p>
          <w:p w:rsidR="001D760E" w:rsidRDefault="001D760E" w:rsidP="001D760E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勇</w:t>
            </w:r>
          </w:p>
          <w:p w:rsidR="001D760E" w:rsidRDefault="001D760E" w:rsidP="001D760E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大</w:t>
            </w:r>
          </w:p>
          <w:p w:rsidR="001D760E" w:rsidRDefault="001D760E" w:rsidP="001D760E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冲</w:t>
            </w:r>
          </w:p>
          <w:p w:rsidR="001D760E" w:rsidRPr="0095780C" w:rsidRDefault="001D760E" w:rsidP="001D760E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关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Pr="00F0044E" w:rsidRDefault="001D760E" w:rsidP="001D760E">
            <w:pPr>
              <w:ind w:firstLineChars="150" w:firstLine="36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第一关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0E" w:rsidRPr="001D760E" w:rsidRDefault="001D760E" w:rsidP="001D760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第二关</w:t>
            </w:r>
          </w:p>
        </w:tc>
        <w:tc>
          <w:tcPr>
            <w:tcW w:w="1134" w:type="dxa"/>
            <w:vMerge/>
            <w:shd w:val="clear" w:color="auto" w:fill="auto"/>
          </w:tcPr>
          <w:p w:rsidR="001D760E" w:rsidRDefault="001D760E" w:rsidP="00A43CC4"/>
        </w:tc>
      </w:tr>
      <w:tr w:rsidR="001D760E" w:rsidTr="00291F3C">
        <w:trPr>
          <w:trHeight w:val="20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760E" w:rsidRDefault="001D760E" w:rsidP="00525D1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Default="001D760E" w:rsidP="001D760E">
            <w:pPr>
              <w:ind w:firstLineChars="400" w:firstLine="964"/>
              <w:rPr>
                <w:rFonts w:ascii="宋体" w:hAnsi="宋体"/>
                <w:b/>
                <w:noProof/>
                <w:sz w:val="24"/>
              </w:rPr>
            </w:pPr>
            <w:r w:rsidRPr="00F0044E">
              <w:rPr>
                <w:rFonts w:ascii="宋体" w:hAnsi="宋体" w:hint="eastAsia"/>
                <w:b/>
                <w:bCs/>
                <w:sz w:val="24"/>
              </w:rPr>
              <w:t>408×23</w:t>
            </w:r>
            <w:r w:rsidRPr="00F0044E">
              <w:rPr>
                <w:rFonts w:ascii="宋体" w:hAnsi="宋体"/>
                <w:b/>
                <w:bCs/>
                <w:sz w:val="24"/>
              </w:rPr>
              <w:t xml:space="preserve">=  </w:t>
            </w:r>
            <w:r>
              <w:rPr>
                <w:rFonts w:ascii="宋体" w:hAnsi="宋体" w:hint="eastAsia"/>
                <w:b/>
                <w:noProof/>
                <w:sz w:val="24"/>
              </w:rPr>
              <w:t xml:space="preserve">               </w:t>
            </w:r>
          </w:p>
          <w:p w:rsidR="001D760E" w:rsidRDefault="001D760E" w:rsidP="001D760E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</w:p>
          <w:p w:rsidR="001D760E" w:rsidRPr="00F0044E" w:rsidRDefault="001D760E" w:rsidP="001B159E">
            <w:pPr>
              <w:ind w:firstLineChars="50" w:firstLine="120"/>
              <w:rPr>
                <w:rFonts w:ascii="宋体" w:hAnsi="宋体"/>
                <w:b/>
                <w:noProof/>
                <w:sz w:val="24"/>
              </w:rPr>
            </w:pPr>
            <w:r w:rsidRPr="00F0044E">
              <w:rPr>
                <w:rFonts w:ascii="宋体" w:hAnsi="宋体" w:hint="eastAsia"/>
                <w:b/>
                <w:bCs/>
                <w:sz w:val="24"/>
              </w:rPr>
              <w:t>练习：</w:t>
            </w:r>
            <w:r w:rsidRPr="00F0044E">
              <w:rPr>
                <w:rFonts w:ascii="宋体" w:hAnsi="宋体"/>
                <w:b/>
                <w:bCs/>
                <w:sz w:val="24"/>
              </w:rPr>
              <w:t>82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×403</w:t>
            </w:r>
            <w:r w:rsidRPr="00F0044E">
              <w:rPr>
                <w:rFonts w:ascii="宋体" w:hAnsi="宋体"/>
                <w:b/>
                <w:bCs/>
                <w:sz w:val="24"/>
              </w:rPr>
              <w:t xml:space="preserve">=   </w:t>
            </w:r>
          </w:p>
          <w:p w:rsidR="001D760E" w:rsidRDefault="001D760E" w:rsidP="001D760E">
            <w:pPr>
              <w:ind w:firstLineChars="400" w:firstLine="964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400" w:firstLine="964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400" w:firstLine="964"/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ind w:firstLineChars="150" w:firstLine="361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B159E" w:rsidRDefault="001B159E" w:rsidP="001D760E">
            <w:pPr>
              <w:ind w:firstLineChars="150" w:firstLine="361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B159E" w:rsidRDefault="001B159E" w:rsidP="001D760E">
            <w:pPr>
              <w:ind w:firstLineChars="150" w:firstLine="36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Default="001D760E" w:rsidP="001D760E">
            <w:pPr>
              <w:ind w:firstLineChars="400" w:firstLine="964"/>
              <w:rPr>
                <w:rFonts w:ascii="宋体" w:hAnsi="宋体"/>
                <w:b/>
                <w:bCs/>
                <w:sz w:val="24"/>
              </w:rPr>
            </w:pPr>
            <w:r w:rsidRPr="00F0044E">
              <w:rPr>
                <w:rFonts w:ascii="宋体" w:hAnsi="宋体" w:hint="eastAsia"/>
                <w:b/>
                <w:bCs/>
                <w:sz w:val="24"/>
              </w:rPr>
              <w:t xml:space="preserve">210×47 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=  </w:t>
            </w: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</w:t>
            </w:r>
            <w:r w:rsidR="001B159E">
              <w:rPr>
                <w:rFonts w:ascii="宋体" w:hAnsi="宋体" w:hint="eastAsia"/>
                <w:b/>
                <w:bCs/>
                <w:sz w:val="24"/>
              </w:rPr>
              <w:t xml:space="preserve"> 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练习：</w:t>
            </w:r>
            <w:r>
              <w:rPr>
                <w:rFonts w:ascii="宋体" w:hAnsi="宋体" w:hint="eastAsia"/>
                <w:b/>
                <w:bCs/>
                <w:sz w:val="24"/>
              </w:rPr>
              <w:t>1</w:t>
            </w:r>
            <w:r w:rsidRPr="00F0044E">
              <w:rPr>
                <w:rFonts w:ascii="宋体" w:hAnsi="宋体"/>
                <w:b/>
                <w:bCs/>
                <w:sz w:val="24"/>
              </w:rPr>
              <w:t>60</w:t>
            </w:r>
            <w:r>
              <w:rPr>
                <w:rFonts w:ascii="宋体" w:hAnsi="宋体" w:hint="eastAsia"/>
                <w:b/>
                <w:bCs/>
                <w:sz w:val="24"/>
              </w:rPr>
              <w:t>0</w:t>
            </w:r>
            <w:r w:rsidRPr="00F0044E">
              <w:rPr>
                <w:rFonts w:ascii="宋体" w:hAnsi="宋体"/>
                <w:b/>
                <w:bCs/>
                <w:sz w:val="24"/>
              </w:rPr>
              <w:t>×2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5</w:t>
            </w:r>
            <w:r w:rsidRPr="00F0044E">
              <w:rPr>
                <w:rFonts w:ascii="宋体" w:hAnsi="宋体"/>
                <w:b/>
                <w:bCs/>
                <w:sz w:val="24"/>
              </w:rPr>
              <w:t>=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1D760E">
            <w:pPr>
              <w:rPr>
                <w:rFonts w:ascii="宋体" w:hAnsi="宋体"/>
                <w:b/>
                <w:bCs/>
                <w:sz w:val="24"/>
              </w:rPr>
            </w:pPr>
            <w:r w:rsidRPr="00F0044E"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</w:p>
        </w:tc>
        <w:tc>
          <w:tcPr>
            <w:tcW w:w="1134" w:type="dxa"/>
            <w:vMerge/>
            <w:shd w:val="clear" w:color="auto" w:fill="auto"/>
          </w:tcPr>
          <w:p w:rsidR="001D760E" w:rsidRDefault="001D760E" w:rsidP="00A43CC4"/>
        </w:tc>
      </w:tr>
      <w:tr w:rsidR="001D760E" w:rsidTr="00A43CC4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0E" w:rsidRDefault="001D760E" w:rsidP="00CC38F3">
            <w:pPr>
              <w:rPr>
                <w:rFonts w:ascii="宋体" w:hAnsi="宋体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解</w:t>
            </w: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决</w:t>
            </w: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问</w:t>
            </w: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题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Pr="00F0044E" w:rsidRDefault="001D760E" w:rsidP="00525D1D">
            <w:pPr>
              <w:rPr>
                <w:rFonts w:ascii="宋体" w:hAnsi="宋体"/>
                <w:b/>
                <w:bCs/>
                <w:sz w:val="24"/>
              </w:rPr>
            </w:pPr>
            <w:r w:rsidRPr="00F0044E">
              <w:rPr>
                <w:rFonts w:ascii="宋体" w:hAnsi="宋体" w:hint="eastAsia"/>
                <w:b/>
                <w:bCs/>
                <w:sz w:val="24"/>
              </w:rPr>
              <w:t>1、</w:t>
            </w:r>
            <w:r w:rsidRPr="00F0044E">
              <w:rPr>
                <w:rFonts w:ascii="宋体" w:hAnsi="宋体"/>
                <w:b/>
                <w:bCs/>
                <w:sz w:val="24"/>
              </w:rPr>
              <w:t>商店从工厂批发了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80台</w:t>
            </w:r>
            <w:r w:rsidRPr="00F0044E">
              <w:rPr>
                <w:rFonts w:ascii="宋体" w:hAnsi="宋体"/>
                <w:b/>
                <w:bCs/>
                <w:sz w:val="24"/>
              </w:rPr>
              <w:t>录音机，每台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140元</w:t>
            </w:r>
            <w:r w:rsidRPr="00F0044E">
              <w:rPr>
                <w:rFonts w:ascii="宋体" w:hAnsi="宋体"/>
                <w:b/>
                <w:bCs/>
                <w:sz w:val="24"/>
              </w:rPr>
              <w:t>，商店要付给工厂多少钱</w:t>
            </w:r>
            <w:r w:rsidRPr="00F0044E">
              <w:rPr>
                <w:rFonts w:ascii="宋体" w:hAnsi="宋体" w:hint="eastAsia"/>
                <w:b/>
                <w:bCs/>
                <w:sz w:val="24"/>
              </w:rPr>
              <w:t>？</w:t>
            </w:r>
          </w:p>
          <w:p w:rsidR="001D760E" w:rsidRPr="00F0044E" w:rsidRDefault="001D760E" w:rsidP="00525D1D">
            <w:pPr>
              <w:rPr>
                <w:rFonts w:ascii="宋体" w:hAnsi="宋体"/>
                <w:b/>
                <w:bCs/>
                <w:sz w:val="24"/>
              </w:rPr>
            </w:pPr>
          </w:p>
          <w:p w:rsidR="001D760E" w:rsidRDefault="001D760E" w:rsidP="00525D1D">
            <w:pPr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 w:rsidR="001D760E" w:rsidRPr="00F0044E" w:rsidRDefault="001D760E" w:rsidP="00525D1D">
            <w:pPr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 w:rsidR="001D760E" w:rsidRPr="00D205CC" w:rsidRDefault="001D760E" w:rsidP="00525D1D">
            <w:pPr>
              <w:rPr>
                <w:rFonts w:ascii="宋体" w:hAnsi="宋体"/>
                <w:b/>
                <w:bCs/>
                <w:sz w:val="24"/>
              </w:rPr>
            </w:pPr>
            <w:r w:rsidRPr="00D205CC">
              <w:rPr>
                <w:rFonts w:ascii="宋体" w:hAnsi="宋体" w:hint="eastAsia"/>
                <w:b/>
                <w:bCs/>
                <w:sz w:val="24"/>
              </w:rPr>
              <w:t>2、长方形的长是</w:t>
            </w:r>
            <w:r>
              <w:rPr>
                <w:rFonts w:ascii="宋体" w:hAnsi="宋体" w:hint="eastAsia"/>
                <w:b/>
                <w:bCs/>
                <w:sz w:val="24"/>
              </w:rPr>
              <w:t>120</w:t>
            </w:r>
            <w:r w:rsidRPr="00D205CC">
              <w:rPr>
                <w:rFonts w:ascii="宋体" w:hAnsi="宋体" w:hint="eastAsia"/>
                <w:b/>
                <w:bCs/>
                <w:sz w:val="24"/>
              </w:rPr>
              <w:t>0分米，宽是</w:t>
            </w:r>
            <w:r>
              <w:rPr>
                <w:rFonts w:ascii="宋体" w:hAnsi="宋体" w:hint="eastAsia"/>
                <w:b/>
                <w:bCs/>
                <w:sz w:val="24"/>
              </w:rPr>
              <w:t>36</w:t>
            </w:r>
            <w:r w:rsidRPr="00D205CC">
              <w:rPr>
                <w:rFonts w:ascii="宋体" w:hAnsi="宋体" w:hint="eastAsia"/>
                <w:b/>
                <w:bCs/>
                <w:sz w:val="24"/>
              </w:rPr>
              <w:t>分米，面积是多少平方米？</w:t>
            </w:r>
          </w:p>
          <w:p w:rsidR="001D760E" w:rsidRDefault="001D760E" w:rsidP="00525D1D">
            <w:pPr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 w:rsidR="001D760E" w:rsidRDefault="001D760E" w:rsidP="00525D1D">
            <w:pPr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 w:rsidR="001D760E" w:rsidRPr="00F0044E" w:rsidRDefault="001D760E" w:rsidP="00525D1D">
            <w:pPr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 w:rsidR="001D760E" w:rsidRPr="00F0044E" w:rsidRDefault="001D760E" w:rsidP="00525D1D">
            <w:pPr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D760E" w:rsidRPr="003141C5" w:rsidRDefault="001D760E" w:rsidP="003141C5"/>
        </w:tc>
      </w:tr>
      <w:tr w:rsidR="001D760E" w:rsidTr="00525D1D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想</w:t>
            </w: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一</w:t>
            </w:r>
          </w:p>
          <w:p w:rsidR="001D760E" w:rsidRDefault="001D760E" w:rsidP="00525D1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想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Pr="00F0044E" w:rsidRDefault="001D760E" w:rsidP="00525D1D">
            <w:pPr>
              <w:ind w:firstLineChars="50" w:firstLine="120"/>
              <w:rPr>
                <w:rFonts w:ascii="宋体" w:hAnsi="宋体"/>
                <w:b/>
                <w:bCs/>
                <w:sz w:val="24"/>
              </w:rPr>
            </w:pPr>
          </w:p>
          <w:p w:rsidR="001D760E" w:rsidRPr="00F0044E" w:rsidRDefault="001D760E" w:rsidP="00525D1D">
            <w:pPr>
              <w:ind w:firstLineChars="50" w:firstLine="120"/>
              <w:rPr>
                <w:rFonts w:ascii="宋体" w:hAnsi="宋体"/>
                <w:b/>
                <w:bCs/>
                <w:sz w:val="24"/>
              </w:rPr>
            </w:pPr>
            <w:r w:rsidRPr="00F0044E">
              <w:rPr>
                <w:rFonts w:ascii="宋体" w:hAnsi="宋体" w:hint="eastAsia"/>
                <w:b/>
                <w:bCs/>
                <w:sz w:val="24"/>
              </w:rPr>
              <w:t>竖式计算：123×408=</w:t>
            </w:r>
          </w:p>
          <w:p w:rsidR="001D760E" w:rsidRPr="00F0044E" w:rsidRDefault="001D760E" w:rsidP="00525D1D">
            <w:pPr>
              <w:ind w:firstLineChars="50" w:firstLine="120"/>
              <w:rPr>
                <w:rFonts w:ascii="宋体" w:hAnsi="宋体"/>
                <w:b/>
                <w:bCs/>
                <w:sz w:val="24"/>
              </w:rPr>
            </w:pPr>
          </w:p>
          <w:p w:rsidR="001D760E" w:rsidRPr="00F0044E" w:rsidRDefault="001D760E" w:rsidP="009942C7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D760E" w:rsidRDefault="001D760E" w:rsidP="00525D1D">
            <w:pPr>
              <w:widowControl/>
              <w:jc w:val="left"/>
            </w:pPr>
          </w:p>
        </w:tc>
      </w:tr>
      <w:tr w:rsidR="001D760E" w:rsidTr="00525D1D">
        <w:trPr>
          <w:trHeight w:val="7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0E" w:rsidRDefault="001D760E" w:rsidP="00525D1D">
            <w:pPr>
              <w:rPr>
                <w:rFonts w:ascii="宋体" w:hAnsi="宋体"/>
                <w:b/>
                <w:sz w:val="24"/>
              </w:rPr>
            </w:pPr>
          </w:p>
          <w:p w:rsidR="001D760E" w:rsidRDefault="001D760E" w:rsidP="00525D1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我的收获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Pr="001D760E" w:rsidRDefault="001D760E" w:rsidP="001D760E">
            <w:pPr>
              <w:jc w:val="center"/>
              <w:rPr>
                <w:b/>
                <w:sz w:val="32"/>
                <w:szCs w:val="32"/>
              </w:rPr>
            </w:pPr>
            <w:r w:rsidRPr="001D760E">
              <w:rPr>
                <w:rFonts w:hint="eastAsia"/>
                <w:b/>
                <w:sz w:val="32"/>
                <w:szCs w:val="32"/>
              </w:rPr>
              <w:t>☆☆☆☆☆☆☆☆☆☆</w:t>
            </w:r>
          </w:p>
          <w:p w:rsidR="001D760E" w:rsidRPr="00AB1DE3" w:rsidRDefault="001D760E" w:rsidP="00525D1D">
            <w:pPr>
              <w:rPr>
                <w:b/>
                <w:sz w:val="18"/>
                <w:szCs w:val="18"/>
              </w:rPr>
            </w:pPr>
            <w:r w:rsidRPr="00AB1DE3">
              <w:rPr>
                <w:rFonts w:hint="eastAsia"/>
                <w:b/>
                <w:sz w:val="18"/>
                <w:szCs w:val="18"/>
              </w:rPr>
              <w:t>自我评价：做对一题涂</w:t>
            </w:r>
            <w:r w:rsidRPr="00AB1DE3">
              <w:rPr>
                <w:rFonts w:hint="eastAsia"/>
                <w:b/>
                <w:sz w:val="18"/>
                <w:szCs w:val="18"/>
              </w:rPr>
              <w:t>1</w:t>
            </w:r>
            <w:r w:rsidRPr="00AB1DE3">
              <w:rPr>
                <w:rFonts w:hint="eastAsia"/>
                <w:b/>
                <w:sz w:val="18"/>
                <w:szCs w:val="18"/>
              </w:rPr>
              <w:t>颗；</w:t>
            </w:r>
            <w:r>
              <w:rPr>
                <w:rFonts w:hint="eastAsia"/>
                <w:b/>
                <w:sz w:val="18"/>
                <w:szCs w:val="18"/>
              </w:rPr>
              <w:t>认真听讲</w:t>
            </w:r>
            <w:r w:rsidRPr="00AB1DE3">
              <w:rPr>
                <w:rFonts w:hint="eastAsia"/>
                <w:b/>
                <w:sz w:val="18"/>
                <w:szCs w:val="18"/>
              </w:rPr>
              <w:t>涂</w:t>
            </w:r>
            <w:r w:rsidRPr="00AB1DE3"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颗；</w:t>
            </w:r>
            <w:r w:rsidRPr="00AB1DE3">
              <w:rPr>
                <w:rFonts w:hint="eastAsia"/>
                <w:b/>
                <w:sz w:val="18"/>
                <w:szCs w:val="18"/>
              </w:rPr>
              <w:t>积极发言涂</w:t>
            </w:r>
            <w:r w:rsidRPr="00AB1DE3"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颗</w:t>
            </w:r>
            <w:r w:rsidRPr="00AB1DE3">
              <w:rPr>
                <w:rFonts w:hint="eastAsia"/>
                <w:b/>
                <w:sz w:val="18"/>
                <w:szCs w:val="18"/>
              </w:rPr>
              <w:t>。</w:t>
            </w:r>
          </w:p>
          <w:p w:rsidR="001D760E" w:rsidRPr="00AB1DE3" w:rsidRDefault="001D760E" w:rsidP="00525D1D">
            <w:pPr>
              <w:rPr>
                <w:b/>
                <w:sz w:val="18"/>
                <w:szCs w:val="18"/>
              </w:rPr>
            </w:pPr>
            <w:r w:rsidRPr="00AB1DE3">
              <w:rPr>
                <w:rFonts w:hint="eastAsia"/>
                <w:b/>
                <w:sz w:val="18"/>
                <w:szCs w:val="18"/>
              </w:rPr>
              <w:t>同桌互评：积极交流涂</w:t>
            </w:r>
            <w:r w:rsidRPr="00AB1DE3"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颗，认真倾听</w:t>
            </w:r>
            <w:r w:rsidRPr="00AB1DE3">
              <w:rPr>
                <w:rFonts w:hint="eastAsia"/>
                <w:b/>
                <w:sz w:val="18"/>
                <w:szCs w:val="18"/>
              </w:rPr>
              <w:t>涂</w:t>
            </w:r>
            <w:r w:rsidRPr="00AB1DE3"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颗。</w:t>
            </w:r>
            <w:r>
              <w:rPr>
                <w:rFonts w:hint="eastAsia"/>
                <w:b/>
                <w:sz w:val="18"/>
                <w:szCs w:val="18"/>
              </w:rPr>
              <w:t xml:space="preserve">       </w:t>
            </w:r>
            <w:r w:rsidRPr="00AB1DE3">
              <w:rPr>
                <w:rFonts w:hint="eastAsia"/>
                <w:b/>
                <w:sz w:val="18"/>
                <w:szCs w:val="18"/>
              </w:rPr>
              <w:t>我一共得了（</w:t>
            </w:r>
            <w:r w:rsidRPr="00AB1DE3">
              <w:rPr>
                <w:rFonts w:hint="eastAsia"/>
                <w:b/>
                <w:sz w:val="18"/>
                <w:szCs w:val="18"/>
              </w:rPr>
              <w:t xml:space="preserve">      </w:t>
            </w:r>
            <w:r w:rsidRPr="00AB1DE3">
              <w:rPr>
                <w:rFonts w:hint="eastAsia"/>
                <w:b/>
                <w:sz w:val="18"/>
                <w:szCs w:val="18"/>
              </w:rPr>
              <w:t>）颗☆</w:t>
            </w:r>
            <w:r>
              <w:rPr>
                <w:rFonts w:hint="eastAsia"/>
                <w:b/>
                <w:sz w:val="18"/>
                <w:szCs w:val="18"/>
              </w:rPr>
              <w:t>。</w:t>
            </w:r>
          </w:p>
        </w:tc>
        <w:tc>
          <w:tcPr>
            <w:tcW w:w="1134" w:type="dxa"/>
            <w:vMerge/>
            <w:shd w:val="clear" w:color="auto" w:fill="auto"/>
          </w:tcPr>
          <w:p w:rsidR="001D760E" w:rsidRDefault="001D760E" w:rsidP="00525D1D">
            <w:pPr>
              <w:widowControl/>
              <w:jc w:val="left"/>
            </w:pPr>
          </w:p>
        </w:tc>
      </w:tr>
      <w:tr w:rsidR="001D760E" w:rsidTr="00525D1D">
        <w:trPr>
          <w:trHeight w:val="6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0E" w:rsidRDefault="001D760E" w:rsidP="00525D1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我的疑惑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E" w:rsidRDefault="001D760E" w:rsidP="00525D1D">
            <w:pPr>
              <w:rPr>
                <w:rFonts w:ascii="楷体" w:eastAsia="楷体" w:hAnsi="楷体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D760E" w:rsidRDefault="001D760E" w:rsidP="00525D1D">
            <w:pPr>
              <w:widowControl/>
              <w:jc w:val="left"/>
            </w:pPr>
          </w:p>
        </w:tc>
      </w:tr>
    </w:tbl>
    <w:p w:rsidR="006B0EBB" w:rsidRPr="00A415B7" w:rsidRDefault="00A415B7" w:rsidP="00A415B7">
      <w:pPr>
        <w:spacing w:line="360" w:lineRule="auto"/>
        <w:rPr>
          <w:rFonts w:ascii="黑体" w:eastAsia="黑体" w:hAnsi="黑体"/>
          <w:b/>
          <w:sz w:val="30"/>
          <w:szCs w:val="30"/>
          <w:u w:val="single"/>
        </w:rPr>
      </w:pPr>
      <w:r w:rsidRPr="00A415B7">
        <w:rPr>
          <w:rFonts w:hint="eastAsia"/>
          <w:b/>
          <w:sz w:val="24"/>
        </w:rPr>
        <w:t>学校：</w:t>
      </w:r>
      <w:r w:rsidRPr="00A415B7">
        <w:rPr>
          <w:rFonts w:hint="eastAsia"/>
          <w:b/>
          <w:sz w:val="24"/>
          <w:u w:val="single"/>
        </w:rPr>
        <w:t>双流区实验小学（东区）</w:t>
      </w:r>
      <w:r>
        <w:rPr>
          <w:rFonts w:hint="eastAsia"/>
          <w:sz w:val="24"/>
        </w:rPr>
        <w:t xml:space="preserve">     </w:t>
      </w:r>
      <w:r w:rsidR="006B0EBB" w:rsidRPr="00C64ABB">
        <w:rPr>
          <w:rFonts w:hint="eastAsia"/>
          <w:b/>
          <w:sz w:val="24"/>
        </w:rPr>
        <w:t>班级：</w:t>
      </w:r>
      <w:r w:rsidR="006B0EBB" w:rsidRPr="00A415B7">
        <w:rPr>
          <w:b/>
          <w:sz w:val="24"/>
          <w:u w:val="single"/>
        </w:rPr>
        <w:t xml:space="preserve">          </w:t>
      </w:r>
      <w:r w:rsidR="006B0EBB" w:rsidRPr="00C64ABB">
        <w:rPr>
          <w:b/>
          <w:sz w:val="24"/>
        </w:rPr>
        <w:t xml:space="preserve">  </w:t>
      </w:r>
      <w:r w:rsidR="006B0EBB" w:rsidRPr="00C64ABB">
        <w:rPr>
          <w:rFonts w:hint="eastAsia"/>
          <w:b/>
          <w:sz w:val="24"/>
        </w:rPr>
        <w:t>姓名：</w:t>
      </w:r>
      <w:r w:rsidR="006B0EBB" w:rsidRPr="00A415B7">
        <w:rPr>
          <w:b/>
          <w:sz w:val="24"/>
          <w:u w:val="single"/>
        </w:rPr>
        <w:t xml:space="preserve">         </w:t>
      </w:r>
      <w:r>
        <w:rPr>
          <w:rFonts w:hint="eastAsia"/>
          <w:b/>
          <w:sz w:val="24"/>
          <w:u w:val="single"/>
        </w:rPr>
        <w:t xml:space="preserve">  </w:t>
      </w:r>
      <w:r w:rsidR="006B0EBB" w:rsidRPr="00A415B7">
        <w:rPr>
          <w:b/>
          <w:sz w:val="24"/>
          <w:u w:val="single"/>
        </w:rPr>
        <w:t xml:space="preserve">   </w:t>
      </w:r>
    </w:p>
    <w:p w:rsidR="00430F77" w:rsidRDefault="00A415B7"/>
    <w:sectPr w:rsidR="00430F77" w:rsidSect="00525D1D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45B0"/>
    <w:multiLevelType w:val="hybridMultilevel"/>
    <w:tmpl w:val="74683B40"/>
    <w:lvl w:ilvl="0" w:tplc="FCE6CCC6">
      <w:start w:val="3"/>
      <w:numFmt w:val="bullet"/>
      <w:lvlText w:val="□"/>
      <w:lvlJc w:val="left"/>
      <w:pPr>
        <w:ind w:left="10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>
    <w:nsid w:val="03905954"/>
    <w:multiLevelType w:val="multilevel"/>
    <w:tmpl w:val="0390595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946445"/>
    <w:multiLevelType w:val="multilevel"/>
    <w:tmpl w:val="51946445"/>
    <w:lvl w:ilvl="0">
      <w:start w:val="3"/>
      <w:numFmt w:val="japaneseCounting"/>
      <w:lvlText w:val="%1、"/>
      <w:lvlJc w:val="left"/>
      <w:pPr>
        <w:ind w:left="510" w:hanging="510"/>
      </w:pPr>
      <w:rPr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3A1648"/>
    <w:multiLevelType w:val="hybridMultilevel"/>
    <w:tmpl w:val="C78E3B0C"/>
    <w:lvl w:ilvl="0" w:tplc="5700038E">
      <w:start w:val="7"/>
      <w:numFmt w:val="bullet"/>
      <w:lvlText w:val="□"/>
      <w:lvlJc w:val="left"/>
      <w:pPr>
        <w:ind w:left="60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0EBB"/>
    <w:rsid w:val="000031B0"/>
    <w:rsid w:val="000157A0"/>
    <w:rsid w:val="00043802"/>
    <w:rsid w:val="000F3D86"/>
    <w:rsid w:val="00124A93"/>
    <w:rsid w:val="001365B8"/>
    <w:rsid w:val="00156D8D"/>
    <w:rsid w:val="001B159E"/>
    <w:rsid w:val="001B3AC4"/>
    <w:rsid w:val="001D760E"/>
    <w:rsid w:val="00205452"/>
    <w:rsid w:val="002165BD"/>
    <w:rsid w:val="002A0B67"/>
    <w:rsid w:val="002D7654"/>
    <w:rsid w:val="002E1DCB"/>
    <w:rsid w:val="003141C5"/>
    <w:rsid w:val="0039307F"/>
    <w:rsid w:val="00434772"/>
    <w:rsid w:val="00452A65"/>
    <w:rsid w:val="004A00BB"/>
    <w:rsid w:val="004F09D8"/>
    <w:rsid w:val="00525D1D"/>
    <w:rsid w:val="00552884"/>
    <w:rsid w:val="005F2B5F"/>
    <w:rsid w:val="00665CF1"/>
    <w:rsid w:val="006948B9"/>
    <w:rsid w:val="006B0EBB"/>
    <w:rsid w:val="006B3451"/>
    <w:rsid w:val="006F55E9"/>
    <w:rsid w:val="007D4E70"/>
    <w:rsid w:val="007E15DE"/>
    <w:rsid w:val="007E5DC3"/>
    <w:rsid w:val="0080604D"/>
    <w:rsid w:val="00814202"/>
    <w:rsid w:val="009502C7"/>
    <w:rsid w:val="0095780C"/>
    <w:rsid w:val="0096286F"/>
    <w:rsid w:val="0097547A"/>
    <w:rsid w:val="009942C7"/>
    <w:rsid w:val="009C7AC3"/>
    <w:rsid w:val="00A415B7"/>
    <w:rsid w:val="00A568CA"/>
    <w:rsid w:val="00A61377"/>
    <w:rsid w:val="00AA5505"/>
    <w:rsid w:val="00AB1DE3"/>
    <w:rsid w:val="00B45C29"/>
    <w:rsid w:val="00B87615"/>
    <w:rsid w:val="00C53F68"/>
    <w:rsid w:val="00C61D2B"/>
    <w:rsid w:val="00C64ABB"/>
    <w:rsid w:val="00C83F4D"/>
    <w:rsid w:val="00CC38F3"/>
    <w:rsid w:val="00D205CC"/>
    <w:rsid w:val="00D31E48"/>
    <w:rsid w:val="00D92BB5"/>
    <w:rsid w:val="00E13E4A"/>
    <w:rsid w:val="00E85955"/>
    <w:rsid w:val="00E9646E"/>
    <w:rsid w:val="00EE321F"/>
    <w:rsid w:val="00F0044E"/>
    <w:rsid w:val="00FC164C"/>
    <w:rsid w:val="00FD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EB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E13E4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AF0C3-2786-4C65-BEE4-A3053047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Administrator</cp:lastModifiedBy>
  <cp:revision>25</cp:revision>
  <cp:lastPrinted>2016-10-11T12:03:00Z</cp:lastPrinted>
  <dcterms:created xsi:type="dcterms:W3CDTF">2016-09-29T14:49:00Z</dcterms:created>
  <dcterms:modified xsi:type="dcterms:W3CDTF">2016-10-11T12:05:00Z</dcterms:modified>
</cp:coreProperties>
</file>