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DF" w:rsidRDefault="00F468A0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北师大版小学数学三年级上册《时间表》</w:t>
      </w:r>
      <w:r w:rsidR="002E33DA">
        <w:rPr>
          <w:rFonts w:ascii="黑体" w:eastAsia="黑体" w:hAnsi="黑体" w:hint="eastAsia"/>
          <w:b/>
          <w:sz w:val="30"/>
          <w:szCs w:val="30"/>
        </w:rPr>
        <w:t>练习课</w:t>
      </w:r>
      <w:r>
        <w:rPr>
          <w:rFonts w:ascii="黑体" w:eastAsia="黑体" w:hAnsi="黑体" w:hint="eastAsia"/>
          <w:sz w:val="30"/>
          <w:szCs w:val="30"/>
        </w:rPr>
        <w:t>导学单</w:t>
      </w:r>
    </w:p>
    <w:p w:rsidR="00F73DDF" w:rsidRDefault="00F468A0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2"/>
        <w:gridCol w:w="425"/>
      </w:tblGrid>
      <w:tr w:rsidR="00F73DDF">
        <w:trPr>
          <w:trHeight w:val="1039"/>
        </w:trPr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F73DDF" w:rsidRDefault="00F468A0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我的学习目标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F73DDF" w:rsidRDefault="00F468A0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  <w:r w:rsidR="002E33DA">
              <w:rPr>
                <w:rFonts w:ascii="宋体" w:hAnsi="宋体" w:hint="eastAsia"/>
                <w:bCs/>
                <w:sz w:val="24"/>
                <w:szCs w:val="24"/>
              </w:rPr>
              <w:t>、我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会看时间表，能从中获取需要的信息。</w:t>
            </w:r>
          </w:p>
          <w:p w:rsidR="00F73DDF" w:rsidRDefault="00F468A0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2、我能独立制作自己的时间表，掌握制作时间表的基本方法。</w:t>
            </w:r>
          </w:p>
          <w:p w:rsidR="00F73DDF" w:rsidRDefault="00F468A0" w:rsidP="00FB54D9">
            <w:pPr>
              <w:snapToGrid w:val="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3、在观察、交流、制作时间表的过程中，我会养成惜时守</w:t>
            </w:r>
            <w:r w:rsidR="00FB54D9">
              <w:rPr>
                <w:rFonts w:ascii="宋体" w:hAnsi="宋体" w:hint="eastAsia"/>
                <w:bCs/>
                <w:sz w:val="24"/>
                <w:szCs w:val="24"/>
              </w:rPr>
              <w:t>时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的好习惯。</w:t>
            </w:r>
          </w:p>
        </w:tc>
      </w:tr>
      <w:tr w:rsidR="00F73DDF" w:rsidTr="009B1A2F">
        <w:trPr>
          <w:trHeight w:val="132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DF" w:rsidRDefault="00F468A0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1F6456" w:rsidRPr="00EB364F" w:rsidRDefault="00DD7A46">
            <w:pPr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一</w:t>
            </w:r>
            <w:r w:rsidR="001F6456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、轻松准备：</w:t>
            </w:r>
          </w:p>
          <w:p w:rsidR="001F6456" w:rsidRPr="009B1A2F" w:rsidRDefault="001F645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（1）1日=（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）时 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1时=（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）分    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1分=（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）秒</w:t>
            </w:r>
          </w:p>
          <w:p w:rsidR="001F6456" w:rsidRPr="009B1A2F" w:rsidRDefault="001F645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2日=（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）时 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3时=（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）分 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2分=（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）秒</w:t>
            </w:r>
          </w:p>
          <w:p w:rsidR="001F6456" w:rsidRPr="009B1A2F" w:rsidRDefault="001F645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1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日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10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=（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，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1时5分=（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）分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，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1分15秒=（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）秒</w:t>
            </w:r>
          </w:p>
          <w:p w:rsidR="00F7771C" w:rsidRPr="009B1A2F" w:rsidRDefault="00F7771C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25时=（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）日（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）时 ，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68分=（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）时（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）分，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65秒=（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）分（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E845B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）秒  </w:t>
            </w:r>
          </w:p>
          <w:p w:rsidR="001D07DB" w:rsidRDefault="001D07DB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8F25E6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二</w:t>
            </w:r>
            <w:r w:rsid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、我是小法官：（正确的打</w:t>
            </w:r>
            <w:r w:rsidR="008F25E6" w:rsidRP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√</w:t>
            </w:r>
            <w:r w:rsid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，错误的大X）</w:t>
            </w:r>
          </w:p>
          <w:p w:rsidR="008F25E6" w:rsidRPr="008F25E6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1 \* GB3</w:instrText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①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2时=200分。（     ）</w:t>
            </w:r>
          </w:p>
          <w:p w:rsidR="008F25E6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2 \* GB3</w:instrText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②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分针从一个数字走到下一个数字经过了5分钟。（     ）</w:t>
            </w:r>
          </w:p>
          <w:p w:rsidR="008F25E6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3 \* GB3</w:instrText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③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时针和分钟都指着12时，就是12时。（     ）</w:t>
            </w:r>
          </w:p>
          <w:p w:rsidR="008F25E6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4 \* GB3</w:instrText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④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时针在5和6之间，分钟指着9，这一时刻为6:45.（     ）</w:t>
            </w:r>
          </w:p>
          <w:p w:rsidR="00825F67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5 \* GB3</w:instrText>
            </w:r>
            <w:r w:rsidR="00825F67"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⑤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何宇同学下午上课</w:t>
            </w:r>
            <w:r w:rsidR="001D07DB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时间为14:0</w:t>
            </w:r>
            <w:r w:rsidR="00825F67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0</w:t>
            </w:r>
            <w:r w:rsidR="001D07DB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，他提前20分钟到校，他的到校时间为14:20.（    ）</w:t>
            </w:r>
          </w:p>
          <w:p w:rsidR="001D07DB" w:rsidRDefault="001D07DB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F7771C" w:rsidRPr="009B1A2F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三</w:t>
            </w:r>
            <w:r w:rsidR="00F7771C"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</w:t>
            </w:r>
            <w:r w:rsidR="00FA4FC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基础碰碰车：</w:t>
            </w:r>
          </w:p>
          <w:p w:rsidR="00F7771C" w:rsidRPr="009B1A2F" w:rsidRDefault="00F7771C" w:rsidP="009B1A2F">
            <w:pPr>
              <w:ind w:left="525" w:hangingChars="250" w:hanging="525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（1）、实小东区第一节课是（9:00～9:40），请问开始的时间是（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），结束的时间是（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），经过的时间是（ 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）。</w:t>
            </w:r>
          </w:p>
          <w:p w:rsidR="009B1A2F" w:rsidRDefault="00F7771C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（2）、计算两时间段之间的时间，就是用（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）—（ 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）=（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 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</w:t>
            </w:r>
            <w:r w:rsid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。</w:t>
            </w:r>
          </w:p>
          <w:p w:rsidR="00F7771C" w:rsidRPr="009B1A2F" w:rsidRDefault="009B1A2F" w:rsidP="009B1A2F">
            <w:pPr>
              <w:ind w:left="525" w:hangingChars="250" w:hanging="525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（3）从7：00到11:00，一共经过了（   ）时，从10:15到10:45，一共经过了（</w:t>
            </w:r>
            <w:r w:rsidR="001D07DB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）分。从7:50到8:15，一共经过了（     ）分。</w:t>
            </w:r>
          </w:p>
          <w:p w:rsidR="00EB364F" w:rsidRDefault="00EB364F" w:rsidP="00E845B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1D07DB" w:rsidRDefault="00DD7A46" w:rsidP="00E845B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四</w:t>
            </w:r>
            <w:r w:rsidR="001D07DB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、快乐来学习：</w:t>
            </w:r>
          </w:p>
          <w:p w:rsidR="00C94778" w:rsidRPr="00C94778" w:rsidRDefault="009B1A2F" w:rsidP="00E845B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（4）、</w:t>
            </w:r>
            <w:r w:rsidR="00C36AD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我的早上：（填出下面钟面所表示的时刻，并算出中间经过的时间。）</w:t>
            </w:r>
          </w:p>
          <w:p w:rsidR="00C94778" w:rsidRPr="00C94778" w:rsidRDefault="009F3292" w:rsidP="00E845BF">
            <w:pPr>
              <w:ind w:firstLineChars="100" w:firstLine="241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F3292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2056" type="#_x0000_t13" style="position:absolute;left:0;text-align:left;margin-left:182.45pt;margin-top:26.95pt;width:37.5pt;height:7.15pt;z-index:251681792"/>
              </w:pict>
            </w:r>
            <w:r w:rsidRPr="009F3292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 id="_x0000_s2057" type="#_x0000_t13" style="position:absolute;left:0;text-align:left;margin-left:287.45pt;margin-top:26.95pt;width:37.5pt;height:7.15pt;z-index:251682816"/>
              </w:pict>
            </w:r>
            <w:r>
              <w:rPr>
                <w:rFonts w:ascii="宋体" w:hAnsi="宋体" w:cs="宋体"/>
                <w:noProof/>
                <w:kern w:val="0"/>
                <w:sz w:val="24"/>
                <w:szCs w:val="24"/>
              </w:rPr>
              <w:pict>
                <v:shape id="_x0000_s2054" type="#_x0000_t13" style="position:absolute;left:0;text-align:left;margin-left:77.45pt;margin-top:26.95pt;width:37.5pt;height:7.15pt;z-index:251680768"/>
              </w:pict>
            </w:r>
            <w:r w:rsidR="00C94778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8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E845BF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E845BF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C94778" w:rsidRPr="00C94778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4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E845BF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C94778" w:rsidRPr="00C94778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6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477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 w:rsidR="00E845BF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C94778" w:rsidRPr="00C94778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7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A2F" w:rsidRDefault="009F329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F3292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left:0;text-align:left;margin-left:131.15pt;margin-top:1pt;width:38.55pt;height:20.25pt;z-index:251677696;mso-width-relative:margin;mso-height-relative:margin">
                  <v:textbox style="mso-next-textbox:#_x0000_s2051">
                    <w:txbxContent>
                      <w:p w:rsidR="00E845BF" w:rsidRDefault="00E845BF" w:rsidP="00E845BF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 w:rsidRPr="009F3292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 id="_x0000_s2052" type="#_x0000_t202" style="position:absolute;left:0;text-align:left;margin-left:237.65pt;margin-top:1pt;width:38.55pt;height:20.25pt;z-index:251678720;mso-width-relative:margin;mso-height-relative:margin">
                  <v:textbox style="mso-next-textbox:#_x0000_s2052">
                    <w:txbxContent>
                      <w:p w:rsidR="00E845BF" w:rsidRDefault="00E845BF" w:rsidP="00E845BF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 w:rsidRPr="009F3292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 id="_x0000_s2053" type="#_x0000_t202" style="position:absolute;left:0;text-align:left;margin-left:342.65pt;margin-top:1pt;width:38.55pt;height:20.25pt;z-index:251679744;mso-width-relative:margin;mso-height-relative:margin">
                  <v:textbox style="mso-next-textbox:#_x0000_s2053">
                    <w:txbxContent>
                      <w:p w:rsidR="00E845BF" w:rsidRDefault="00E845BF" w:rsidP="00E845BF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 w:cstheme="minorEastAsia"/>
                <w:bCs/>
                <w:noProof/>
                <w:szCs w:val="21"/>
              </w:rPr>
              <w:pict>
                <v:shape id="_x0000_s2050" type="#_x0000_t202" style="position:absolute;left:0;text-align:left;margin-left:26.45pt;margin-top:1pt;width:38.55pt;height:20.25pt;z-index:251676672;mso-width-relative:margin;mso-height-relative:margin">
                  <v:textbox style="mso-next-textbox:#_x0000_s2050">
                    <w:txbxContent>
                      <w:p w:rsidR="00E845BF" w:rsidRDefault="00E845BF" w:rsidP="00E845BF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</w:p>
          <w:p w:rsidR="009B1A2F" w:rsidRDefault="009B1A2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9B1A2F" w:rsidRDefault="00E845B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  起床             刷牙、洗脸             吃饭                上学</w:t>
            </w:r>
          </w:p>
          <w:p w:rsidR="00FA4FCF" w:rsidRDefault="00FA4FC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（5）妈妈的一天：妈妈每天早上8时上班，中午12下班；下午2时上班，到5时下班。</w:t>
            </w:r>
          </w:p>
          <w:p w:rsidR="0058451D" w:rsidRDefault="00FA4FCF" w:rsidP="00EB364F">
            <w:pPr>
              <w:ind w:firstLineChars="150" w:firstLine="315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请问妈妈上午工作（   ）小时，下午工作（    ）小时，全天工作（    ）小时。</w:t>
            </w:r>
          </w:p>
          <w:p w:rsidR="008F25E6" w:rsidRDefault="0058451D" w:rsidP="0058451D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（6）</w:t>
            </w:r>
            <w:r w:rsid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我的一天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：</w:t>
            </w:r>
            <w:r w:rsid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我每天晚上（   ）时睡觉，第二天（   ）时起床，一共睡了（  ）时。</w:t>
            </w:r>
          </w:p>
          <w:p w:rsidR="008F25E6" w:rsidRDefault="008F25E6" w:rsidP="0058451D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B364F" w:rsidRDefault="008F25E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（7）我的爸爸：</w:t>
            </w:r>
            <w:r w:rsidR="0058451D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我的爸爸上的是夜班，每天晚上8:00上班，要第二天早上6:00才下班，请大家帮我想一想，我的爸爸要工作两天吗？如果不是请算一算他要工作多少个小时呢？</w:t>
            </w:r>
          </w:p>
          <w:p w:rsidR="00E845BF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lastRenderedPageBreak/>
              <w:t>五、</w:t>
            </w:r>
            <w:r w:rsidR="00EB364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升级跷跷板：</w:t>
            </w:r>
          </w:p>
          <w:p w:rsidR="00E845BF" w:rsidRDefault="00EB364F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</w:t>
            </w:r>
            <w:r w:rsidR="00E65EF3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实验小学（东区）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作息时间表。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3995"/>
              <w:gridCol w:w="3996"/>
            </w:tblGrid>
            <w:tr w:rsidR="00B67CAE" w:rsidTr="00B67CAE">
              <w:tc>
                <w:tcPr>
                  <w:tcW w:w="7991" w:type="dxa"/>
                  <w:gridSpan w:val="2"/>
                </w:tcPr>
                <w:p w:rsidR="00B67CAE" w:rsidRDefault="00B67CAE" w:rsidP="00B67CAE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晨诵（8:20～8:35）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第一节课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8:40～9:20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第二节课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9:30～10:10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大课间活动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10:10～10:45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第三节课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10:45～11:25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第四节课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11:35～12:10</w:t>
                  </w:r>
                </w:p>
              </w:tc>
            </w:tr>
            <w:tr w:rsidR="00B67CAE" w:rsidTr="00B67CAE">
              <w:tc>
                <w:tcPr>
                  <w:tcW w:w="7991" w:type="dxa"/>
                  <w:gridSpan w:val="2"/>
                </w:tcPr>
                <w:p w:rsidR="00B67CAE" w:rsidRDefault="00B67CAE" w:rsidP="00B67CAE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D7A46" w:rsidTr="00B67CAE">
              <w:tc>
                <w:tcPr>
                  <w:tcW w:w="7991" w:type="dxa"/>
                  <w:gridSpan w:val="2"/>
                </w:tcPr>
                <w:p w:rsidR="00DD7A46" w:rsidRDefault="00DD7A46" w:rsidP="00B67CAE">
                  <w:pPr>
                    <w:widowControl/>
                    <w:jc w:val="center"/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午读（12:50～13:40）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第五节课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14:00～14:40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第六节课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14:50～15:30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361BE3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眼操、</w:t>
                  </w:r>
                  <w:r w:rsidR="00B67CAE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阳光体育活动</w:t>
                  </w:r>
                </w:p>
              </w:tc>
              <w:tc>
                <w:tcPr>
                  <w:tcW w:w="3996" w:type="dxa"/>
                </w:tcPr>
                <w:p w:rsidR="00B67CAE" w:rsidRDefault="00B67CAE" w:rsidP="00361BE3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15:4</w:t>
                  </w:r>
                  <w:r w:rsidR="00361BE3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0</w:t>
                  </w: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～16:25</w:t>
                  </w:r>
                </w:p>
              </w:tc>
            </w:tr>
            <w:tr w:rsidR="00B67CAE" w:rsidTr="00B67CAE">
              <w:tc>
                <w:tcPr>
                  <w:tcW w:w="3995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暮吟，放学</w:t>
                  </w:r>
                </w:p>
              </w:tc>
              <w:tc>
                <w:tcPr>
                  <w:tcW w:w="3996" w:type="dxa"/>
                </w:tcPr>
                <w:p w:rsidR="00B67CAE" w:rsidRDefault="00B67CAE" w:rsidP="00B67CA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16:25～16:30</w:t>
                  </w:r>
                </w:p>
              </w:tc>
            </w:tr>
          </w:tbl>
          <w:p w:rsidR="00E845BF" w:rsidRDefault="00790A73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（1）、上午大课间活动用了多长时间？</w:t>
            </w:r>
          </w:p>
          <w:p w:rsidR="00DD7A46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790A73" w:rsidRDefault="00790A73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（2）、下午2:20同学们在干什么？</w:t>
            </w:r>
          </w:p>
          <w:p w:rsidR="00DD7A46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790A73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（3）、根据时间表你还能提出哪些数学问题并解答？（至少2个）</w:t>
            </w:r>
          </w:p>
          <w:p w:rsidR="00790A73" w:rsidRPr="00790A73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845BF" w:rsidRDefault="00E845BF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</w:p>
          <w:p w:rsidR="00DD7A46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790A73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790A73" w:rsidRDefault="00DD7A46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六</w:t>
            </w:r>
            <w:r w:rsidR="00790A73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、拓展提高：</w:t>
            </w:r>
          </w:p>
          <w:p w:rsidR="00790A73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（1）小红和爸爸妈妈乘坐</w:t>
            </w:r>
            <w:r w:rsidR="00B87CC2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21:50的航班去泰国玩，从家到双流机场要用35分钟。那么，他们最迟什么时候要从家出发去机场。</w:t>
            </w: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（2）、红旗超市的营业时间为上午8:30</w:t>
            </w:r>
            <w:r w:rsidRPr="00EB364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～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晚上9:00，这个超市每天营业多长时间？</w:t>
            </w: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B87CC2" w:rsidRPr="00B87CC2" w:rsidRDefault="00B87CC2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（3）、曾静怡同学从2楼到4楼一共用了20秒，她用同样的速度从3楼到7楼要用多长时间？</w:t>
            </w:r>
          </w:p>
          <w:p w:rsidR="00790A73" w:rsidRPr="00B87CC2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790A73" w:rsidRDefault="00790A73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F73DDF" w:rsidRDefault="00F73DDF" w:rsidP="00B87CC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73DDF" w:rsidRDefault="00F468A0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lastRenderedPageBreak/>
              <w:t>我的课堂笔记</w:t>
            </w: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widowControl/>
              <w:jc w:val="left"/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  <w:p w:rsidR="00F73DDF" w:rsidRDefault="00F73DDF">
            <w:pPr>
              <w:rPr>
                <w:sz w:val="24"/>
                <w:szCs w:val="24"/>
              </w:rPr>
            </w:pPr>
          </w:p>
        </w:tc>
      </w:tr>
      <w:tr w:rsidR="00F73DDF" w:rsidTr="009B1A2F">
        <w:trPr>
          <w:trHeight w:val="132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DF" w:rsidRPr="00FB54D9" w:rsidRDefault="00F468A0">
            <w:pPr>
              <w:rPr>
                <w:rFonts w:ascii="楷体" w:eastAsia="楷体" w:hAnsi="楷体"/>
                <w:szCs w:val="21"/>
              </w:rPr>
            </w:pPr>
            <w:r w:rsidRPr="00FB54D9">
              <w:rPr>
                <w:rFonts w:ascii="楷体" w:eastAsia="楷体" w:hAnsi="楷体" w:hint="eastAsia"/>
                <w:b/>
                <w:szCs w:val="21"/>
              </w:rPr>
              <w:lastRenderedPageBreak/>
              <w:t>我的收获</w:t>
            </w:r>
            <w:r w:rsidRPr="00FB54D9">
              <w:rPr>
                <w:rFonts w:ascii="楷体" w:eastAsia="楷体" w:hAnsi="楷体" w:hint="eastAsia"/>
                <w:szCs w:val="21"/>
              </w:rPr>
              <w:t>：（</w:t>
            </w:r>
            <w:r w:rsidRPr="00FB54D9">
              <w:rPr>
                <w:rFonts w:hint="eastAsia"/>
                <w:szCs w:val="21"/>
              </w:rPr>
              <w:t>自我评价</w:t>
            </w:r>
            <w:r w:rsidRPr="00FB54D9">
              <w:rPr>
                <w:rFonts w:hint="eastAsia"/>
                <w:szCs w:val="21"/>
              </w:rPr>
              <w:t xml:space="preserve"> </w:t>
            </w:r>
            <w:r w:rsidRPr="00FB54D9">
              <w:rPr>
                <w:rFonts w:hint="eastAsia"/>
                <w:szCs w:val="21"/>
              </w:rPr>
              <w:t>☆☆☆☆☆）</w:t>
            </w:r>
          </w:p>
          <w:p w:rsidR="00F73DDF" w:rsidRPr="00FB54D9" w:rsidRDefault="00F73DDF">
            <w:pPr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73DDF" w:rsidRDefault="00F73DDF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F73DDF" w:rsidTr="009B1A2F">
        <w:trPr>
          <w:trHeight w:val="132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F73DDF" w:rsidRPr="00FB54D9" w:rsidRDefault="00F468A0">
            <w:pPr>
              <w:rPr>
                <w:rFonts w:ascii="楷体" w:eastAsia="楷体" w:hAnsi="楷体"/>
                <w:b/>
                <w:szCs w:val="21"/>
              </w:rPr>
            </w:pPr>
            <w:r w:rsidRPr="00FB54D9">
              <w:rPr>
                <w:rFonts w:ascii="楷体" w:eastAsia="楷体" w:hAnsi="楷体" w:hint="eastAsia"/>
                <w:b/>
                <w:szCs w:val="21"/>
              </w:rPr>
              <w:t>我的疑惑：</w:t>
            </w:r>
            <w:bookmarkStart w:id="0" w:name="_GoBack"/>
            <w:bookmarkEnd w:id="0"/>
          </w:p>
          <w:p w:rsidR="00FB54D9" w:rsidRPr="00FB54D9" w:rsidRDefault="00FB54D9">
            <w:pPr>
              <w:rPr>
                <w:rFonts w:ascii="楷体" w:eastAsia="楷体" w:hAnsi="楷体"/>
                <w:b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73DDF" w:rsidRDefault="00F73DDF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FB54D9" w:rsidRDefault="00FB54D9">
      <w:pPr>
        <w:rPr>
          <w:b/>
          <w:sz w:val="28"/>
          <w:szCs w:val="28"/>
        </w:rPr>
      </w:pPr>
    </w:p>
    <w:sectPr w:rsidR="00FB54D9" w:rsidSect="00F73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AE7" w:rsidRDefault="00440AE7" w:rsidP="002E33DA">
      <w:r>
        <w:separator/>
      </w:r>
    </w:p>
  </w:endnote>
  <w:endnote w:type="continuationSeparator" w:id="1">
    <w:p w:rsidR="00440AE7" w:rsidRDefault="00440AE7" w:rsidP="002E3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AE7" w:rsidRDefault="00440AE7" w:rsidP="002E33DA">
      <w:r>
        <w:separator/>
      </w:r>
    </w:p>
  </w:footnote>
  <w:footnote w:type="continuationSeparator" w:id="1">
    <w:p w:rsidR="00440AE7" w:rsidRDefault="00440AE7" w:rsidP="002E3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9A8EE"/>
    <w:multiLevelType w:val="singleLevel"/>
    <w:tmpl w:val="57A9A8EE"/>
    <w:lvl w:ilvl="0">
      <w:start w:val="1"/>
      <w:numFmt w:val="decimal"/>
      <w:suff w:val="nothing"/>
      <w:lvlText w:val="%1、"/>
      <w:lvlJc w:val="left"/>
    </w:lvl>
  </w:abstractNum>
  <w:abstractNum w:abstractNumId="1">
    <w:nsid w:val="57A9AB02"/>
    <w:multiLevelType w:val="singleLevel"/>
    <w:tmpl w:val="57A9AB02"/>
    <w:lvl w:ilvl="0">
      <w:start w:val="1"/>
      <w:numFmt w:val="decimal"/>
      <w:suff w:val="nothing"/>
      <w:lvlText w:val="%1、"/>
      <w:lvlJc w:val="left"/>
    </w:lvl>
  </w:abstractNum>
  <w:abstractNum w:abstractNumId="2">
    <w:nsid w:val="57A9B291"/>
    <w:multiLevelType w:val="singleLevel"/>
    <w:tmpl w:val="57A9B291"/>
    <w:lvl w:ilvl="0">
      <w:start w:val="3"/>
      <w:numFmt w:val="chineseCounting"/>
      <w:suff w:val="nothing"/>
      <w:lvlText w:val="%1、"/>
      <w:lvlJc w:val="left"/>
    </w:lvl>
  </w:abstractNum>
  <w:abstractNum w:abstractNumId="3">
    <w:nsid w:val="57A9B6A3"/>
    <w:multiLevelType w:val="singleLevel"/>
    <w:tmpl w:val="57A9B6A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EE3"/>
    <w:rsid w:val="00007A6E"/>
    <w:rsid w:val="00026C0A"/>
    <w:rsid w:val="00061D8F"/>
    <w:rsid w:val="00067C88"/>
    <w:rsid w:val="00073530"/>
    <w:rsid w:val="000822AB"/>
    <w:rsid w:val="0008405D"/>
    <w:rsid w:val="00084666"/>
    <w:rsid w:val="00102CA3"/>
    <w:rsid w:val="00147F93"/>
    <w:rsid w:val="00153BF1"/>
    <w:rsid w:val="001D07DB"/>
    <w:rsid w:val="001E7A19"/>
    <w:rsid w:val="001F1C44"/>
    <w:rsid w:val="001F6456"/>
    <w:rsid w:val="00221E5C"/>
    <w:rsid w:val="00233EE3"/>
    <w:rsid w:val="00257A7C"/>
    <w:rsid w:val="0026157F"/>
    <w:rsid w:val="00266482"/>
    <w:rsid w:val="00282ED8"/>
    <w:rsid w:val="002A363F"/>
    <w:rsid w:val="002C79D1"/>
    <w:rsid w:val="002E33DA"/>
    <w:rsid w:val="00302717"/>
    <w:rsid w:val="00310344"/>
    <w:rsid w:val="00314790"/>
    <w:rsid w:val="00332A66"/>
    <w:rsid w:val="00343A4B"/>
    <w:rsid w:val="00361BE3"/>
    <w:rsid w:val="00370323"/>
    <w:rsid w:val="00390F3F"/>
    <w:rsid w:val="003B18D9"/>
    <w:rsid w:val="003B62DE"/>
    <w:rsid w:val="003C68F6"/>
    <w:rsid w:val="00440AE7"/>
    <w:rsid w:val="004542AF"/>
    <w:rsid w:val="004918D8"/>
    <w:rsid w:val="004A524B"/>
    <w:rsid w:val="004B598D"/>
    <w:rsid w:val="005277F1"/>
    <w:rsid w:val="005764BB"/>
    <w:rsid w:val="0058451D"/>
    <w:rsid w:val="005B5E7A"/>
    <w:rsid w:val="005D26AB"/>
    <w:rsid w:val="005D760C"/>
    <w:rsid w:val="005E74E0"/>
    <w:rsid w:val="0060216B"/>
    <w:rsid w:val="0061289F"/>
    <w:rsid w:val="00642B33"/>
    <w:rsid w:val="006876C8"/>
    <w:rsid w:val="00695AAF"/>
    <w:rsid w:val="006A0E35"/>
    <w:rsid w:val="006C524D"/>
    <w:rsid w:val="006D66C1"/>
    <w:rsid w:val="00704D02"/>
    <w:rsid w:val="00706027"/>
    <w:rsid w:val="007240F0"/>
    <w:rsid w:val="00725E6F"/>
    <w:rsid w:val="00741326"/>
    <w:rsid w:val="00754F56"/>
    <w:rsid w:val="00790A73"/>
    <w:rsid w:val="007A5190"/>
    <w:rsid w:val="007A6813"/>
    <w:rsid w:val="007B684D"/>
    <w:rsid w:val="007B746A"/>
    <w:rsid w:val="008019FE"/>
    <w:rsid w:val="00825F67"/>
    <w:rsid w:val="00832F26"/>
    <w:rsid w:val="00851549"/>
    <w:rsid w:val="008734E2"/>
    <w:rsid w:val="00873BC1"/>
    <w:rsid w:val="008E747A"/>
    <w:rsid w:val="008F1A4D"/>
    <w:rsid w:val="008F25E6"/>
    <w:rsid w:val="00931291"/>
    <w:rsid w:val="0093752C"/>
    <w:rsid w:val="0094038A"/>
    <w:rsid w:val="00942DD2"/>
    <w:rsid w:val="009839A8"/>
    <w:rsid w:val="009A649B"/>
    <w:rsid w:val="009A7D79"/>
    <w:rsid w:val="009B1A2F"/>
    <w:rsid w:val="009E1FBB"/>
    <w:rsid w:val="009F3292"/>
    <w:rsid w:val="00A32E91"/>
    <w:rsid w:val="00A44FD7"/>
    <w:rsid w:val="00A637BD"/>
    <w:rsid w:val="00A645CF"/>
    <w:rsid w:val="00A72517"/>
    <w:rsid w:val="00A96AED"/>
    <w:rsid w:val="00AA671B"/>
    <w:rsid w:val="00AB0D1B"/>
    <w:rsid w:val="00AE4A61"/>
    <w:rsid w:val="00B67CAE"/>
    <w:rsid w:val="00B72E32"/>
    <w:rsid w:val="00B80A9A"/>
    <w:rsid w:val="00B87CC2"/>
    <w:rsid w:val="00B91363"/>
    <w:rsid w:val="00BE36C6"/>
    <w:rsid w:val="00BF5735"/>
    <w:rsid w:val="00C00A6D"/>
    <w:rsid w:val="00C10C40"/>
    <w:rsid w:val="00C226A8"/>
    <w:rsid w:val="00C3359B"/>
    <w:rsid w:val="00C36AD6"/>
    <w:rsid w:val="00C61E74"/>
    <w:rsid w:val="00C855A2"/>
    <w:rsid w:val="00C919B4"/>
    <w:rsid w:val="00C94778"/>
    <w:rsid w:val="00D07F69"/>
    <w:rsid w:val="00D45F12"/>
    <w:rsid w:val="00DA4E99"/>
    <w:rsid w:val="00DB4A14"/>
    <w:rsid w:val="00DD7A46"/>
    <w:rsid w:val="00DF594F"/>
    <w:rsid w:val="00E16AF5"/>
    <w:rsid w:val="00E21B7F"/>
    <w:rsid w:val="00E569BE"/>
    <w:rsid w:val="00E616CC"/>
    <w:rsid w:val="00E65EF3"/>
    <w:rsid w:val="00E774CE"/>
    <w:rsid w:val="00E845BF"/>
    <w:rsid w:val="00EB364F"/>
    <w:rsid w:val="00EF76CA"/>
    <w:rsid w:val="00F173B6"/>
    <w:rsid w:val="00F20809"/>
    <w:rsid w:val="00F40385"/>
    <w:rsid w:val="00F468A0"/>
    <w:rsid w:val="00F61D88"/>
    <w:rsid w:val="00F62DCA"/>
    <w:rsid w:val="00F73DDF"/>
    <w:rsid w:val="00F758A7"/>
    <w:rsid w:val="00F7771C"/>
    <w:rsid w:val="00FA4FCF"/>
    <w:rsid w:val="00FB54D9"/>
    <w:rsid w:val="00FD430A"/>
    <w:rsid w:val="26094EFC"/>
    <w:rsid w:val="71850EC2"/>
    <w:rsid w:val="74C1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F73D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F73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F73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F73D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locked/>
    <w:rsid w:val="00F73DDF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F73DDF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F73DD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locked/>
    <w:rsid w:val="00F73DD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9F62FA1-E17D-4586-93EA-33BA742B40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263</Words>
  <Characters>1503</Characters>
  <Application>Microsoft Office Word</Application>
  <DocSecurity>0</DocSecurity>
  <Lines>12</Lines>
  <Paragraphs>3</Paragraphs>
  <ScaleCrop>false</ScaleCrop>
  <Company>Sky123.Org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北师大版小学数学册《》</dc:title>
  <dc:creator>Sky123.Org</dc:creator>
  <cp:lastModifiedBy>lenovo</cp:lastModifiedBy>
  <cp:revision>8</cp:revision>
  <cp:lastPrinted>2016-09-01T08:32:00Z</cp:lastPrinted>
  <dcterms:created xsi:type="dcterms:W3CDTF">2016-09-01T09:26:00Z</dcterms:created>
  <dcterms:modified xsi:type="dcterms:W3CDTF">2016-12-13T03:50:00Z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