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小班数学活动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有趣的手指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》课堂实录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双流区九江幼儿园   周莉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活动目标：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1、学习手口一致有序的点数4以内的物品，并说出总数。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2、感知4以内的数量，尝试按数取物。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3、通过手指变一变、猜一猜、夹一夹、喂一喂的游戏，体验计数活动的乐趣。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活动重点: </w:t>
      </w:r>
      <w:r>
        <w:rPr>
          <w:rFonts w:hint="eastAsia" w:ascii="宋体" w:hAnsi="宋体" w:eastAsia="宋体" w:cs="宋体"/>
          <w:sz w:val="24"/>
          <w:szCs w:val="24"/>
        </w:rPr>
        <w:t>手口一致有序的点数，并说出总数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活动难点: </w:t>
      </w:r>
      <w:r>
        <w:rPr>
          <w:rFonts w:hint="eastAsia" w:ascii="宋体" w:hAnsi="宋体" w:eastAsia="宋体" w:cs="宋体"/>
          <w:sz w:val="24"/>
          <w:szCs w:val="24"/>
        </w:rPr>
        <w:t>尝试按数取物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活动准备：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1、知识经验的准备：有点数3以内数量物的基础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2、物质准备：每组幼儿一个篮子（每个篮子内20颗糖果，共三组）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 xml:space="preserve">3个装瓶子娃娃的篮子（每个篮子内4个瓶子娃娃）瓶子娃娃贴上圆点数字卡。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教师：1个瓶子娃娃、一个装了10颗糖的托盘，圆点数字卡3张、大黑板一个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活动过程：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一、游戏“变一变”导入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活动，引导幼儿感知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4以内的数量。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</w:t>
      </w:r>
      <w:r>
        <w:rPr>
          <w:rFonts w:hint="eastAsia" w:ascii="宋体" w:hAnsi="宋体" w:eastAsia="宋体" w:cs="宋体"/>
          <w:sz w:val="24"/>
          <w:szCs w:val="24"/>
        </w:rPr>
        <w:t>宝贝们好，伸出你们的小手，你们知道吗我们的小手指可以变魔术，我们一起来试一试吧！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师：我们的手指头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1根、2根、3根、4根编出来的小动物都是不一样的，对不对？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二、游戏：“猜一猜“：复习手口一致点数3以内的物品。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刚才</w:t>
      </w:r>
      <w:r>
        <w:rPr>
          <w:rFonts w:hint="eastAsia" w:ascii="宋体" w:hAnsi="宋体" w:eastAsia="宋体" w:cs="宋体"/>
          <w:sz w:val="24"/>
          <w:szCs w:val="24"/>
        </w:rPr>
        <w:t>我们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的手指头不仅可以</w:t>
      </w:r>
      <w:r>
        <w:rPr>
          <w:rFonts w:hint="eastAsia" w:ascii="宋体" w:hAnsi="宋体" w:eastAsia="宋体" w:cs="宋体"/>
          <w:sz w:val="24"/>
          <w:szCs w:val="24"/>
        </w:rPr>
        <w:t>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出</w:t>
      </w:r>
      <w:r>
        <w:rPr>
          <w:rFonts w:hint="eastAsia" w:ascii="宋体" w:hAnsi="宋体" w:eastAsia="宋体" w:cs="宋体"/>
          <w:sz w:val="24"/>
          <w:szCs w:val="24"/>
        </w:rPr>
        <w:t>不同的东西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来</w:t>
      </w:r>
      <w:r>
        <w:rPr>
          <w:rFonts w:hint="eastAsia" w:ascii="宋体" w:hAnsi="宋体" w:eastAsia="宋体" w:cs="宋体"/>
          <w:sz w:val="24"/>
          <w:szCs w:val="24"/>
        </w:rPr>
        <w:t>，我们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的手指头还可以和我们</w:t>
      </w:r>
      <w:r>
        <w:rPr>
          <w:rFonts w:hint="eastAsia" w:ascii="宋体" w:hAnsi="宋体" w:eastAsia="宋体" w:cs="宋体"/>
          <w:sz w:val="24"/>
          <w:szCs w:val="24"/>
        </w:rPr>
        <w:t>玩捉迷藏的游戏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。我们一起来试一试？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1、玩第一次游戏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请小朋友闭上眼睛，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小手指要藏起来了，有几根手指藏起来了呢？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幼儿：2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幼儿：3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有的小朋友说是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2根、有的说是3根，</w:t>
      </w:r>
      <w:r>
        <w:rPr>
          <w:rFonts w:hint="eastAsia" w:ascii="宋体" w:hAnsi="宋体" w:eastAsia="宋体" w:cs="宋体"/>
          <w:sz w:val="24"/>
          <w:szCs w:val="24"/>
        </w:rPr>
        <w:t>到底有根手指头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藏起来了呢</w:t>
      </w:r>
      <w:r>
        <w:rPr>
          <w:rFonts w:hint="eastAsia" w:ascii="宋体" w:hAnsi="宋体" w:eastAsia="宋体" w:cs="宋体"/>
          <w:sz w:val="24"/>
          <w:szCs w:val="24"/>
        </w:rPr>
        <w:t>？我们一起来数一数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幼儿：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1、2、3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师：一共有几根呀？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48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幼儿：3根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 w:firstLine="48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师：我们来比一比是不是3根，我傍边的小朋友也比比是不是三根？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 w:firstLine="48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幼儿：是3根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第二</w:t>
      </w:r>
      <w:r>
        <w:rPr>
          <w:rFonts w:hint="eastAsia" w:ascii="宋体" w:hAnsi="宋体" w:eastAsia="宋体" w:cs="宋体"/>
          <w:sz w:val="24"/>
          <w:szCs w:val="24"/>
        </w:rPr>
        <w:t>次游戏。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师：那这次我的小手指会藏起来几根呢？闭上眼睛，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请小朋友猜一猜有几根？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幼儿：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师：还有没有不一样的想法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幼儿：很多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师：他说一个不一样的，他认为有很多。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</w:t>
      </w:r>
      <w:r>
        <w:rPr>
          <w:rFonts w:hint="eastAsia" w:ascii="宋体" w:hAnsi="宋体" w:eastAsia="宋体" w:cs="宋体"/>
          <w:sz w:val="24"/>
          <w:szCs w:val="24"/>
        </w:rPr>
        <w:t>到底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是多少</w:t>
      </w:r>
      <w:r>
        <w:rPr>
          <w:rFonts w:hint="eastAsia" w:ascii="宋体" w:hAnsi="宋体" w:eastAsia="宋体" w:cs="宋体"/>
          <w:sz w:val="24"/>
          <w:szCs w:val="24"/>
        </w:rPr>
        <w:t>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，是不是刚才你们说的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4根呀？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师：请你用你的小手比出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2根手指，数一数，自己数一数。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幼儿：1、2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师：刚才我发现小朋友们输的时候不仅指着手指头，而且还大声的数出来。这是一个很好的方法。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第三</w:t>
      </w:r>
      <w:r>
        <w:rPr>
          <w:rFonts w:hint="eastAsia" w:ascii="宋体" w:hAnsi="宋体" w:eastAsia="宋体" w:cs="宋体"/>
          <w:sz w:val="24"/>
          <w:szCs w:val="24"/>
        </w:rPr>
        <w:t>次游戏。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师：这一次，会藏起来几根呢？请闭上眼睛，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123，睁开眼睛。几根？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幼儿：很多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师：我们说要想知道里面有几个，一定要数一数。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幼儿：1、2、3、4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师：是不是4根，比一比和旁边的小朋友数一数。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三、游戏：“夹一夹”：学习有序点数4以内的数，并说出结果，初步建立数物之间的联系。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1、玩第一次游戏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这一次我们一起来看一看这是什么？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幼儿：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师：小朋友一些就看出是3了，它是3吗？它是3个小圆点。是什么？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幼儿：三个小圆点。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师：我们的小手除了可以变魔术、捉迷藏，还可以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…</w:t>
      </w:r>
      <w:r>
        <w:rPr>
          <w:rFonts w:hint="eastAsia" w:ascii="Arial" w:hAnsi="Arial" w:eastAsia="宋体" w:cs="Arial"/>
          <w:sz w:val="24"/>
          <w:szCs w:val="24"/>
          <w:lang w:val="en-US" w:eastAsia="zh-CN"/>
        </w:rPr>
        <w:t>，看一看小手变成了什么？现在我是我车头，我要去夹和上面小圆点数量一样的车厢，小圆点有几个？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幼儿：3个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师：我应该夹几节车厢呀？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幼儿：3节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师：我来夹你们帮我数一数！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幼儿：1、2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师：够了吗？还加吗？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幼儿：还要夹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师：现在好了吗？我们一起来数一数。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>幼儿：1、2、3、4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>玩第二次游戏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师：这一次谁来当火车头呢？你来试一试。这次邀请你夹几节车厢呢？（出示小圆点）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幼儿：1、2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师：她是这样数的，这两个圆点数不数呀？请你再试一试？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幼儿1：1、2、3、4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师：几个？大声说过出来！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幼儿1：2个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师：我们数到最后一个就是一共有多少个。我们一起来数一数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幼儿：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1、2、3、4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师：一共是多少个？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幼儿1：4个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师：够不够？请你仔细数一数！车厢的数量一定要和小圆点一样哦，多了火车头拉不动，少了货物运不完。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幼儿1：1、2、3、4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师：好啦！你的火车可以开了！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>玩第三次游戏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师：这一次请你夹几节车厢呢？（出示小圆点）请你说出来？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幼儿3：1、2、3、4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师：请你一边夹一边数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幼儿3：1、2、3、4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师：我们一起帮他确定一下好吗？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eastAsia="宋体" w:cs="Arial"/>
          <w:sz w:val="24"/>
          <w:szCs w:val="24"/>
          <w:lang w:val="en-US" w:eastAsia="zh-CN"/>
        </w:rPr>
        <w:t xml:space="preserve">    幼儿：1、2、3、4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师：好啦！你的火车可以开了！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游戏：“喂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一喂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”，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再次尝试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练习对数概念的运用。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1、请1-2个幼儿尝试游戏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师：这是什么？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看看瓶子宝宝的身上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除了眼睛和嘴巴还有什么？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幼儿：点点！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师：小朋友发现有点点了！这个黄色的小圆点是瓶子娃娃想告诉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我们它想吃糖的个数，我们一起来数一数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!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幼儿：1、2、3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师：瓶子娃娃想吃4个，谁愿意来喂它？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幼儿4：1、2、3，好了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师：非常棒！他一边数糖果，一边数。喂进去的糖果和我们的小黄点的数量一样多！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师：瓶子娃娃可说了，糖果吃多了牙齿会长虫，吃少了它会不开心的，一定要和小黄点的数量一样多，谁还愿意来试一试？你来！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师：一共有几个小圆点？他想吃几颗糖？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幼儿5:1、2、3、4，4颗糖。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师：喂吧！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幼儿5：1、2、3、4、5、6、7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师：瓶子娃娃觉得牙好疼，他喂准确了吗？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幼儿：多了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师：没关系，再来一次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幼儿5:1、2、3、4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师：现在瓶子娃娃可开心了，我们一起鼓励一下他。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每位幼儿尝试为糖果。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师：请你们自己去一个瓶子娃娃到后面桌子上喂糖果，注意观察小黄点哦，数清楚哦！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师：小黄点有几个？你为了几颗数一数吧！需要调整吗？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幼儿6：我的好了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幼儿7：我调整好了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师：调整好了就回到座位上去，我们一起来看一看糖果的数量和小黄点的数量一样吗？请一个小朋友来数一数。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幼儿8：1、2、3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师：糖果是3个，点点是3个吗？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幼儿8：是3个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师：谢谢你的分享！但我发现我的小朋友糖多了，有的少了，瓶子娃娃不开心了，你们愿意重新为一次吗？这一次可要自习了！拧开你的瓶盖把糖果先送回家。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师：喂了糖果的小朋友请回到座位吧！请小朋友们自己再数一次，看看糖果数量合适吗？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结束活动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afterLines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师：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瓶子娃娃非常感谢你们喂了她吃糖果，！他们也给我们带了很多的糖果，我们一起回班上去分享吧！</w:t>
      </w:r>
    </w:p>
    <w:p>
      <w:pPr>
        <w:rPr>
          <w:rFonts w:hint="eastAsia" w:eastAsia="微软雅黑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B7427"/>
    <w:multiLevelType w:val="singleLevel"/>
    <w:tmpl w:val="584B7427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84B7C35"/>
    <w:multiLevelType w:val="singleLevel"/>
    <w:tmpl w:val="584B7C35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84B8454"/>
    <w:multiLevelType w:val="singleLevel"/>
    <w:tmpl w:val="584B8454"/>
    <w:lvl w:ilvl="0" w:tentative="0">
      <w:start w:val="4"/>
      <w:numFmt w:val="chineseCounting"/>
      <w:suff w:val="nothing"/>
      <w:lvlText w:val="%1、"/>
      <w:lvlJc w:val="left"/>
    </w:lvl>
  </w:abstractNum>
  <w:abstractNum w:abstractNumId="3">
    <w:nsid w:val="584B8663"/>
    <w:multiLevelType w:val="singleLevel"/>
    <w:tmpl w:val="584B866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C2FAE"/>
    <w:rsid w:val="12D358DD"/>
    <w:rsid w:val="19AC41DA"/>
    <w:rsid w:val="1FBD794D"/>
    <w:rsid w:val="2953500E"/>
    <w:rsid w:val="2FE56FF4"/>
    <w:rsid w:val="30C05BE5"/>
    <w:rsid w:val="3C446A06"/>
    <w:rsid w:val="589138F9"/>
    <w:rsid w:val="67F24D32"/>
    <w:rsid w:val="6AE56211"/>
    <w:rsid w:val="6C2053F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afterLines="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2016-12-10T05:01:14Z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2052-10.1.0.6129</vt:lpwstr>
  </property>
</Properties>
</file>