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</w:rPr>
        <w:t>大班数学计数活动《造房子》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教学实录</w:t>
      </w:r>
    </w:p>
    <w:p>
      <w:pPr>
        <w:spacing w:line="440" w:lineRule="exact"/>
        <w:jc w:val="center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双流区金桥幼儿园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鲁雪</w:t>
      </w:r>
    </w:p>
    <w:p>
      <w:pPr>
        <w:spacing w:line="440" w:lineRule="exact"/>
        <w:rPr>
          <w:rFonts w:hint="eastAsia" w:ascii="宋体" w:hAnsi="宋体"/>
          <w:b/>
          <w:sz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活动目标：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1.练习点数20以内的物品，不跳数、漏数、重复数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2.能运用点数策略，在一定空间关系里准确的识别物品的数量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活动准备：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1.小棍240根、小篮子12个，大篮子3个，笔12支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2.个人记录表格12张，集体记录表格2张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3.房子设计图1一张，设计图2两张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教学实录</w:t>
      </w:r>
      <w:r>
        <w:rPr>
          <w:rFonts w:hint="eastAsia" w:ascii="宋体" w:hAnsi="宋体" w:eastAsia="宋体" w:cs="宋体"/>
          <w:b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一、第一次造房子-----积累点数经验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1.出示冰糕棍造的小房子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</w:t>
      </w:r>
      <w:r>
        <w:rPr>
          <w:rFonts w:hint="eastAsia" w:ascii="宋体" w:hAnsi="宋体" w:eastAsia="宋体" w:cs="宋体"/>
          <w:sz w:val="24"/>
          <w:szCs w:val="24"/>
        </w:rPr>
        <w:t>：今天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鲁</w:t>
      </w:r>
      <w:r>
        <w:rPr>
          <w:rFonts w:hint="eastAsia" w:ascii="宋体" w:hAnsi="宋体" w:eastAsia="宋体" w:cs="宋体"/>
          <w:sz w:val="24"/>
          <w:szCs w:val="24"/>
        </w:rPr>
        <w:t>老师给大家带来了一座小房子，这个房子是由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上面的</w:t>
      </w:r>
      <w:r>
        <w:rPr>
          <w:rFonts w:hint="eastAsia" w:ascii="宋体" w:hAnsi="宋体" w:eastAsia="宋体" w:cs="宋体"/>
          <w:sz w:val="24"/>
          <w:szCs w:val="24"/>
        </w:rPr>
        <w:t>房顶和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下面的</w:t>
      </w:r>
      <w:r>
        <w:rPr>
          <w:rFonts w:hint="eastAsia" w:ascii="宋体" w:hAnsi="宋体" w:eastAsia="宋体" w:cs="宋体"/>
          <w:sz w:val="24"/>
          <w:szCs w:val="24"/>
        </w:rPr>
        <w:t>房间组成。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你们看看</w:t>
      </w:r>
      <w:r>
        <w:rPr>
          <w:rFonts w:hint="eastAsia" w:ascii="宋体" w:hAnsi="宋体" w:eastAsia="宋体" w:cs="宋体"/>
          <w:sz w:val="24"/>
          <w:szCs w:val="24"/>
        </w:rPr>
        <w:t>它有几个房顶？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S：2个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</w:t>
      </w:r>
      <w:r>
        <w:rPr>
          <w:rFonts w:hint="eastAsia" w:ascii="宋体" w:hAnsi="宋体" w:eastAsia="宋体" w:cs="宋体"/>
          <w:sz w:val="24"/>
          <w:szCs w:val="24"/>
        </w:rPr>
        <w:t>几个房间？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S：2个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数一数房子由多少根冰糕棍组成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观察冰糕棍结构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</w:t>
      </w:r>
      <w:r>
        <w:rPr>
          <w:rFonts w:hint="eastAsia" w:ascii="宋体" w:hAnsi="宋体" w:eastAsia="宋体" w:cs="宋体"/>
          <w:sz w:val="24"/>
          <w:szCs w:val="24"/>
        </w:rPr>
        <w:t>：这座房子是用什么材料做成的？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S:木头、粘粘、冰糕棍、彩色的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T：对，他是用木质的彩色的冰糕棍做成，用粘粘联接的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（2）第一次点数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S：那他一共有多少根冰糕棍？谁愿意来数一数？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请S1上台数房子冰糕棍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S1:1、2、3、、、、11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T:有多少根？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S1：11根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T：你是怎么数的？先数的哪里？再数哪里？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S1：（指着冰糕棍）这里，这里，然后这里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T：哦，是先数的房顶再数的房间，是从上往下数的对吗？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S1：是的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T：（出示记录表1）老师这里带了一张记录纸，要把刚才数的结果记录在上面。第一次数的结果记在前两排里，刚才数的是几根冰糕棍？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S：11根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T：好，那我们就在11上面画个圈（边讲边演示），表示第一次数的结果是11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第二次点数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T：还有谁愿意来数一数？（请1名幼儿上台数）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S2：（指着房子数数）1、2、3、、、11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T：下面的小朋友看看他是怎么数的。你数的有多少根冰棍？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S2:11根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T：你是怎么数的？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S2：我是从左边网右边数的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T：说的非常的清楚，他是从左边往右边数的。那我们也把他的结果记录在纸上。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他数的多少根？我们在哪里画圈？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S：11根，在11上画圈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集体数，进行验证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T：他们数的都是11，那到底是不是11喃？我们一起来数一数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（师指着设计图，带领幼儿一起数，边数边做记号，数出11根，在记录表上做记号）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T：刚才你们有从上往下数，从左右数。那我是怎么数的？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S：从上往下数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T:那我数的时候还拿着笔，我拿笔干了什么？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S：在冰棍上画线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T：为什么要划线？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S：看哪些是数了的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T：对，老师边数边给数过的划线，这样我就知道哪些数了，哪些没数。划线的是数过的，数过的还数不数？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S：不数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T：没划线的数过吗？还需要数吗？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S：没数过，还要数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对，</w:t>
      </w:r>
      <w:r>
        <w:rPr>
          <w:rFonts w:hint="eastAsia" w:ascii="宋体" w:hAnsi="宋体" w:eastAsia="宋体" w:cs="宋体"/>
          <w:sz w:val="24"/>
          <w:szCs w:val="24"/>
        </w:rPr>
        <w:t>如果你记不清哪些数了，哪些没数，就可以一边数，一边给数过的冰糕棍做记号，做过记号的冰糕棍表示数过，就不能再数；没做记号的表示没数过，需要数。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小结准确点数的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经验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为了不跳数、数漏、不重复数，我们可以先数房顶，再数房间，可以从上到下，从左往右数。也可以边数边用笔给数过的冰棍做记号就不会跳数、数漏或重复数了。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二、第二次造房子-----巩固点数经验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1.出示子设计图2，再次引导幼儿观察了解冰糕棍房子的结构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</w:t>
      </w:r>
      <w:r>
        <w:rPr>
          <w:rFonts w:hint="eastAsia" w:ascii="宋体" w:hAnsi="宋体" w:eastAsia="宋体" w:cs="宋体"/>
          <w:sz w:val="24"/>
          <w:szCs w:val="24"/>
        </w:rPr>
        <w:t>：这座房子也是由房顶和房间组成的，有几个屋顶几个房间？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</w:t>
      </w:r>
      <w:r>
        <w:rPr>
          <w:rFonts w:hint="eastAsia" w:ascii="宋体" w:hAnsi="宋体" w:eastAsia="宋体" w:cs="宋体"/>
          <w:sz w:val="24"/>
          <w:szCs w:val="24"/>
        </w:rPr>
        <w:t>1个屋顶，两个房间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2.数一数房子由多少根冰糕棍组成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</w:t>
      </w:r>
      <w:r>
        <w:rPr>
          <w:rFonts w:hint="eastAsia" w:ascii="宋体" w:hAnsi="宋体" w:eastAsia="宋体" w:cs="宋体"/>
          <w:sz w:val="24"/>
          <w:szCs w:val="24"/>
        </w:rPr>
        <w:t>：建这座房子一共用了多少根冰棍？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谁愿意用刚才学到的好方法来数一数？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（请一名幼儿上台数）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S3：（上台数冰糕棍，边数边做记号）1、2、3、、、13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T:你数出来一共有多少根？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S3：13根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T：你是怎么数的？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S3：（指着图纸，先数这里，在数这里）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T：你是从边框开始，从数下来，在绕圈数的对吗？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S3：对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T：（出示记录表2）那请你在记录表上把你数的结果记录出来。要在哪里画圈？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S：13那里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验证数数结果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T：他数出来是13根，那他数对了吗？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S：对了、、没有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T：那我们怎么确定他是不是数对了？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老师有一个方法，按照刚才的记录，取相同数量的冰糕棍，按照图纸搭建一个一模一样的房子，如果取出的冰糕棍刚好能搭好房子则正确了。谁愿意上来造一造房子？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（请一名幼儿上台造房子）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T：你要从篮子里拿出几根冰糕棍？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S4:13根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T：你可以把拿出来的冰糕棍放在小篮子里面。数完后再按照图纸拼一座一模一样的房子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S4：（按数取冰棍，并按照图纸造房子）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T：他能造房成功吗？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S：能成功    不能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T:他取13根冰棍，造房成功就说明13根冰棍这个数量对不对？S：对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T：没有成功喃？   S：不对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（幼儿完成造房子）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T：他成功了吗？   S：成功了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T：成功了就需要在后面的空白框里画勾，没成功的就画×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（请幼儿4记录验证结果）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三、第三次造房子-----运用点数策略数数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1.认识余下的房子设计图表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明确操作要求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出示记录表3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T：老师这里还有很多房子，我们一起来数一数一共有多少房子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S：1  2   3   4   5 一共有5座房子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T：这些房子从前面到后面是越来越复杂、越来越难的。你可以根据你自己的情况来选择你要造的房子，每个人完成三座房子的建造。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S：我要选难的  有要选前面的。。。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T：都可以，大家可以挑战自己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T：造房子时要注意——</w:t>
      </w:r>
      <w:r>
        <w:rPr>
          <w:rFonts w:hint="eastAsia" w:ascii="宋体" w:hAnsi="宋体" w:eastAsia="宋体" w:cs="宋体"/>
          <w:sz w:val="24"/>
          <w:szCs w:val="24"/>
        </w:rPr>
        <w:t>第一步：选择自己喜欢的图纸，数一数造这所房子需要多少小棍，并在记录表上进行记录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第二步：根据数出的数量取材料到自己的小篮子里，并按设计图造房子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第三步：造房子，观察所取数量小棍是否刚好能按图纸造房，并记录（数量刚好在对应栏打钩，表示成功。数量不够或多余，在对应栏打叉，同时可在尝试一次。）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注意：在造房子的过程中只能使用自己先前取好并记录了的材料，不能重新增减材料。若所取材料不能搭好房子可以重新点数，再取材料造房子，同时要重新记录。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T：后面有三张桌子，每张桌子坐四个小朋友。请你们抬着凳子悄悄地过去，坐下后就可以进行操作了。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幼儿自主操作，完成三座房子的制造，教师巡视指导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（提醒孩子要对数数结果、验证结果进行记录；观察孩子点数情况，适时引导）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3.集体讲评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T：时间到了，请小朋友们收拾好自己桌上的操作材料，放回原处。收好后拿着自己的记录单，抬上小凳子，到前面做成一排。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T：先坐好的小朋友可以和旁边的小朋友说说自己造房子的结果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S（收拾完材料，到前排就坐）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T：（出示记录表3）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T：好，我们一起来看一看。谁造的第一座房子？有多少根冰糕棍？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S5：13根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T：你成功了吗？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S5：成功了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T：我们一起来数一数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（用同样的方法讲评后四座房子，有不一样的数据时请没数正确的幼儿上台再数一次，同时观察孩子记录表，帮助孩子分析哪里数错了）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小结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</w:t>
      </w:r>
      <w:r>
        <w:rPr>
          <w:rFonts w:hint="eastAsia" w:ascii="宋体" w:hAnsi="宋体" w:eastAsia="宋体" w:cs="宋体"/>
          <w:sz w:val="24"/>
          <w:szCs w:val="24"/>
        </w:rPr>
        <w:t>我们今天学习了一个数数的好方法，不会数漏也不会数多，这个方法是什么？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S：从上往下数、从左往右数，边数边做记号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T：对，我们以后在数数的时候也可以用从上往下数、从左往右数，边数边做记号的方法，这样就不会多数或者少数。</w:t>
      </w:r>
    </w:p>
    <w:p>
      <w:pPr>
        <w:numPr>
          <w:ilvl w:val="0"/>
          <w:numId w:val="0"/>
        </w:numPr>
        <w:rPr>
          <w:rFonts w:hint="eastAsia" w:ascii="宋体" w:hAnsi="宋体"/>
          <w:sz w:val="24"/>
          <w:lang w:val="en-US" w:eastAsia="zh-CN"/>
        </w:rPr>
      </w:pPr>
    </w:p>
    <w:p>
      <w:pPr>
        <w:rPr>
          <w:rFonts w:hint="eastAsia" w:ascii="宋体" w:hAnsi="宋体"/>
          <w:sz w:val="24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26B0E"/>
    <w:multiLevelType w:val="singleLevel"/>
    <w:tmpl w:val="58426B0E"/>
    <w:lvl w:ilvl="0" w:tentative="0">
      <w:start w:val="2"/>
      <w:numFmt w:val="decimal"/>
      <w:suff w:val="nothing"/>
      <w:lvlText w:val="%1."/>
      <w:lvlJc w:val="left"/>
      <w:rPr>
        <w:rFonts w:cs="Times New Roman"/>
      </w:rPr>
    </w:lvl>
  </w:abstractNum>
  <w:abstractNum w:abstractNumId="1">
    <w:nsid w:val="584B5544"/>
    <w:multiLevelType w:val="singleLevel"/>
    <w:tmpl w:val="584B5544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584B58ED"/>
    <w:multiLevelType w:val="singleLevel"/>
    <w:tmpl w:val="584B58ED"/>
    <w:lvl w:ilvl="0" w:tentative="0">
      <w:start w:val="3"/>
      <w:numFmt w:val="decimal"/>
      <w:suff w:val="nothing"/>
      <w:lvlText w:val="%1."/>
      <w:lvlJc w:val="left"/>
    </w:lvl>
  </w:abstractNum>
  <w:abstractNum w:abstractNumId="3">
    <w:nsid w:val="584B5C7B"/>
    <w:multiLevelType w:val="singleLevel"/>
    <w:tmpl w:val="584B5C7B"/>
    <w:lvl w:ilvl="0" w:tentative="0">
      <w:start w:val="3"/>
      <w:numFmt w:val="decimal"/>
      <w:suff w:val="nothing"/>
      <w:lvlText w:val="%1."/>
      <w:lvlJc w:val="left"/>
    </w:lvl>
  </w:abstractNum>
  <w:abstractNum w:abstractNumId="4">
    <w:nsid w:val="584B6449"/>
    <w:multiLevelType w:val="singleLevel"/>
    <w:tmpl w:val="584B6449"/>
    <w:lvl w:ilvl="0" w:tentative="0">
      <w:start w:val="4"/>
      <w:numFmt w:val="decimal"/>
      <w:suff w:val="nothing"/>
      <w:lvlText w:val="%1.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105C59"/>
    <w:rsid w:val="1DE84D88"/>
    <w:rsid w:val="3BC5530B"/>
    <w:rsid w:val="3CAF15EC"/>
    <w:rsid w:val="41BA678F"/>
    <w:rsid w:val="45844078"/>
    <w:rsid w:val="5D890330"/>
    <w:rsid w:val="7B0F4836"/>
    <w:rsid w:val="7B9F1C4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2016-12-10T03:16:18Z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