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大班数学活动</w:t>
      </w:r>
      <w:r>
        <w:rPr>
          <w:rFonts w:hint="eastAsia" w:ascii="宋体" w:hAnsi="宋体"/>
          <w:b/>
          <w:sz w:val="32"/>
          <w:szCs w:val="32"/>
        </w:rPr>
        <w:t>：《有趣的间隔》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教学实录</w:t>
      </w:r>
    </w:p>
    <w:p>
      <w:pPr>
        <w:spacing w:line="360" w:lineRule="auto"/>
        <w:ind w:firstLine="3600" w:firstLineChars="15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24"/>
          <w:szCs w:val="24"/>
        </w:rPr>
        <w:t>——成都市双流区金桥幼儿园 鲁雪</w:t>
      </w:r>
    </w:p>
    <w:p>
      <w:pPr>
        <w:spacing w:line="360" w:lineRule="auto"/>
        <w:jc w:val="center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活动目标：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1.尝试用不同的方式（摆放材料和身体动作）来表现ABAB的间隔模式。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2.在操作中体验、了解同一模式可以用不同形式来表征。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3.感受和同伴一起用不同方式表现间隔模式的游戏乐趣。</w:t>
      </w:r>
    </w:p>
    <w:p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活动准备</w:t>
      </w:r>
      <w:r>
        <w:rPr>
          <w:rFonts w:hint="eastAsia" w:ascii="宋体" w:hAnsi="宋体"/>
          <w:b/>
          <w:sz w:val="24"/>
          <w:szCs w:val="24"/>
        </w:rPr>
        <w:t>：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小桌子一张，黑板一个，两色间隔</w:t>
      </w:r>
      <w:r>
        <w:rPr>
          <w:rFonts w:hint="eastAsia" w:ascii="宋体" w:hAnsi="宋体"/>
          <w:sz w:val="24"/>
          <w:szCs w:val="24"/>
          <w:lang w:val="en-US" w:eastAsia="zh-CN"/>
        </w:rPr>
        <w:t>围巾一条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2.红橙蓝三色雪花片若干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3.颜色、大小相同的长方体、正方体若干；记录本，笔，橡皮擦</w:t>
      </w:r>
    </w:p>
    <w:p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教学实录</w:t>
      </w:r>
      <w:r>
        <w:rPr>
          <w:rFonts w:hint="eastAsia" w:ascii="宋体" w:hAnsi="宋体"/>
          <w:b/>
          <w:sz w:val="24"/>
          <w:szCs w:val="24"/>
        </w:rPr>
        <w:t>：</w:t>
      </w:r>
    </w:p>
    <w:p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一、发现项链间隔的模式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（一）出示两色间隔的</w:t>
      </w:r>
      <w:r>
        <w:rPr>
          <w:rFonts w:hint="eastAsia" w:ascii="宋体" w:hAnsi="宋体"/>
          <w:sz w:val="24"/>
          <w:szCs w:val="24"/>
          <w:lang w:val="en-US" w:eastAsia="zh-CN"/>
        </w:rPr>
        <w:t>围巾</w:t>
      </w:r>
      <w:r>
        <w:rPr>
          <w:rFonts w:hint="eastAsia" w:ascii="宋体" w:hAnsi="宋体"/>
          <w:sz w:val="24"/>
          <w:szCs w:val="24"/>
        </w:rPr>
        <w:t>，提问导入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师：今天老师给大家带来了一</w:t>
      </w:r>
      <w:r>
        <w:rPr>
          <w:rFonts w:hint="eastAsia" w:ascii="宋体" w:hAnsi="宋体"/>
          <w:sz w:val="24"/>
          <w:szCs w:val="24"/>
          <w:lang w:val="en-US" w:eastAsia="zh-CN"/>
        </w:rPr>
        <w:t>条项链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有谁觉得这串项链怎样呀？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你来说，你觉得这条项链是怎样的？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幼儿：1我觉得这条项链是彩色的，而且有规律。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师：他觉得这条项链是彩色的，而且有规律。有什么规律？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幼儿2：黄色和绿色。黄色和绿色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师：他发现了这条项链有黄色和绿色两种颜色。黄色和绿色。那黄色和绿色之怎样排列的？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幼儿3：一个一个排列的，黄色在上面，绿色下面。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师：是一个黄色一个绿色，是一个黄色一个绿色，这样一个隔着一个排列开的。原来这项链颜色上有规律。</w:t>
      </w:r>
    </w:p>
    <w:p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二、摆放材料，表现ABAB的间隔模式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用不同的颜色来表示ABAB的间隔模式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出示红橙蓝三种颜色的雪花片，提问：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师：老师还给大家带来了雪花片，看一看，一共有几种颜色？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幼儿：三种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师：我们今天还要给雪花片排排队，就像刚才项链一样。这里有三种雪花片，想想给她排成一个隔着一个的排队。谁想试试。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师：你来试试。你自己选。你可以用透明胶将他贴在黑板上，下面的小朋友看看是不是一个隔着一个的，排6个就可以了。如果是你，你还可以怎样排。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（幼儿操作）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师：你个大家讲讲，你是怎么排的，按照什么排的？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幼儿4：一个橙色一个红色。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师：她的是不是一个隔着一个的？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幼儿：是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师：还可以怎样排，要和刚才不一样。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（幼儿5操作）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师：看看他的是不是一个隔着一个的？她的方法和上面一样吗？是不是一个隔着一个？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部分幼儿：不是，两个两个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师：你（操作的幼儿）来说说你是怎么排的？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幼儿5：两个两个的排。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师：刚才老师说是要怎样排？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幼儿5：一个隔着一个。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师那你应该怎样调整，你可以去调整。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（幼儿5调整）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师：现在是不是一个隔着一个？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部分幼儿：是一个蓝色两个橘色。不是一个隔着一个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师：不是，那你再调整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（幼儿5再调整）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师：现在是不是一个隔着一个？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（幼儿5点头）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其与幼儿：是。一个蓝色一个橙色，一个蓝色一个橙色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师：对，是一个蓝色隔着一个橙色。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师：看看我们现在有几种方法来排？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幼儿：两种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师：这两种方法有没有共同的地方？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部分幼儿：有，都用了橙色。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师：除了有相同的颜色，他们的排序的规律有没有一样的？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幼儿6:两种都是表示一个隔着一个的规律。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</w:t>
      </w:r>
      <w:r>
        <w:rPr>
          <w:rFonts w:hint="eastAsia" w:ascii="宋体" w:hAnsi="宋体"/>
          <w:sz w:val="24"/>
          <w:szCs w:val="24"/>
        </w:rPr>
        <w:t>小结：</w:t>
      </w:r>
      <w:r>
        <w:rPr>
          <w:rFonts w:hint="eastAsia" w:ascii="宋体" w:hAnsi="宋体"/>
          <w:sz w:val="24"/>
          <w:szCs w:val="24"/>
          <w:lang w:val="en-US" w:eastAsia="zh-CN"/>
        </w:rPr>
        <w:t>是的，</w:t>
      </w:r>
      <w:r>
        <w:rPr>
          <w:rFonts w:hint="eastAsia" w:ascii="宋体" w:hAnsi="宋体"/>
          <w:sz w:val="24"/>
          <w:szCs w:val="24"/>
        </w:rPr>
        <w:t>虽然两次选择的雪花片颜色不同，但都能排列出一个间隔一个的规律。</w:t>
      </w:r>
    </w:p>
    <w:p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三、用身体动作表现ABAB模式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（一）第一次游戏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1.师介绍游戏规则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师：刚才我们用雪花片排出了一个隔着一个的规律，现在我们用身体来玩一玩一个隔着一个的游戏。你们想玩吗？</w:t>
      </w:r>
      <w:r>
        <w:rPr>
          <w:rFonts w:hint="eastAsia" w:ascii="宋体" w:hAnsi="宋体"/>
          <w:sz w:val="24"/>
          <w:szCs w:val="24"/>
          <w:lang w:val="en-US" w:eastAsia="zh-CN"/>
        </w:rPr>
        <w:t>待会请6人到台上，</w:t>
      </w:r>
      <w:r>
        <w:rPr>
          <w:rFonts w:hint="eastAsia" w:ascii="宋体" w:hAnsi="宋体"/>
          <w:sz w:val="24"/>
          <w:szCs w:val="24"/>
        </w:rPr>
        <w:t>由两个人开头，做两种不同的动作，后面的人重复他们这组动作，就像一个隔着一个的规律那样。</w:t>
      </w:r>
      <w:r>
        <w:rPr>
          <w:rFonts w:hint="eastAsia" w:ascii="宋体" w:hAnsi="宋体"/>
          <w:sz w:val="24"/>
          <w:szCs w:val="24"/>
          <w:lang w:val="en-US" w:eastAsia="zh-CN"/>
        </w:rPr>
        <w:t>谁愿意来？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2.进行游戏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请6个幼儿上台，引导幼儿按规则游戏。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你们俩商量做动作，后面的四个重复前面动作。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（询问前两个幼儿）想好没？你要做什么动作？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幼儿7：小花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幼儿8：桃心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师：做给大家看看。做动作时要保持不变，这样后面的朋友才能根据你做的动作来表现一个隔着一个。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师：前面的小朋友做好动作了，你们后面的该做什么动作才是一个隔着一个？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师：（询问第四名没做动作的幼儿）你该做什么动作？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幼儿9（不知道）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师：看看前面的，他们的动作是，小花、桃心、小花，要一个小花一个桃心，你该做什么？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幼儿9：桃心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师：好，现在他们都做好了。他们是怎样排列的？一个隔着一个吗？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全体幼儿：是，是一个小花一个桃心，一个小花一个桃心，一个小花一个桃心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师：谢谢他们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（二）再次游戏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师：还有谁愿意来？刚才没来过的都可以？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（幼儿上台）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谁愿意在前两个？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（四个幼儿说自己愿意）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师：那男生先让女生，女生先做前两个好不好？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男幼儿：好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师：女生想好做什么动作，后面的仔细观察，做出自己的动作。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师：你们想好做什么了吗?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幼儿10：笑脸（并做动作）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幼儿11：耶（并做动作）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师：好，后面的小朋友，看看他们做的什么动作，你们根据他们的动作来排成一个隔着一个的动作。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（幼儿各自做动作）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师：他们的动作是一个隔着一个的吗？是怎样的排列？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幼儿：是，一个笑脸一个耶，一个笑脸一个耶，一个笑脸一个耶。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游戏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升级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.</w:t>
      </w:r>
      <w:r>
        <w:rPr>
          <w:rFonts w:hint="eastAsia" w:ascii="宋体" w:hAnsi="宋体"/>
          <w:sz w:val="24"/>
          <w:szCs w:val="24"/>
        </w:rPr>
        <w:t>提出新规则：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师：刚才我们玩这个游戏，现在我们还要玩一个更难的游戏，你们想玩吗？敢挑战吗？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幼儿：敢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师：这次游戏和刚才不同的是，刚才前两个孩子想好动作后要做出动作，后面看着前面的动作来做自己动作。这次</w:t>
      </w:r>
      <w:r>
        <w:rPr>
          <w:rFonts w:hint="eastAsia" w:ascii="宋体" w:hAnsi="宋体"/>
          <w:sz w:val="24"/>
          <w:szCs w:val="24"/>
        </w:rPr>
        <w:t>前两名幼儿摆好动作开好头以后，其他孩子不做动作，</w:t>
      </w:r>
      <w:r>
        <w:rPr>
          <w:rFonts w:hint="eastAsia" w:ascii="宋体" w:hAnsi="宋体"/>
          <w:sz w:val="24"/>
          <w:szCs w:val="24"/>
          <w:lang w:val="en-US" w:eastAsia="zh-CN"/>
        </w:rPr>
        <w:t>心理想自己做什么动作，只在心里想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不做动作，说动作。、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谁愿意？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（幼儿纷纷举手）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我们给没来过的小朋友一次机会。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2.邀请幼儿游戏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师：你们商量谁愿意在两面两个？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幼儿商量并排列好</w:t>
      </w:r>
      <w:r>
        <w:rPr>
          <w:rFonts w:hint="eastAsia" w:ascii="宋体" w:hAnsi="宋体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师：（询问前两位幼儿）你们做什么动作？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幼儿12：爱心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幼儿13：我做小兔子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师：好，我随机采访下后面的小朋友要做什么动作。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（询问第四名幼儿）你要做什么动作？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幼儿14：小兔子？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师：你是怎么知道你要做小兔子的？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幼儿14：因为前面的是爱心。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师：哦，旁边的做爱心，你就要做小兔子，要和旁边的不一样。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师：挨着的两个小朋友的动作要怎样？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幼儿全体：要不一样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师：隔着的两个小朋友喃？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幼儿全体：隔着的动作要一样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</w:t>
      </w:r>
      <w:r>
        <w:rPr>
          <w:rFonts w:hint="eastAsia" w:ascii="宋体" w:hAnsi="宋体"/>
          <w:sz w:val="24"/>
          <w:szCs w:val="24"/>
        </w:rPr>
        <w:t>小结：因为动作的规律是一个间隔一个隔开的，所以挨着的两个小朋友动作不可能是一样的，而隔开一个人的两个好朋友动作肯定是一样的。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尝试用同种材料，表现ABAB的间隔模式</w:t>
      </w:r>
    </w:p>
    <w:p>
      <w:pPr>
        <w:numPr>
          <w:numId w:val="0"/>
        </w:numPr>
        <w:spacing w:line="360" w:lineRule="auto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出示材料，讲操作要求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师：刚刚我们完了两个游戏，现在我们来玩个终极版的，什么叫终极版的？刚才我们使用两种颜色的雪花片，做两个动作来表现我们同一个规律----一个隔着一个，现在我们要用同一种材料，来排出一个隔着一个的规律。（出示材料）看，他们的大小、颜色、形状都一样，这能行吗？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师：老师这里还有一张记录表（出示记录表），这个是拿来记录的，看看这个记录表有几排？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幼儿：三排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师：对，每一排用来记录一种排列方式，后面有三组小积木，大家可以自由选则有你想要的积木，然后排，排出一种就在第一排画下来，你是怎么排的。然后你就可以再排第二种，再在第二排画下来，就这样，你可以排很多种。我们这里有三格，如果你有更多的方法可以在背面画，排好一种画一种。最后我们一起看看，哪个小朋友最厉害。用最多的办法来排什么规律？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幼儿：一个隔着一个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师：现在请小朋友自己抬着凳子去选择，你想去的那一组。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（二）</w:t>
      </w:r>
      <w:r>
        <w:rPr>
          <w:rFonts w:hint="eastAsia" w:ascii="宋体" w:hAnsi="宋体"/>
          <w:b/>
          <w:bCs w:val="0"/>
          <w:sz w:val="24"/>
          <w:szCs w:val="24"/>
        </w:rPr>
        <w:t>请幼儿分组自选材料，尝试用同种材料表现ABAB的间隔模式，并记录。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（幼儿自选材料）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师：先摆，摆好后再记录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（幼儿自选材料操作，老师巡回指导、拍照）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师：给大家五分钟时间，看谁找出最多的办法。排好后画下来就可以摆第二种不一样的。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幼儿：有加减的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    我做了四种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    ......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师：做好了吗，时间看到了，倒计时了。5/4/3/2/1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师：好，现在请大家停下来，抬着自己的凳子，拿着记录纸，坐回刚才的位置，我们一起来讲一讲，你用了集中方法。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（幼儿收拾材料，拿记录单回位）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师：看看哪一组小朋友最先回位，弄好的小朋友可以先和旁边的小朋友讲讲自己是怎样排的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请个别幼儿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进行展示</w:t>
      </w:r>
      <w:r>
        <w:rPr>
          <w:rFonts w:hint="eastAsia" w:ascii="宋体" w:hAnsi="宋体"/>
          <w:b/>
          <w:bCs/>
          <w:sz w:val="24"/>
          <w:szCs w:val="24"/>
        </w:rPr>
        <w:t>。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师：是不是都做好了？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幼儿：是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师：谁愿意上来给大家讲讲你是怎么做的？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（幼儿举手）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师：陈鑫杨来讲讲。刚才选择的是哪一种材料？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幼儿15：绿色的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师：我们一起来看看她是怎么排的？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幼儿对着记录单摆放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师：下面的小朋友认真看他的是不是一个隔着一个的？</w:t>
      </w:r>
    </w:p>
    <w:p>
      <w:pPr>
        <w:widowControl w:val="0"/>
        <w:numPr>
          <w:numId w:val="0"/>
        </w:numPr>
        <w:spacing w:line="360" w:lineRule="auto"/>
        <w:ind w:firstLine="480"/>
        <w:jc w:val="both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现在是第二种方法，还有没有其他的方法？</w:t>
      </w:r>
    </w:p>
    <w:p>
      <w:pPr>
        <w:widowControl w:val="0"/>
        <w:numPr>
          <w:numId w:val="0"/>
        </w:numPr>
        <w:spacing w:line="360" w:lineRule="auto"/>
        <w:ind w:firstLine="480"/>
        <w:jc w:val="both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请陈鑫杨给大家讲讲，你是怎么排的？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幼儿15：第一排的是一个平着的，一个竖着的，一个平着的，一个竖着的。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师：第二排的喃？认真听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幼儿15：一个正方形一个菱形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师：是不是一个隔着一个的？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幼儿：是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师：还有没有谁愿意来讲讲。你来好吗？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幼儿16：我们没有记录下来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师：没关系，刚才老师用手机照片帮你记录了，你愿意来讲讲吗？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幼儿16：（点头）上台演示自己的排列方法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 xml:space="preserve">        第一个是一样的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师：你可以把你不一样的摆出来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（幼儿16操作不同排列方法）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师：他的是不是一个隔着一个的</w:t>
      </w:r>
    </w:p>
    <w:p>
      <w:pPr>
        <w:spacing w:line="360" w:lineRule="auto"/>
        <w:ind w:firstLine="480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你来给大家讲讲你是怎么排列的。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幼儿16：这是一个斜着、一个斜着的。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师：他也有两种方法。真棒。</w:t>
      </w:r>
    </w:p>
    <w:p>
      <w:pPr>
        <w:spacing w:line="360" w:lineRule="auto"/>
        <w:ind w:firstLine="480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现在我们换一种材料。刚才摆黑色长方体小木块的谁愿意试试。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（请幼儿17上台摆）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师：看看他的是不是一个隔着一个的，和你的一不一样。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（幼儿17操作）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师：这已经是第三种了，老师都没想到这么多摆法。第四种...用了同一种方法白了四种。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师：你来给大家讲讲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幼儿17：第一种是一个平着一个竖着，第二个是一个加法一个减法，然后是一个“八”一个“一”，还有一个“一”，一个框。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师：他的是不是一个隔着一个？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幼儿：是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师：同样的一种材料，可以用不同的方法表示一个隔着一个。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幼儿18：我还有不同方法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师：好，你来试一试。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（幼儿18操作）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幼儿18：我的是一个正方形一个长方形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师：最后我们再请一个使用白色小积木的小朋友来说说你是怎样摆的。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（幼儿19操作）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幼儿19：我的是一个正方形一个菱形，一个正方形一个菱形；第二种是一个圆形一个正方形，是一个圆形一个正方形；第三种是一个菱形一个圆形，一个菱形一个圆形。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师：原来他是用小积木拼成了不同的图形，然后载来排成一个隔着一个的。</w:t>
      </w:r>
    </w:p>
    <w:p>
      <w:pPr>
        <w:spacing w:line="360" w:lineRule="auto"/>
        <w:ind w:firstLine="480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还有小朋友想来说说，那我们下来再自己和朋友讲讲好吗。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小结活动：</w:t>
      </w:r>
    </w:p>
    <w:p>
      <w:pPr>
        <w:numPr>
          <w:numId w:val="0"/>
        </w:numPr>
        <w:spacing w:line="360" w:lineRule="auto"/>
        <w:rPr>
          <w:rFonts w:hint="eastAsia" w:ascii="宋体" w:hAnsi="宋体"/>
          <w:sz w:val="24"/>
          <w:szCs w:val="24"/>
          <w:lang w:val="en-US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师：今天我们用同一种材料，通过不同的组合和不用的排列方式，都可以组成了一个隔着一个。在我们家里还有许多东西是一个隔着一个的，回家后和</w:t>
      </w:r>
      <w:r>
        <w:rPr>
          <w:rFonts w:hint="eastAsia" w:ascii="宋体" w:hAnsi="宋体"/>
          <w:sz w:val="24"/>
          <w:szCs w:val="24"/>
        </w:rPr>
        <w:t>爸爸妈妈一起找一找家里哪些物体按照一个隔着一个的顺序排列，</w:t>
      </w:r>
      <w:r>
        <w:rPr>
          <w:rFonts w:hint="eastAsia" w:ascii="宋体" w:hAnsi="宋体"/>
          <w:sz w:val="24"/>
          <w:szCs w:val="24"/>
          <w:lang w:val="en-US" w:eastAsia="zh-CN"/>
        </w:rPr>
        <w:t>明天来告诉大家。现在请小朋友们拿着材料教室，在区角游戏时，也可以玩一个隔着一个的游戏。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91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2690475" cy="15243810"/>
          <wp:effectExtent l="0" t="0" r="15875" b="15240"/>
          <wp:wrapNone/>
          <wp:docPr id="1" name="WordPictureWatermark238333271" descr="1443394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8333271" descr="144339459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90475" cy="152438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33400"/>
    <w:multiLevelType w:val="singleLevel"/>
    <w:tmpl w:val="57633400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81F1ECD"/>
    <w:multiLevelType w:val="singleLevel"/>
    <w:tmpl w:val="581F1ECD"/>
    <w:lvl w:ilvl="0" w:tentative="0">
      <w:start w:val="4"/>
      <w:numFmt w:val="chineseCounting"/>
      <w:suff w:val="nothing"/>
      <w:lvlText w:val="%1、"/>
      <w:lvlJc w:val="left"/>
    </w:lvl>
  </w:abstractNum>
  <w:abstractNum w:abstractNumId="2">
    <w:nsid w:val="581F2615"/>
    <w:multiLevelType w:val="singleLevel"/>
    <w:tmpl w:val="581F2615"/>
    <w:lvl w:ilvl="0" w:tentative="0">
      <w:start w:val="3"/>
      <w:numFmt w:val="chineseCounting"/>
      <w:suff w:val="nothing"/>
      <w:lvlText w:val="（%1）"/>
      <w:lvlJc w:val="left"/>
    </w:lvl>
  </w:abstractNum>
  <w:abstractNum w:abstractNumId="3">
    <w:nsid w:val="581F2D89"/>
    <w:multiLevelType w:val="singleLevel"/>
    <w:tmpl w:val="581F2D89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73A04"/>
    <w:rsid w:val="1A9502CC"/>
    <w:rsid w:val="201F1D47"/>
    <w:rsid w:val="381262FD"/>
    <w:rsid w:val="3BA36A5F"/>
    <w:rsid w:val="418C586A"/>
    <w:rsid w:val="509E0FEE"/>
    <w:rsid w:val="5B7740BC"/>
    <w:rsid w:val="667B20CD"/>
    <w:rsid w:val="78835B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2016-11-06T13:24:53Z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