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2E" w:rsidRPr="003F142E" w:rsidRDefault="003F142E" w:rsidP="003F142E">
      <w:pPr>
        <w:spacing w:line="360" w:lineRule="auto"/>
        <w:ind w:firstLineChars="150" w:firstLine="452"/>
        <w:jc w:val="center"/>
        <w:rPr>
          <w:b/>
          <w:sz w:val="30"/>
          <w:szCs w:val="30"/>
        </w:rPr>
      </w:pPr>
      <w:r w:rsidRPr="003F142E">
        <w:rPr>
          <w:rFonts w:hint="eastAsia"/>
          <w:b/>
          <w:sz w:val="30"/>
          <w:szCs w:val="30"/>
        </w:rPr>
        <w:t>幼儿园里的数学</w:t>
      </w:r>
    </w:p>
    <w:p w:rsidR="003F142E" w:rsidRPr="003F142E" w:rsidRDefault="003F142E" w:rsidP="003F142E">
      <w:pPr>
        <w:spacing w:line="360" w:lineRule="auto"/>
        <w:ind w:firstLineChars="150" w:firstLine="360"/>
        <w:jc w:val="center"/>
        <w:rPr>
          <w:sz w:val="24"/>
          <w:szCs w:val="24"/>
        </w:rPr>
      </w:pPr>
      <w:r w:rsidRPr="003F142E">
        <w:rPr>
          <w:rFonts w:hint="eastAsia"/>
          <w:sz w:val="24"/>
          <w:szCs w:val="24"/>
        </w:rPr>
        <w:t>光电所幼儿园</w:t>
      </w:r>
      <w:r w:rsidRPr="003F142E">
        <w:rPr>
          <w:rFonts w:hint="eastAsia"/>
          <w:sz w:val="24"/>
          <w:szCs w:val="24"/>
        </w:rPr>
        <w:t xml:space="preserve">  </w:t>
      </w:r>
      <w:r w:rsidRPr="003F142E">
        <w:rPr>
          <w:rFonts w:hint="eastAsia"/>
          <w:sz w:val="24"/>
          <w:szCs w:val="24"/>
        </w:rPr>
        <w:t>王兵</w:t>
      </w:r>
    </w:p>
    <w:p w:rsidR="006B0978" w:rsidRPr="00BD2463" w:rsidRDefault="0002516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亲爱的</w:t>
      </w:r>
      <w:r w:rsidR="007102BC">
        <w:rPr>
          <w:rFonts w:hint="eastAsia"/>
          <w:sz w:val="28"/>
          <w:szCs w:val="28"/>
        </w:rPr>
        <w:t>家长</w:t>
      </w:r>
      <w:r w:rsidRPr="00BD2463">
        <w:rPr>
          <w:rFonts w:hint="eastAsia"/>
          <w:sz w:val="28"/>
          <w:szCs w:val="28"/>
        </w:rPr>
        <w:t>朋友们，大家上午好，刚才大家都</w:t>
      </w:r>
      <w:r w:rsidR="00155971" w:rsidRPr="00BD2463">
        <w:rPr>
          <w:rFonts w:hint="eastAsia"/>
          <w:sz w:val="28"/>
          <w:szCs w:val="28"/>
        </w:rPr>
        <w:t>观</w:t>
      </w:r>
      <w:r w:rsidRPr="00BD2463">
        <w:rPr>
          <w:rFonts w:hint="eastAsia"/>
          <w:sz w:val="28"/>
          <w:szCs w:val="28"/>
        </w:rPr>
        <w:t>看了各班级的数学活动，接下来我们就</w:t>
      </w:r>
      <w:r w:rsidR="00803E7B" w:rsidRPr="00BD2463">
        <w:rPr>
          <w:rFonts w:hint="eastAsia"/>
          <w:sz w:val="28"/>
          <w:szCs w:val="28"/>
        </w:rPr>
        <w:t>一起来分享交流幼儿园里的数学。</w:t>
      </w:r>
    </w:p>
    <w:p w:rsidR="00803E7B" w:rsidRPr="00BD2463" w:rsidRDefault="00803E7B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1</w:t>
      </w:r>
      <w:r w:rsidRPr="00BD2463">
        <w:rPr>
          <w:rFonts w:hint="eastAsia"/>
          <w:sz w:val="28"/>
          <w:szCs w:val="28"/>
        </w:rPr>
        <w:t>、数据分析</w:t>
      </w:r>
    </w:p>
    <w:p w:rsidR="00155971" w:rsidRPr="00BD2463" w:rsidRDefault="00155971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在分享之前，我先给大家看一组数据，这个是前段时间大班组做的一个问卷调查，我们收回问卷</w:t>
      </w:r>
      <w:r w:rsidRPr="00BD2463">
        <w:rPr>
          <w:rFonts w:hint="eastAsia"/>
          <w:sz w:val="28"/>
          <w:szCs w:val="28"/>
        </w:rPr>
        <w:t>39</w:t>
      </w:r>
      <w:r w:rsidRPr="00BD2463">
        <w:rPr>
          <w:rFonts w:hint="eastAsia"/>
          <w:sz w:val="28"/>
          <w:szCs w:val="28"/>
        </w:rPr>
        <w:t>份，其中，</w:t>
      </w:r>
      <w:r w:rsidR="00803E7B" w:rsidRPr="00BD2463">
        <w:rPr>
          <w:rFonts w:hint="eastAsia"/>
          <w:sz w:val="28"/>
          <w:szCs w:val="28"/>
        </w:rPr>
        <w:t>我们发现有</w:t>
      </w:r>
      <w:r w:rsidR="00803E7B" w:rsidRPr="00BD2463">
        <w:rPr>
          <w:rFonts w:hint="eastAsia"/>
          <w:sz w:val="28"/>
          <w:szCs w:val="28"/>
        </w:rPr>
        <w:t>22</w:t>
      </w:r>
      <w:r w:rsidR="00803E7B" w:rsidRPr="00BD2463">
        <w:rPr>
          <w:rFonts w:hint="eastAsia"/>
          <w:sz w:val="28"/>
          <w:szCs w:val="28"/>
        </w:rPr>
        <w:t>个家长在大班这一年中，为孩子们补习知识做了安排，而补习内容最多的就是加减法、其次是书写、拼音和英语，而在另一个问题“孩子进入小学，你对哪方面感到不放心”选择最多的是：人际交往和学习习惯。可见，大班段的家长对于孩子上小学这件事是存在一定焦虑的，而焦虑的集中点就是：孩子的人际交往和学习习惯，其中，数学的学习尤其是家长们焦虑的重中之重。</w:t>
      </w:r>
    </w:p>
    <w:p w:rsidR="00A86381" w:rsidRPr="00BD2463" w:rsidRDefault="005B1D6D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据专家研究，一个人学业的挫败感，也往往是从数学开始的。</w:t>
      </w:r>
      <w:r w:rsidR="00A86381" w:rsidRPr="00BD2463">
        <w:rPr>
          <w:rFonts w:hint="eastAsia"/>
          <w:sz w:val="28"/>
          <w:szCs w:val="28"/>
        </w:rPr>
        <w:t>而且在幼儿阶段，孩子们之间的数学个体差异可以达到</w:t>
      </w:r>
      <w:r w:rsidR="00A86381" w:rsidRPr="00BD2463">
        <w:rPr>
          <w:rFonts w:hint="eastAsia"/>
          <w:sz w:val="28"/>
          <w:szCs w:val="28"/>
        </w:rPr>
        <w:t>3</w:t>
      </w:r>
      <w:r w:rsidR="00A86381" w:rsidRPr="00BD2463">
        <w:rPr>
          <w:rFonts w:hint="eastAsia"/>
          <w:sz w:val="28"/>
          <w:szCs w:val="28"/>
        </w:rPr>
        <w:t>岁左右，所以在幼儿园的数学学习中，一定要按照孩子们自己的步骤来学习，用自己的方法解决问题，在解决问题的过程中体会到数学是有用的、有趣的。</w:t>
      </w:r>
    </w:p>
    <w:p w:rsidR="00A86381" w:rsidRPr="00BD2463" w:rsidRDefault="005B1D6D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可见，数学学习的确是非常重要的。那么，</w:t>
      </w:r>
      <w:r w:rsidR="00A86381" w:rsidRPr="00BD2463">
        <w:rPr>
          <w:rFonts w:hint="eastAsia"/>
          <w:sz w:val="28"/>
          <w:szCs w:val="28"/>
        </w:rPr>
        <w:t>我想问问大家，</w:t>
      </w:r>
      <w:r w:rsidR="00B56B62" w:rsidRPr="00BD2463">
        <w:rPr>
          <w:rFonts w:hint="eastAsia"/>
          <w:sz w:val="28"/>
          <w:szCs w:val="28"/>
        </w:rPr>
        <w:t>一说起数学你最先想到的是什么？（加减乘除、应用题……）</w:t>
      </w:r>
      <w:r w:rsidR="00B56B62" w:rsidRPr="00BD2463">
        <w:rPr>
          <w:rFonts w:hint="eastAsia"/>
          <w:sz w:val="28"/>
          <w:szCs w:val="28"/>
        </w:rPr>
        <w:t xml:space="preserve"> </w:t>
      </w:r>
    </w:p>
    <w:p w:rsidR="00A86381" w:rsidRPr="00BD2463" w:rsidRDefault="00A86381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来，我们一起看看教育部对于学习学习学习的界定，在幼儿园阶段数学学习主要是培养孩子们的数学思维，内容包括：数学的运用、</w:t>
      </w:r>
      <w:proofErr w:type="gramStart"/>
      <w:r w:rsidRPr="00BD2463">
        <w:rPr>
          <w:rFonts w:hint="eastAsia"/>
          <w:sz w:val="28"/>
          <w:szCs w:val="28"/>
        </w:rPr>
        <w:lastRenderedPageBreak/>
        <w:t>数概念</w:t>
      </w:r>
      <w:proofErr w:type="gramEnd"/>
      <w:r w:rsidRPr="00BD2463">
        <w:rPr>
          <w:rFonts w:hint="eastAsia"/>
          <w:sz w:val="28"/>
          <w:szCs w:val="28"/>
        </w:rPr>
        <w:t>和空间概念。</w:t>
      </w:r>
    </w:p>
    <w:p w:rsidR="00A86381" w:rsidRPr="00BD2463" w:rsidRDefault="00A86381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2</w:t>
      </w:r>
      <w:r w:rsidRPr="00BD2463">
        <w:rPr>
          <w:rFonts w:hint="eastAsia"/>
          <w:sz w:val="28"/>
          <w:szCs w:val="28"/>
        </w:rPr>
        <w:t>、数学各年龄段数学目标的解读</w:t>
      </w:r>
    </w:p>
    <w:p w:rsidR="005B1D6D" w:rsidRPr="00BD2463" w:rsidRDefault="00A86381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 xml:space="preserve"> </w:t>
      </w:r>
      <w:r w:rsidR="00B56B62" w:rsidRPr="00BD2463">
        <w:rPr>
          <w:rFonts w:hint="eastAsia"/>
          <w:sz w:val="28"/>
          <w:szCs w:val="28"/>
        </w:rPr>
        <w:t>其中，数的运用中，大班的目标是“……”什么意思，举个例子，比如说大班的孩子……</w:t>
      </w:r>
    </w:p>
    <w:p w:rsidR="00B56B62" w:rsidRPr="00BD2463" w:rsidRDefault="00B56B62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 xml:space="preserve"> </w:t>
      </w:r>
      <w:r w:rsidRPr="00BD2463">
        <w:rPr>
          <w:rFonts w:hint="eastAsia"/>
          <w:sz w:val="28"/>
          <w:szCs w:val="28"/>
        </w:rPr>
        <w:t>其次，数概念，包括：数的认识、量的比较、数的运算</w:t>
      </w:r>
    </w:p>
    <w:p w:rsidR="00B56B62" w:rsidRPr="00BD2463" w:rsidRDefault="00B56B62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所以，大家所说的加减法，只是数学学习中的</w:t>
      </w:r>
      <w:proofErr w:type="gramStart"/>
      <w:r w:rsidRPr="00BD2463">
        <w:rPr>
          <w:rFonts w:hint="eastAsia"/>
          <w:sz w:val="28"/>
          <w:szCs w:val="28"/>
        </w:rPr>
        <w:t>一</w:t>
      </w:r>
      <w:proofErr w:type="gramEnd"/>
      <w:r w:rsidRPr="00BD2463">
        <w:rPr>
          <w:rFonts w:hint="eastAsia"/>
          <w:sz w:val="28"/>
          <w:szCs w:val="28"/>
        </w:rPr>
        <w:t>小部分而已。</w:t>
      </w:r>
    </w:p>
    <w:p w:rsidR="00B56B62" w:rsidRPr="00BD2463" w:rsidRDefault="00B56B62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最后，空间概念，</w:t>
      </w:r>
      <w:r w:rsidR="0017170C" w:rsidRPr="00BD2463">
        <w:rPr>
          <w:rFonts w:hint="eastAsia"/>
          <w:sz w:val="28"/>
          <w:szCs w:val="28"/>
        </w:rPr>
        <w:t>大班强调的是……</w:t>
      </w:r>
    </w:p>
    <w:p w:rsidR="0017170C" w:rsidRPr="00BD2463" w:rsidRDefault="009A0ADC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然</w:t>
      </w:r>
      <w:r w:rsidR="0017170C" w:rsidRPr="00BD2463">
        <w:rPr>
          <w:rFonts w:hint="eastAsia"/>
          <w:sz w:val="28"/>
          <w:szCs w:val="28"/>
        </w:rPr>
        <w:t>而，我们却经常会听到这样的话：我们孩子会从</w:t>
      </w:r>
      <w:r w:rsidR="0017170C" w:rsidRPr="00BD2463">
        <w:rPr>
          <w:rFonts w:hint="eastAsia"/>
          <w:sz w:val="28"/>
          <w:szCs w:val="28"/>
        </w:rPr>
        <w:t>1</w:t>
      </w:r>
      <w:r w:rsidR="0017170C" w:rsidRPr="00BD2463">
        <w:rPr>
          <w:rFonts w:hint="eastAsia"/>
          <w:sz w:val="28"/>
          <w:szCs w:val="28"/>
        </w:rPr>
        <w:t>数到</w:t>
      </w:r>
      <w:r w:rsidR="0017170C" w:rsidRPr="00BD2463">
        <w:rPr>
          <w:rFonts w:hint="eastAsia"/>
          <w:sz w:val="28"/>
          <w:szCs w:val="28"/>
        </w:rPr>
        <w:t>100</w:t>
      </w:r>
      <w:r w:rsidR="0017170C" w:rsidRPr="00BD2463">
        <w:rPr>
          <w:rFonts w:hint="eastAsia"/>
          <w:sz w:val="28"/>
          <w:szCs w:val="28"/>
        </w:rPr>
        <w:t>，我们孩子会做</w:t>
      </w:r>
      <w:r w:rsidR="0017170C" w:rsidRPr="00BD2463">
        <w:rPr>
          <w:rFonts w:hint="eastAsia"/>
          <w:sz w:val="28"/>
          <w:szCs w:val="28"/>
        </w:rPr>
        <w:t>20</w:t>
      </w:r>
      <w:r w:rsidR="004679D7" w:rsidRPr="00BD2463">
        <w:rPr>
          <w:rFonts w:hint="eastAsia"/>
          <w:sz w:val="28"/>
          <w:szCs w:val="28"/>
        </w:rPr>
        <w:t>以内的加减法……这种现象其实只能说明一个问题：孩子的记忆力很好，但是数学学习确是一个逻辑缜密的思维过程，仅仅靠机械的记忆是远远不够的。</w:t>
      </w:r>
      <w:r w:rsidR="0017170C" w:rsidRPr="00BD2463">
        <w:rPr>
          <w:rFonts w:hint="eastAsia"/>
          <w:sz w:val="28"/>
          <w:szCs w:val="28"/>
        </w:rPr>
        <w:t>所以，每个年龄段的孩子都有本年龄段应该做的事、应该掌握的内容，我们一定要尊重孩子的成长、发展规律，不能以我们自己想当然或者满足自己的虚荣心而</w:t>
      </w:r>
      <w:proofErr w:type="gramStart"/>
      <w:r w:rsidR="0017170C" w:rsidRPr="00BD2463">
        <w:rPr>
          <w:rFonts w:hint="eastAsia"/>
          <w:sz w:val="28"/>
          <w:szCs w:val="28"/>
        </w:rPr>
        <w:t>拨苗助长</w:t>
      </w:r>
      <w:proofErr w:type="gramEnd"/>
      <w:r w:rsidR="0017170C" w:rsidRPr="00BD2463">
        <w:rPr>
          <w:rFonts w:hint="eastAsia"/>
          <w:sz w:val="28"/>
          <w:szCs w:val="28"/>
        </w:rPr>
        <w:t>。</w:t>
      </w:r>
    </w:p>
    <w:p w:rsidR="004679D7" w:rsidRPr="00BD2463" w:rsidRDefault="004679D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那么，我们应该怎样去学习数学呢？</w:t>
      </w:r>
    </w:p>
    <w:p w:rsidR="004679D7" w:rsidRPr="00BD2463" w:rsidRDefault="004679D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首先，我们一定要了解孩子们的思维特点：</w:t>
      </w:r>
    </w:p>
    <w:p w:rsidR="004679D7" w:rsidRPr="00BD2463" w:rsidRDefault="004679D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所以根据孩子们的思维特点，在我们幼儿园不管是生活还是游戏都会有意识的渗透数学，让孩子们在生活、游戏中感受数学、运用数学。比如：在环境渗透中；游戏中渗透中；集体教学活动中的学习；</w:t>
      </w:r>
    </w:p>
    <w:p w:rsidR="004679D7" w:rsidRPr="00BD2463" w:rsidRDefault="004679D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比如，刚才的三个活动，都具有这样的特征……</w:t>
      </w:r>
    </w:p>
    <w:p w:rsidR="004679D7" w:rsidRPr="00BD2463" w:rsidRDefault="004679D7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在这个过程中，我们非常注重孩子们的自主学习，培养孩子们观察、猜测……的能力。从而让孩子们学习观察、学会表达、学习动手、学会思考。他们的思维是开放的、多元的。</w:t>
      </w:r>
    </w:p>
    <w:p w:rsidR="004679D7" w:rsidRPr="00BD2463" w:rsidRDefault="00672A36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lastRenderedPageBreak/>
        <w:t>那这些能力在小学有没有用呢？</w:t>
      </w:r>
    </w:p>
    <w:p w:rsidR="00672A36" w:rsidRPr="00BD2463" w:rsidRDefault="00672A36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我们来看一下，小学一年级的数学教材，不难发现，现在的小学数学并非我们想象的那么枯燥，而是更加侧重于实际问题的解决和情境中学习，所以不管是幼儿园、小学，他们的教育指向都是一样的，随着教育的改革，我们的教育都越来越灵活、变通，越来越强调孩子的学习能力。所以，幼儿园和小学的学习形式并不是脱节的，而且相通的。</w:t>
      </w:r>
    </w:p>
    <w:p w:rsidR="00672A36" w:rsidRPr="00BD2463" w:rsidRDefault="00AD0DEC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接下来，</w:t>
      </w:r>
      <w:r w:rsidR="00672A36" w:rsidRPr="00BD2463">
        <w:rPr>
          <w:rFonts w:hint="eastAsia"/>
          <w:sz w:val="28"/>
          <w:szCs w:val="28"/>
        </w:rPr>
        <w:t>我们来</w:t>
      </w:r>
      <w:r w:rsidRPr="00BD2463">
        <w:rPr>
          <w:rFonts w:hint="eastAsia"/>
          <w:sz w:val="28"/>
          <w:szCs w:val="28"/>
        </w:rPr>
        <w:t>简单谈一下</w:t>
      </w:r>
      <w:r w:rsidR="00672A36" w:rsidRPr="00BD2463">
        <w:rPr>
          <w:rFonts w:hint="eastAsia"/>
          <w:sz w:val="28"/>
          <w:szCs w:val="28"/>
        </w:rPr>
        <w:t>“好的学习习惯”，好的学习习惯主要包括：……</w:t>
      </w:r>
      <w:r w:rsidR="00672A36" w:rsidRPr="00BD2463">
        <w:rPr>
          <w:rFonts w:hint="eastAsia"/>
          <w:sz w:val="28"/>
          <w:szCs w:val="28"/>
        </w:rPr>
        <w:t xml:space="preserve"> </w:t>
      </w:r>
      <w:r w:rsidR="00672A36" w:rsidRPr="00BD2463">
        <w:rPr>
          <w:rFonts w:hint="eastAsia"/>
          <w:sz w:val="28"/>
          <w:szCs w:val="28"/>
        </w:rPr>
        <w:t>其实，好的学习习惯并不是从大班开始需要培养的，而是在我们生活点滴中培养起来的，</w:t>
      </w:r>
      <w:r w:rsidRPr="00BD2463">
        <w:rPr>
          <w:rFonts w:hint="eastAsia"/>
          <w:sz w:val="28"/>
          <w:szCs w:val="28"/>
        </w:rPr>
        <w:t>需要家长和老师的努力。</w:t>
      </w:r>
    </w:p>
    <w:p w:rsidR="00AD0DEC" w:rsidRPr="00BD2463" w:rsidRDefault="00AD0DEC" w:rsidP="00BD2463">
      <w:pPr>
        <w:spacing w:line="360" w:lineRule="auto"/>
        <w:ind w:firstLineChars="150" w:firstLine="420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>最后，和大家分享几个关键词：追随、尊重、支持、引导，我想在我们的教育中，我们都要坚持这几个词，让孩子们的学习、成长像呼吸一样自然。好，谢谢大家！谢谢大家三年来对幼儿园的支持，也希望大家能提出宝贵的意见和建议，让我们和孩子们一起成长！</w:t>
      </w:r>
    </w:p>
    <w:p w:rsidR="00864394" w:rsidRPr="00BD2463" w:rsidRDefault="00864394" w:rsidP="00025167">
      <w:pPr>
        <w:spacing w:line="360" w:lineRule="auto"/>
        <w:rPr>
          <w:sz w:val="28"/>
          <w:szCs w:val="28"/>
        </w:rPr>
      </w:pPr>
      <w:r w:rsidRPr="00BD2463">
        <w:rPr>
          <w:rFonts w:hint="eastAsia"/>
          <w:sz w:val="28"/>
          <w:szCs w:val="28"/>
        </w:rPr>
        <w:t xml:space="preserve"> </w:t>
      </w:r>
    </w:p>
    <w:sectPr w:rsidR="00864394" w:rsidRPr="00BD2463" w:rsidSect="006B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167"/>
    <w:rsid w:val="00025167"/>
    <w:rsid w:val="00155971"/>
    <w:rsid w:val="0017170C"/>
    <w:rsid w:val="002326E6"/>
    <w:rsid w:val="003F142E"/>
    <w:rsid w:val="004679D7"/>
    <w:rsid w:val="005B1D6D"/>
    <w:rsid w:val="00670166"/>
    <w:rsid w:val="00672A36"/>
    <w:rsid w:val="006B0978"/>
    <w:rsid w:val="007102BC"/>
    <w:rsid w:val="00803E7B"/>
    <w:rsid w:val="00864394"/>
    <w:rsid w:val="008C51EE"/>
    <w:rsid w:val="009A0ADC"/>
    <w:rsid w:val="00A86381"/>
    <w:rsid w:val="00AD0DEC"/>
    <w:rsid w:val="00B56B62"/>
    <w:rsid w:val="00B87B2F"/>
    <w:rsid w:val="00BD2463"/>
    <w:rsid w:val="00C2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2015-12-30T00:51:00Z</dcterms:created>
  <dcterms:modified xsi:type="dcterms:W3CDTF">2016-06-19T09:58:00Z</dcterms:modified>
</cp:coreProperties>
</file>