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565B">
      <w:pPr>
        <w:spacing w:line="500" w:lineRule="exact"/>
        <w:jc w:val="center"/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成都市双流区名师巫小芳工作室活动方案</w:t>
      </w:r>
    </w:p>
    <w:p w14:paraId="475AC816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5年5月第1次）</w:t>
      </w:r>
    </w:p>
    <w:p w14:paraId="00BAC478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0FE63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34FFB5C8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小班说明性讲述教学活动展示及经验交流活动</w:t>
      </w:r>
    </w:p>
    <w:p w14:paraId="50ED8AEA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43F71F9E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5年5月1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日下午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0—17：00</w:t>
      </w:r>
    </w:p>
    <w:p w14:paraId="7A84C211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521605EE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成都市双流区协和幼儿园一楼多功能厅</w:t>
      </w:r>
    </w:p>
    <w:p w14:paraId="31EE49C3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1D909090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名师巫小芳工作室导师、全体学员</w:t>
      </w:r>
    </w:p>
    <w:p w14:paraId="4E06AC2B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五、活动准备</w:t>
      </w:r>
    </w:p>
    <w:p w14:paraId="7107CEE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1.茶水、纸杯等；</w:t>
      </w:r>
    </w:p>
    <w:p w14:paraId="53985EBC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水牌：熊万曦、巫小芳、胡佳英、宋佳珈</w:t>
      </w:r>
    </w:p>
    <w:p w14:paraId="177739C7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3.标语：成都市双流区名师巫小芳工作室2025年5月第1次活动</w:t>
      </w:r>
    </w:p>
    <w:p w14:paraId="53F034D9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六、活动流程</w:t>
      </w:r>
    </w:p>
    <w:tbl>
      <w:tblPr>
        <w:tblStyle w:val="2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837"/>
        <w:gridCol w:w="1956"/>
      </w:tblGrid>
      <w:tr w14:paraId="7697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5" w:type="dxa"/>
            <w:shd w:val="clear" w:color="auto" w:fill="auto"/>
          </w:tcPr>
          <w:p w14:paraId="41285375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837" w:type="dxa"/>
            <w:shd w:val="clear" w:color="auto" w:fill="auto"/>
          </w:tcPr>
          <w:p w14:paraId="43167530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956" w:type="dxa"/>
            <w:shd w:val="clear" w:color="auto" w:fill="auto"/>
          </w:tcPr>
          <w:p w14:paraId="4F9A896E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1CCE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45" w:type="dxa"/>
            <w:shd w:val="clear" w:color="auto" w:fill="auto"/>
          </w:tcPr>
          <w:p w14:paraId="1D4263C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13：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16FA895C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956" w:type="dxa"/>
            <w:shd w:val="clear" w:color="auto" w:fill="auto"/>
          </w:tcPr>
          <w:p w14:paraId="24744D83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陈黎杰</w:t>
            </w:r>
          </w:p>
        </w:tc>
      </w:tr>
      <w:tr w14:paraId="3ACC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45" w:type="dxa"/>
            <w:shd w:val="clear" w:color="auto" w:fill="auto"/>
            <w:vAlign w:val="center"/>
          </w:tcPr>
          <w:p w14:paraId="36FF358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0—14：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837" w:type="dxa"/>
            <w:shd w:val="clear" w:color="auto" w:fill="auto"/>
          </w:tcPr>
          <w:p w14:paraId="77B4C485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专题分享一</w:t>
            </w:r>
          </w:p>
          <w:p w14:paraId="6CE40BA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《实验操作材料对小班说明性讲述活动的推进作用》</w:t>
            </w:r>
          </w:p>
        </w:tc>
        <w:tc>
          <w:tcPr>
            <w:tcW w:w="1956" w:type="dxa"/>
            <w:shd w:val="clear" w:color="auto" w:fill="auto"/>
          </w:tcPr>
          <w:p w14:paraId="03A0619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王赟</w:t>
            </w:r>
          </w:p>
        </w:tc>
      </w:tr>
      <w:tr w14:paraId="0FB0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4FDCF60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6AD67308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专题分享二</w:t>
            </w:r>
          </w:p>
          <w:p w14:paraId="4007DE9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《操作类说明性讲述活动的选材及组织策略》</w:t>
            </w:r>
          </w:p>
        </w:tc>
        <w:tc>
          <w:tcPr>
            <w:tcW w:w="1956" w:type="dxa"/>
            <w:shd w:val="clear" w:color="auto" w:fill="auto"/>
          </w:tcPr>
          <w:p w14:paraId="08F3E54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肖竹青</w:t>
            </w:r>
          </w:p>
        </w:tc>
      </w:tr>
      <w:tr w14:paraId="359D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0C6803B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0D640324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户外环境观摩</w:t>
            </w:r>
          </w:p>
        </w:tc>
        <w:tc>
          <w:tcPr>
            <w:tcW w:w="1956" w:type="dxa"/>
            <w:shd w:val="clear" w:color="auto" w:fill="auto"/>
          </w:tcPr>
          <w:p w14:paraId="50D9264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陈黎杰</w:t>
            </w:r>
          </w:p>
        </w:tc>
      </w:tr>
      <w:tr w14:paraId="4664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7F4D6EE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58A5403B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小班说明性讲述活动</w:t>
            </w:r>
          </w:p>
          <w:p w14:paraId="569DF1DF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《颜色变变变小实验》</w:t>
            </w:r>
          </w:p>
        </w:tc>
        <w:tc>
          <w:tcPr>
            <w:tcW w:w="1956" w:type="dxa"/>
            <w:shd w:val="clear" w:color="auto" w:fill="auto"/>
          </w:tcPr>
          <w:p w14:paraId="0454DB1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王赟</w:t>
            </w:r>
          </w:p>
        </w:tc>
      </w:tr>
      <w:tr w14:paraId="63DC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2AD6239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74202DC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小班说明性讲述活动</w:t>
            </w:r>
          </w:p>
          <w:p w14:paraId="1189D21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《特别的手链》</w:t>
            </w:r>
          </w:p>
        </w:tc>
        <w:tc>
          <w:tcPr>
            <w:tcW w:w="1956" w:type="dxa"/>
            <w:shd w:val="clear" w:color="auto" w:fill="auto"/>
          </w:tcPr>
          <w:p w14:paraId="6F4C797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肖竹青</w:t>
            </w:r>
          </w:p>
        </w:tc>
      </w:tr>
      <w:tr w14:paraId="0320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25BC93C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0—16：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37" w:type="dxa"/>
            <w:shd w:val="clear" w:color="auto" w:fill="auto"/>
          </w:tcPr>
          <w:p w14:paraId="4E7D77CE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专家及导师点评</w:t>
            </w:r>
          </w:p>
        </w:tc>
        <w:tc>
          <w:tcPr>
            <w:tcW w:w="1956" w:type="dxa"/>
            <w:shd w:val="clear" w:color="auto" w:fill="auto"/>
          </w:tcPr>
          <w:p w14:paraId="3E69FD1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熊万曦、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巫小芳</w:t>
            </w:r>
          </w:p>
        </w:tc>
      </w:tr>
      <w:tr w14:paraId="26C2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05A6B6E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0—16：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837" w:type="dxa"/>
            <w:shd w:val="clear" w:color="auto" w:fill="auto"/>
          </w:tcPr>
          <w:p w14:paraId="67C49F87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学员分组研讨</w:t>
            </w:r>
          </w:p>
        </w:tc>
        <w:tc>
          <w:tcPr>
            <w:tcW w:w="1956" w:type="dxa"/>
            <w:shd w:val="clear" w:color="auto" w:fill="auto"/>
          </w:tcPr>
          <w:p w14:paraId="7D28F16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高文柔</w:t>
            </w:r>
          </w:p>
        </w:tc>
      </w:tr>
      <w:tr w14:paraId="004C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  <w:shd w:val="clear" w:color="auto" w:fill="auto"/>
          </w:tcPr>
          <w:p w14:paraId="13E712E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16：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0—17：00</w:t>
            </w:r>
          </w:p>
        </w:tc>
        <w:tc>
          <w:tcPr>
            <w:tcW w:w="3837" w:type="dxa"/>
            <w:shd w:val="clear" w:color="auto" w:fill="auto"/>
          </w:tcPr>
          <w:p w14:paraId="22CDC64C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合影留念</w:t>
            </w:r>
          </w:p>
        </w:tc>
        <w:tc>
          <w:tcPr>
            <w:tcW w:w="1956" w:type="dxa"/>
            <w:shd w:val="clear" w:color="auto" w:fill="auto"/>
          </w:tcPr>
          <w:p w14:paraId="4B3D0DED">
            <w:pPr>
              <w:spacing w:line="50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曹晴</w:t>
            </w:r>
          </w:p>
        </w:tc>
      </w:tr>
    </w:tbl>
    <w:p w14:paraId="035D9840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七、人员安排</w:t>
      </w:r>
    </w:p>
    <w:p w14:paraId="38A67CF5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b/>
          <w:bCs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主持：高文柔</w:t>
      </w:r>
      <w:r>
        <w:rPr>
          <w:rFonts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简讯：周羽蝉</w:t>
      </w:r>
    </w:p>
    <w:p w14:paraId="6614A392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照相：曹晴</w:t>
      </w:r>
      <w:r>
        <w:rPr>
          <w:rFonts w:asciiTheme="majorEastAsia" w:hAnsiTheme="majorEastAsia" w:eastAsiaTheme="majorEastAsia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简报：李婉晨 邓红</w:t>
      </w:r>
    </w:p>
    <w:p w14:paraId="40D4068F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摄像：曹晴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网页：赵丹 杨欢</w:t>
      </w:r>
    </w:p>
    <w:p w14:paraId="210C72B8">
      <w:pPr>
        <w:spacing w:line="500" w:lineRule="exact"/>
        <w:ind w:firstLine="720" w:firstLineChars="300"/>
        <w:rPr>
          <w:rFonts w:hint="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记录：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陈黎杰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彭敬仪</w:t>
      </w:r>
      <w:bookmarkStart w:id="0" w:name="_GoBack"/>
      <w:bookmarkEnd w:id="0"/>
    </w:p>
    <w:p w14:paraId="7599BD5B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八、注意事项</w:t>
      </w:r>
    </w:p>
    <w:p w14:paraId="260234F6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1.请工作室成员提前做好工作安排，准时参加活动。</w:t>
      </w:r>
    </w:p>
    <w:p w14:paraId="3DB6803C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2.幼儿园园区内没有停车位，开车前往的教师需自行寻找周边停车位，建议大家绿色出行或结伴出行。</w:t>
      </w:r>
    </w:p>
    <w:p w14:paraId="1D62407C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5D50A1D9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成都市双流区名师巫小芳工作室</w:t>
      </w:r>
    </w:p>
    <w:p w14:paraId="795DE2A3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25年5月12日</w:t>
      </w:r>
    </w:p>
    <w:p w14:paraId="7E3714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27E26"/>
    <w:rsid w:val="7ED3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606</Characters>
  <Lines>0</Lines>
  <Paragraphs>0</Paragraphs>
  <TotalTime>0</TotalTime>
  <ScaleCrop>false</ScaleCrop>
  <LinksUpToDate>false</LinksUpToDate>
  <CharactersWithSpaces>655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2025-05-12T07:24:00Z</dcterms:created>
  <dc:creator>Administrator</dc:creator>
  <cp:lastModifiedBy>13</cp:lastModifiedBy>
  <dcterms:modified xsi:type="dcterms:W3CDTF">2025-05-12T07:26:33Z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eyJoZGlkIjoiYjU1ZTI4ZjA1NzQ5Y2MzODI1MDNmZGNhMTY4ZDBkYjgiLCJ1c2VySWQiOiIyNzEzMjIzNzUifQ==</vt:lpwstr>
  </property>
  <property fmtid="{D5CDD505-2E9C-101B-9397-08002B2CF9AE}" pid="4" name="ICV">
    <vt:lpwstr>B6849F8C027D4B21B50CAC9E1DB05C5E_12</vt:lpwstr>
  </property>
</Properties>
</file>