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4476">
      <w:pPr>
        <w:spacing w:line="500" w:lineRule="exact"/>
        <w:jc w:val="center"/>
        <w:rPr>
          <w:rFonts w:hint="default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巫小芳工作室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</w:t>
      </w:r>
    </w:p>
    <w:p w14:paraId="2590182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28008AFB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C0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245B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中班叙事性讲述教学“课堂展示”及经验交流活动</w:t>
      </w:r>
    </w:p>
    <w:p w14:paraId="3DB1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5C9A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9：00—12：00</w:t>
      </w:r>
    </w:p>
    <w:p w14:paraId="31F6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1CB4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成都市双流区黄水幼儿园二楼多功能室</w:t>
      </w:r>
    </w:p>
    <w:p w14:paraId="4FB7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1C5D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巫小芳工作室导师、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导师助理、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全体学员</w:t>
      </w:r>
    </w:p>
    <w:p w14:paraId="43D7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、活动准备</w:t>
      </w:r>
    </w:p>
    <w:p w14:paraId="58367F3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少量茶点、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纸杯等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17B472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49B8CFE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3.LED标语：成都市双流区名师巫小芳工作室3月第2次活动</w:t>
      </w:r>
    </w:p>
    <w:p w14:paraId="0FAF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、活动流程</w:t>
      </w:r>
    </w:p>
    <w:tbl>
      <w:tblPr>
        <w:tblStyle w:val="4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49"/>
        <w:gridCol w:w="1843"/>
      </w:tblGrid>
      <w:tr w14:paraId="7883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46" w:type="dxa"/>
            <w:shd w:val="clear" w:color="auto" w:fill="auto"/>
          </w:tcPr>
          <w:p w14:paraId="7269122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49" w:type="dxa"/>
            <w:shd w:val="clear" w:color="auto" w:fill="auto"/>
          </w:tcPr>
          <w:p w14:paraId="03F955E1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843" w:type="dxa"/>
            <w:shd w:val="clear" w:color="auto" w:fill="auto"/>
          </w:tcPr>
          <w:p w14:paraId="3F863741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3BF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46" w:type="dxa"/>
            <w:shd w:val="clear" w:color="auto" w:fill="auto"/>
          </w:tcPr>
          <w:p w14:paraId="7DBB18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</w:p>
        </w:tc>
        <w:tc>
          <w:tcPr>
            <w:tcW w:w="4149" w:type="dxa"/>
            <w:shd w:val="clear" w:color="auto" w:fill="auto"/>
          </w:tcPr>
          <w:p w14:paraId="1AC54DDE">
            <w:pPr>
              <w:spacing w:line="500" w:lineRule="exact"/>
              <w:ind w:firstLine="1747" w:firstLineChars="728"/>
              <w:jc w:val="both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843" w:type="dxa"/>
            <w:shd w:val="clear" w:color="auto" w:fill="auto"/>
          </w:tcPr>
          <w:p w14:paraId="7E0C42A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79CD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0E62DAD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9：20</w:t>
            </w:r>
          </w:p>
        </w:tc>
        <w:tc>
          <w:tcPr>
            <w:tcW w:w="4149" w:type="dxa"/>
            <w:shd w:val="clear" w:color="auto" w:fill="auto"/>
          </w:tcPr>
          <w:p w14:paraId="455B52F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专题分享20分钟</w:t>
            </w:r>
          </w:p>
          <w:p w14:paraId="30EFA7C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《以问启思：中班排图讲述中教师的提问策略分享》</w:t>
            </w:r>
          </w:p>
        </w:tc>
        <w:tc>
          <w:tcPr>
            <w:tcW w:w="1843" w:type="dxa"/>
            <w:shd w:val="clear" w:color="auto" w:fill="auto"/>
          </w:tcPr>
          <w:p w14:paraId="6A4C19B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周羽婵</w:t>
            </w:r>
          </w:p>
        </w:tc>
      </w:tr>
      <w:tr w14:paraId="3B90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2B64E4C4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9：40</w:t>
            </w:r>
          </w:p>
        </w:tc>
        <w:tc>
          <w:tcPr>
            <w:tcW w:w="4149" w:type="dxa"/>
            <w:shd w:val="clear" w:color="auto" w:fill="auto"/>
          </w:tcPr>
          <w:p w14:paraId="2D42D1E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专题分享20分钟</w:t>
            </w:r>
          </w:p>
          <w:p w14:paraId="2FC0E10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《让回应为幼儿表达助力——浅谈讲述活动中教师的回应策略》</w:t>
            </w:r>
          </w:p>
        </w:tc>
        <w:tc>
          <w:tcPr>
            <w:tcW w:w="1843" w:type="dxa"/>
            <w:shd w:val="clear" w:color="auto" w:fill="auto"/>
          </w:tcPr>
          <w:p w14:paraId="7BCD0ED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</w:tr>
      <w:tr w14:paraId="1666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</w:tcPr>
          <w:p w14:paraId="728BC79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9：40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9：50</w:t>
            </w:r>
          </w:p>
        </w:tc>
        <w:tc>
          <w:tcPr>
            <w:tcW w:w="4149" w:type="dxa"/>
            <w:shd w:val="clear" w:color="auto" w:fill="auto"/>
          </w:tcPr>
          <w:p w14:paraId="6CC47E5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14:paraId="4DDF1D2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邓红</w:t>
            </w:r>
          </w:p>
        </w:tc>
      </w:tr>
      <w:tr w14:paraId="41C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27EE976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0：20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2370828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中班排图讲述活动30分钟</w:t>
            </w:r>
          </w:p>
          <w:p w14:paraId="7A2263DC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《小白兔搬南瓜》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BE1C0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周羽婵</w:t>
            </w:r>
          </w:p>
        </w:tc>
      </w:tr>
      <w:tr w14:paraId="046B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497EF94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10：20—10：50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1EA21CA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中班排图讲述活动30分钟</w:t>
            </w:r>
          </w:p>
          <w:p w14:paraId="627782D0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《气球飞走了》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53F67B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</w:tr>
      <w:tr w14:paraId="2194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060B4C9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10：50—11：20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482714CE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583DC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邓红</w:t>
            </w:r>
          </w:p>
        </w:tc>
      </w:tr>
      <w:tr w14:paraId="628E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23B2FA2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11:20—11:50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747F1C36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导师点评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96C013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1CEF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59DDFD12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11:50—12:00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31C289F0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4001D5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宋清文</w:t>
            </w:r>
          </w:p>
        </w:tc>
      </w:tr>
    </w:tbl>
    <w:p w14:paraId="2077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6C2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、人员安排</w:t>
      </w:r>
    </w:p>
    <w:p w14:paraId="6DF20D29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邓红     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简讯：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  <w:t>刘茜</w:t>
      </w:r>
    </w:p>
    <w:p w14:paraId="675094D7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  <w:t>宋清文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简报：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高文柔 祝蓉</w:t>
      </w:r>
    </w:p>
    <w:p w14:paraId="020C2BF5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  <w:t>宋清文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赵丹 杨欢</w:t>
      </w:r>
    </w:p>
    <w:p w14:paraId="6D835277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彭敬仪</w:t>
      </w:r>
    </w:p>
    <w:p w14:paraId="317B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、注意事项</w:t>
      </w:r>
    </w:p>
    <w:p w14:paraId="2414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请工作室成员提前做好工作安排，准时参加活动。</w:t>
      </w:r>
    </w:p>
    <w:p w14:paraId="2221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2.幼儿园内没有停车场，开车前往的教师需自行寻找周边停车位，同时建议大家绿色出行或结伴出行。</w:t>
      </w:r>
    </w:p>
    <w:p w14:paraId="1C7D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B6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</w:t>
      </w:r>
    </w:p>
    <w:p w14:paraId="60AFAD6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2F24907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AA7629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DE2C0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4C264B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E67E304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AE9DA5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F7C114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18CFF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684B6C">
      <w:pPr>
        <w:spacing w:line="500" w:lineRule="exact"/>
        <w:jc w:val="both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TYzYzMwZDBmMmYzOWJhYzUzYTA3ZWZjMjc0MDcifQ=="/>
  </w:docVars>
  <w:rsids>
    <w:rsidRoot w:val="4E8F5DC3"/>
    <w:rsid w:val="0003437F"/>
    <w:rsid w:val="00067C85"/>
    <w:rsid w:val="000F28A8"/>
    <w:rsid w:val="000F2B3B"/>
    <w:rsid w:val="0011552A"/>
    <w:rsid w:val="0016486B"/>
    <w:rsid w:val="00167943"/>
    <w:rsid w:val="0017610A"/>
    <w:rsid w:val="001D0349"/>
    <w:rsid w:val="00231B1D"/>
    <w:rsid w:val="002369F1"/>
    <w:rsid w:val="00347A91"/>
    <w:rsid w:val="003B0999"/>
    <w:rsid w:val="003D51BA"/>
    <w:rsid w:val="00407FD1"/>
    <w:rsid w:val="00470B38"/>
    <w:rsid w:val="004B23B8"/>
    <w:rsid w:val="004C4676"/>
    <w:rsid w:val="004C7915"/>
    <w:rsid w:val="004F6F53"/>
    <w:rsid w:val="00500EAE"/>
    <w:rsid w:val="005A1299"/>
    <w:rsid w:val="005F4F3B"/>
    <w:rsid w:val="006159F9"/>
    <w:rsid w:val="006612C7"/>
    <w:rsid w:val="00666DFD"/>
    <w:rsid w:val="006A1E20"/>
    <w:rsid w:val="006A4598"/>
    <w:rsid w:val="006B3813"/>
    <w:rsid w:val="00702101"/>
    <w:rsid w:val="00713199"/>
    <w:rsid w:val="00727D89"/>
    <w:rsid w:val="0075042F"/>
    <w:rsid w:val="00756994"/>
    <w:rsid w:val="00772B39"/>
    <w:rsid w:val="007825F3"/>
    <w:rsid w:val="007A3A7D"/>
    <w:rsid w:val="007B7375"/>
    <w:rsid w:val="007F2406"/>
    <w:rsid w:val="00805093"/>
    <w:rsid w:val="008A42C7"/>
    <w:rsid w:val="00900356"/>
    <w:rsid w:val="00907045"/>
    <w:rsid w:val="00922CFD"/>
    <w:rsid w:val="009A0DCE"/>
    <w:rsid w:val="00A446CC"/>
    <w:rsid w:val="00A4487E"/>
    <w:rsid w:val="00A8731F"/>
    <w:rsid w:val="00A94FB2"/>
    <w:rsid w:val="00BA0F53"/>
    <w:rsid w:val="00BD5EB0"/>
    <w:rsid w:val="00BE0C63"/>
    <w:rsid w:val="00BF55BC"/>
    <w:rsid w:val="00BF5E75"/>
    <w:rsid w:val="00C17ADA"/>
    <w:rsid w:val="00CC1974"/>
    <w:rsid w:val="00D8212A"/>
    <w:rsid w:val="00DB546F"/>
    <w:rsid w:val="00DC04AB"/>
    <w:rsid w:val="00DD4F1B"/>
    <w:rsid w:val="00DE780A"/>
    <w:rsid w:val="00E36AA4"/>
    <w:rsid w:val="00E75B2F"/>
    <w:rsid w:val="00F02EBF"/>
    <w:rsid w:val="00F40466"/>
    <w:rsid w:val="00FD5968"/>
    <w:rsid w:val="00FE05B8"/>
    <w:rsid w:val="05E3588F"/>
    <w:rsid w:val="06DC2725"/>
    <w:rsid w:val="081D3C28"/>
    <w:rsid w:val="0B57233B"/>
    <w:rsid w:val="0D8E267D"/>
    <w:rsid w:val="1018521B"/>
    <w:rsid w:val="112A70A7"/>
    <w:rsid w:val="13E03DCD"/>
    <w:rsid w:val="1484555F"/>
    <w:rsid w:val="14B27999"/>
    <w:rsid w:val="16265D38"/>
    <w:rsid w:val="173B3274"/>
    <w:rsid w:val="185A437A"/>
    <w:rsid w:val="1CBD7A7D"/>
    <w:rsid w:val="1D095560"/>
    <w:rsid w:val="1DB80BD8"/>
    <w:rsid w:val="1E54188F"/>
    <w:rsid w:val="1EEE084B"/>
    <w:rsid w:val="205B4263"/>
    <w:rsid w:val="20615B47"/>
    <w:rsid w:val="20DD5AF8"/>
    <w:rsid w:val="210A56C3"/>
    <w:rsid w:val="21AC148D"/>
    <w:rsid w:val="23533917"/>
    <w:rsid w:val="257B299E"/>
    <w:rsid w:val="29F4481F"/>
    <w:rsid w:val="2A517289"/>
    <w:rsid w:val="2F2D6D6C"/>
    <w:rsid w:val="2FAD1A17"/>
    <w:rsid w:val="304C68D0"/>
    <w:rsid w:val="306727F9"/>
    <w:rsid w:val="30BC368A"/>
    <w:rsid w:val="35430A76"/>
    <w:rsid w:val="37E14903"/>
    <w:rsid w:val="3BB46AB0"/>
    <w:rsid w:val="3BF63B5C"/>
    <w:rsid w:val="3D444A82"/>
    <w:rsid w:val="3D4476D1"/>
    <w:rsid w:val="3E8F4DA1"/>
    <w:rsid w:val="442B5CEE"/>
    <w:rsid w:val="44D76FCA"/>
    <w:rsid w:val="46625A9C"/>
    <w:rsid w:val="4886322D"/>
    <w:rsid w:val="49F86E78"/>
    <w:rsid w:val="4C8C57BC"/>
    <w:rsid w:val="4CC861D8"/>
    <w:rsid w:val="4D0D3B11"/>
    <w:rsid w:val="4E662E9F"/>
    <w:rsid w:val="4E8F5DC3"/>
    <w:rsid w:val="51BE6F82"/>
    <w:rsid w:val="525E3B25"/>
    <w:rsid w:val="53067EC3"/>
    <w:rsid w:val="54897361"/>
    <w:rsid w:val="59B74C97"/>
    <w:rsid w:val="5A0B1179"/>
    <w:rsid w:val="5A1C47B6"/>
    <w:rsid w:val="5CA95D7B"/>
    <w:rsid w:val="5DFA449D"/>
    <w:rsid w:val="61870E92"/>
    <w:rsid w:val="63142996"/>
    <w:rsid w:val="6397060F"/>
    <w:rsid w:val="6723370E"/>
    <w:rsid w:val="695E2C6C"/>
    <w:rsid w:val="6CF75917"/>
    <w:rsid w:val="751D5C07"/>
    <w:rsid w:val="76C122D2"/>
    <w:rsid w:val="785460B3"/>
    <w:rsid w:val="78926E71"/>
    <w:rsid w:val="78D847FE"/>
    <w:rsid w:val="7C2B03B4"/>
    <w:rsid w:val="7C8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545</Words>
  <Characters>606</Characters>
  <Lines>4</Lines>
  <Paragraphs>1</Paragraphs>
  <TotalTime>160</TotalTime>
  <ScaleCrop>false</ScaleCrop>
  <LinksUpToDate>false</LinksUpToDate>
  <CharactersWithSpaces>641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2018-04-24T07:23:00Z</dcterms:created>
  <dc:creator>sl</dc:creator>
  <cp:lastModifiedBy>懂得</cp:lastModifiedBy>
  <cp:lastPrinted>2025-03-07T03:28:00Z</cp:lastPrinted>
  <dcterms:modified xsi:type="dcterms:W3CDTF">2025-03-17T10:01:43Z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F7F6EFD45CBF4943ABE5C7B55040FEFC_13</vt:lpwstr>
  </property>
  <property fmtid="{D5CDD505-2E9C-101B-9397-08002B2CF9AE}" pid="4" name="KSOTemplateDocerSaveRecord">
    <vt:lpwstr>eyJoZGlkIjoiYzE5ZTQ4MTZjNDIyNWU0ZTRmZGNmNmE1ODhkZjFiMTQiLCJ1c2VySWQiOiI2NjI0MTM4NTIifQ==</vt:lpwstr>
  </property>
</Properties>
</file>