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bidi w:val="0"/>
        <w:jc w:val="center"/>
        <w:rPr>
          <w:rFonts w:hint="eastAsia" w:ascii="宋体" w:hAnsi="宋体" w:eastAsia="宋体" w:cs="楷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楷体"/>
          <w:b/>
          <w:bCs/>
          <w:kern w:val="2"/>
          <w:sz w:val="32"/>
          <w:szCs w:val="32"/>
          <w:lang w:val="en-US" w:eastAsia="zh-CN" w:bidi="ar-SA"/>
        </w:rPr>
        <w:t>聚力齐笔撰书作，名师细审拨迷津</w:t>
      </w:r>
    </w:p>
    <w:p>
      <w:pPr>
        <w:pStyle w:val="3"/>
        <w:bidi w:val="0"/>
        <w:jc w:val="right"/>
        <w:rPr>
          <w:rFonts w:hint="eastAsia" w:ascii="宋体" w:hAnsi="宋体" w:eastAsia="宋体" w:cs="楷体"/>
          <w:sz w:val="24"/>
          <w:szCs w:val="24"/>
        </w:rPr>
      </w:pPr>
      <w:r>
        <w:rPr>
          <w:rFonts w:hint="eastAsia" w:ascii="宋体" w:hAnsi="宋体" w:eastAsia="宋体" w:cs="楷体"/>
          <w:b w:val="0"/>
          <w:kern w:val="2"/>
          <w:sz w:val="24"/>
          <w:szCs w:val="24"/>
          <w:lang w:val="en-US" w:eastAsia="zh-CN" w:bidi="ar-SA"/>
        </w:rPr>
        <w:t>——记名师刘勇工作室整本书</w:t>
      </w:r>
      <w:r>
        <w:rPr>
          <w:rFonts w:hint="eastAsia" w:ascii="宋体" w:hAnsi="宋体" w:eastAsia="宋体" w:cs="楷体"/>
          <w:b w:val="0"/>
          <w:kern w:val="2"/>
          <w:sz w:val="24"/>
          <w:szCs w:val="24"/>
          <w:lang w:val="en-US" w:eastAsia="zh-Hans" w:bidi="ar-SA"/>
        </w:rPr>
        <w:t>专著写作第一</w:t>
      </w:r>
      <w:r>
        <w:rPr>
          <w:rFonts w:hint="eastAsia" w:ascii="宋体" w:hAnsi="宋体" w:eastAsia="宋体" w:cs="楷体"/>
          <w:b w:val="0"/>
          <w:kern w:val="2"/>
          <w:sz w:val="24"/>
          <w:szCs w:val="24"/>
          <w:lang w:val="en-US" w:eastAsia="zh-CN" w:bidi="ar-SA"/>
        </w:rPr>
        <w:t>次审稿会</w:t>
      </w:r>
    </w:p>
    <w:p>
      <w:pPr>
        <w:spacing w:line="360" w:lineRule="auto"/>
        <w:jc w:val="center"/>
        <w:rPr>
          <w:rFonts w:hint="default" w:ascii="宋体" w:hAnsi="宋体" w:eastAsia="宋体" w:cs="楷体"/>
          <w:sz w:val="24"/>
          <w:szCs w:val="24"/>
          <w:lang w:val="en-US" w:eastAsia="zh-CN"/>
        </w:rPr>
      </w:pPr>
      <w:r>
        <w:rPr>
          <w:rFonts w:hint="eastAsia" w:ascii="宋体" w:hAnsi="宋体" w:eastAsia="宋体" w:cs="楷体"/>
          <w:sz w:val="24"/>
          <w:szCs w:val="24"/>
        </w:rPr>
        <w:t>文/</w:t>
      </w:r>
      <w:r>
        <w:rPr>
          <w:rFonts w:hint="eastAsia" w:ascii="宋体" w:hAnsi="宋体" w:eastAsia="宋体" w:cs="楷体"/>
          <w:sz w:val="24"/>
          <w:szCs w:val="24"/>
          <w:lang w:val="en-US" w:eastAsia="zh-CN"/>
        </w:rPr>
        <w:t>敬炜煊</w:t>
      </w:r>
      <w:r>
        <w:rPr>
          <w:rFonts w:hint="eastAsia" w:ascii="宋体" w:hAnsi="宋体" w:eastAsia="宋体" w:cs="楷体"/>
          <w:sz w:val="24"/>
          <w:szCs w:val="24"/>
        </w:rPr>
        <w:t xml:space="preserve"> </w:t>
      </w:r>
      <w:r>
        <w:rPr>
          <w:rFonts w:ascii="宋体" w:hAnsi="宋体" w:eastAsia="宋体" w:cs="楷体"/>
          <w:sz w:val="24"/>
          <w:szCs w:val="24"/>
        </w:rPr>
        <w:t xml:space="preserve">     </w:t>
      </w:r>
      <w:r>
        <w:rPr>
          <w:rFonts w:hint="eastAsia" w:ascii="宋体" w:hAnsi="宋体" w:eastAsia="宋体" w:cs="楷体"/>
          <w:sz w:val="24"/>
          <w:szCs w:val="24"/>
        </w:rPr>
        <w:t>图/</w:t>
      </w:r>
      <w:r>
        <w:rPr>
          <w:rFonts w:hint="eastAsia" w:ascii="宋体" w:hAnsi="宋体" w:eastAsia="宋体" w:cs="楷体"/>
          <w:sz w:val="24"/>
          <w:szCs w:val="24"/>
          <w:lang w:val="en-US" w:eastAsia="zh-CN"/>
        </w:rPr>
        <w:t>杨必容</w:t>
      </w:r>
    </w:p>
    <w:p>
      <w:pPr>
        <w:spacing w:line="360" w:lineRule="auto"/>
        <w:ind w:firstLine="480" w:firstLineChars="200"/>
        <w:rPr>
          <w:rFonts w:hint="eastAsia" w:ascii="宋体" w:hAnsi="宋体" w:eastAsia="宋体" w:cs="楷体"/>
          <w:sz w:val="24"/>
          <w:szCs w:val="24"/>
          <w:lang w:val="en-US" w:eastAsia="zh-CN"/>
        </w:rPr>
      </w:pPr>
      <w:r>
        <w:rPr>
          <w:rFonts w:hint="eastAsia" w:ascii="宋体" w:hAnsi="宋体" w:eastAsia="宋体" w:cs="楷体"/>
          <w:sz w:val="24"/>
          <w:szCs w:val="24"/>
          <w:lang w:val="en-US" w:eastAsia="zh-CN"/>
        </w:rPr>
        <w:t>2023年2月22日下午，双流区名师刘勇工作室成员齐聚棠外，在导师刘勇和杨开清老师的带领下，工作室开始了</w:t>
      </w:r>
      <w:r>
        <w:rPr>
          <w:rFonts w:hint="eastAsia" w:ascii="宋体" w:hAnsi="宋体" w:eastAsia="宋体" w:cs="楷体"/>
          <w:sz w:val="24"/>
          <w:szCs w:val="24"/>
          <w:lang w:val="en-US" w:eastAsia="zh-Hans"/>
        </w:rPr>
        <w:t>整本书专著写作</w:t>
      </w:r>
      <w:r>
        <w:rPr>
          <w:rFonts w:hint="eastAsia" w:ascii="宋体" w:hAnsi="宋体" w:eastAsia="宋体" w:cs="楷体"/>
          <w:sz w:val="24"/>
          <w:szCs w:val="24"/>
          <w:lang w:val="en-US" w:eastAsia="zh-CN"/>
        </w:rPr>
        <w:t>第</w:t>
      </w:r>
      <w:r>
        <w:rPr>
          <w:rFonts w:hint="eastAsia" w:ascii="宋体" w:hAnsi="宋体" w:eastAsia="宋体" w:cs="楷体"/>
          <w:sz w:val="24"/>
          <w:szCs w:val="24"/>
          <w:lang w:val="en-US" w:eastAsia="zh-Hans"/>
        </w:rPr>
        <w:t>一</w:t>
      </w:r>
      <w:r>
        <w:rPr>
          <w:rFonts w:hint="eastAsia" w:ascii="宋体" w:hAnsi="宋体" w:eastAsia="宋体" w:cs="楷体"/>
          <w:sz w:val="24"/>
          <w:szCs w:val="24"/>
          <w:lang w:val="en-US" w:eastAsia="zh-CN"/>
        </w:rPr>
        <w:t>次审稿会。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楷体"/>
          <w:sz w:val="24"/>
          <w:szCs w:val="24"/>
          <w:lang w:val="en-US" w:eastAsia="zh-CN"/>
        </w:rPr>
      </w:pPr>
      <w:r>
        <w:rPr>
          <w:rFonts w:hint="eastAsia" w:ascii="宋体" w:hAnsi="宋体" w:eastAsia="宋体" w:cs="楷体"/>
          <w:sz w:val="24"/>
          <w:szCs w:val="24"/>
          <w:lang w:val="en-US" w:eastAsia="zh-CN"/>
        </w:rPr>
        <w:drawing>
          <wp:inline distT="0" distB="0" distL="114300" distR="114300">
            <wp:extent cx="2426970" cy="1656715"/>
            <wp:effectExtent l="0" t="0" r="11430" b="4445"/>
            <wp:docPr id="1" name="图片 1" descr="c55b2284ba77d0f1166abd3ba284da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55b2284ba77d0f1166abd3ba284da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26970" cy="1656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楷体"/>
          <w:sz w:val="24"/>
          <w:szCs w:val="24"/>
          <w:lang w:val="en-US" w:eastAsia="zh-CN"/>
        </w:rPr>
        <w:drawing>
          <wp:inline distT="0" distB="0" distL="114300" distR="114300">
            <wp:extent cx="2489200" cy="1661795"/>
            <wp:effectExtent l="0" t="0" r="10160" b="14605"/>
            <wp:docPr id="2" name="图片 2" descr="03e36c8e04a2dd37cf4d28a82155fd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3e36c8e04a2dd37cf4d28a82155fd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89200" cy="1661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80" w:firstLineChars="200"/>
        <w:rPr>
          <w:rFonts w:hint="eastAsia" w:ascii="宋体" w:hAnsi="宋体" w:eastAsia="宋体" w:cs="楷体"/>
          <w:sz w:val="24"/>
          <w:szCs w:val="24"/>
          <w:lang w:val="en-US" w:eastAsia="zh-CN"/>
        </w:rPr>
      </w:pPr>
      <w:r>
        <w:rPr>
          <w:rFonts w:hint="eastAsia" w:ascii="宋体" w:hAnsi="宋体" w:eastAsia="宋体" w:cs="楷体"/>
          <w:sz w:val="24"/>
          <w:szCs w:val="24"/>
          <w:lang w:val="en-US" w:eastAsia="zh-CN"/>
        </w:rPr>
        <w:t>导师刘勇和杨开清老师在逐篇认真地审阅了学员们的一稿后，充分肯定、赞扬了学员们精心创设的教学情境，并提了更精准、有效的二稿修改建议，力争做到最优、最真、最实。</w:t>
      </w:r>
    </w:p>
    <w:p>
      <w:pPr>
        <w:numPr>
          <w:ilvl w:val="0"/>
          <w:numId w:val="0"/>
        </w:numPr>
        <w:spacing w:line="360" w:lineRule="auto"/>
        <w:ind w:leftChars="0" w:firstLine="480" w:firstLineChars="200"/>
        <w:rPr>
          <w:rFonts w:hint="eastAsia" w:ascii="宋体" w:hAnsi="宋体" w:eastAsia="宋体" w:cs="楷体"/>
          <w:sz w:val="24"/>
          <w:szCs w:val="24"/>
          <w:lang w:val="en-US" w:eastAsia="zh-CN"/>
        </w:rPr>
      </w:pPr>
      <w:r>
        <w:rPr>
          <w:rFonts w:hint="eastAsia" w:ascii="宋体" w:hAnsi="宋体" w:eastAsia="宋体" w:cs="楷体"/>
          <w:sz w:val="24"/>
          <w:szCs w:val="24"/>
          <w:lang w:val="en-US" w:eastAsia="zh-CN"/>
        </w:rPr>
        <w:t>首先，为做到更丰厚的整本书</w:t>
      </w:r>
      <w:r>
        <w:rPr>
          <w:rFonts w:hint="eastAsia" w:ascii="宋体" w:hAnsi="宋体" w:eastAsia="宋体" w:cs="楷体"/>
          <w:sz w:val="24"/>
          <w:szCs w:val="24"/>
          <w:lang w:val="en-US" w:eastAsia="zh-Hans"/>
        </w:rPr>
        <w:t>专著写作</w:t>
      </w:r>
      <w:bookmarkStart w:id="0" w:name="_GoBack"/>
      <w:bookmarkEnd w:id="0"/>
      <w:r>
        <w:rPr>
          <w:rFonts w:hint="eastAsia" w:ascii="宋体" w:hAnsi="宋体" w:eastAsia="宋体" w:cs="楷体"/>
          <w:sz w:val="24"/>
          <w:szCs w:val="24"/>
          <w:lang w:val="en-US" w:eastAsia="zh-CN"/>
        </w:rPr>
        <w:t>，导师刘勇和杨开清老师积极跟进教材微调内容，提出后期可加入对八下名著阅读《经典常谈》的阅读实录。其次，导师们提出在整本书阅读的目标导向板块，建议老师们更加清晰地阐述教学要达到的目标，并言简意赅，清晰明了地分析达到目标的依据：如名著的教学价值、该名著契合的学情、整合名著类型。在课堂辑录板块，导师们建议围绕教学目标进行的实录截要，注意分清课堂形式：前期指导课，中期推进课，后期汇报课，并选择3-5个课堂镜头，以师生对话的形式来印证教学目标的实现。在反思板块，导师们建议主要阐述学理，包括教学目标、教学手段、课堂实录、课堂效果以及阅读该名著需要注重的重要问题。最后在格式板块，导师们也十分细致地在字体、行距、提高格式等方面进行了进一步规定和要求。</w:t>
      </w:r>
    </w:p>
    <w:p>
      <w:pPr>
        <w:numPr>
          <w:ilvl w:val="0"/>
          <w:numId w:val="0"/>
        </w:numPr>
        <w:spacing w:line="360" w:lineRule="auto"/>
        <w:ind w:leftChars="0" w:firstLine="480" w:firstLineChars="200"/>
        <w:rPr>
          <w:rFonts w:hint="eastAsia" w:ascii="宋体" w:hAnsi="宋体" w:eastAsia="宋体" w:cs="楷体"/>
          <w:sz w:val="24"/>
          <w:szCs w:val="24"/>
          <w:lang w:val="en-US" w:eastAsia="zh-CN"/>
        </w:rPr>
      </w:pPr>
      <w:r>
        <w:rPr>
          <w:rFonts w:hint="eastAsia" w:ascii="宋体" w:hAnsi="宋体" w:eastAsia="宋体" w:cs="楷体"/>
          <w:sz w:val="24"/>
          <w:szCs w:val="24"/>
          <w:lang w:val="en-US" w:eastAsia="zh-CN"/>
        </w:rPr>
        <w:drawing>
          <wp:inline distT="0" distB="0" distL="114300" distR="114300">
            <wp:extent cx="2622550" cy="2106295"/>
            <wp:effectExtent l="0" t="0" r="13970" b="12065"/>
            <wp:docPr id="3" name="图片 3" descr="a3bd2f77dc5d6aeef2e335461ea36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a3bd2f77dc5d6aeef2e335461ea36ad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22550" cy="2106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楷体"/>
          <w:sz w:val="24"/>
          <w:szCs w:val="24"/>
          <w:lang w:val="en-US" w:eastAsia="zh-CN"/>
        </w:rPr>
        <w:drawing>
          <wp:inline distT="0" distB="0" distL="114300" distR="114300">
            <wp:extent cx="2127250" cy="2208530"/>
            <wp:effectExtent l="0" t="0" r="1270" b="6350"/>
            <wp:docPr id="4" name="图片 4" descr="81d54d335bd3cc8b1c8b9d9df40c0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81d54d335bd3cc8b1c8b9d9df40c062"/>
                    <pic:cNvPicPr>
                      <a:picLocks noChangeAspect="1"/>
                    </pic:cNvPicPr>
                  </pic:nvPicPr>
                  <pic:blipFill>
                    <a:blip r:embed="rId7"/>
                    <a:srcRect r="38779" b="4791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127250" cy="2208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360" w:lineRule="auto"/>
        <w:ind w:leftChars="0" w:firstLine="480" w:firstLineChars="200"/>
        <w:rPr>
          <w:rFonts w:hint="default" w:ascii="宋体" w:hAnsi="宋体" w:eastAsia="宋体" w:cs="楷体"/>
          <w:sz w:val="24"/>
          <w:szCs w:val="24"/>
          <w:lang w:val="en-US" w:eastAsia="zh-CN"/>
        </w:rPr>
      </w:pPr>
      <w:r>
        <w:rPr>
          <w:rFonts w:hint="eastAsia" w:ascii="宋体" w:hAnsi="宋体" w:eastAsia="宋体" w:cs="楷体"/>
          <w:sz w:val="24"/>
          <w:szCs w:val="24"/>
          <w:lang w:val="en-US" w:eastAsia="zh-CN"/>
        </w:rPr>
        <w:t>在《朝花夕拾》散文集的整本书阅读实录撰写上，导师们提醒撰写时要注意散文是注重自我情感的抒发，真实自我的表达的文体。要让学生能够读出一个成长着的，较为完整的鲁迅。</w:t>
      </w:r>
    </w:p>
    <w:p>
      <w:pPr>
        <w:spacing w:line="360" w:lineRule="auto"/>
        <w:ind w:firstLine="480" w:firstLineChars="200"/>
        <w:rPr>
          <w:rFonts w:hint="default" w:ascii="宋体" w:hAnsi="宋体" w:eastAsia="宋体" w:cs="楷体"/>
          <w:sz w:val="24"/>
          <w:szCs w:val="24"/>
          <w:lang w:val="en-US" w:eastAsia="zh-CN"/>
        </w:rPr>
      </w:pPr>
      <w:r>
        <w:rPr>
          <w:rFonts w:hint="eastAsia" w:ascii="宋体" w:hAnsi="宋体" w:eastAsia="宋体" w:cs="楷体"/>
          <w:sz w:val="24"/>
          <w:szCs w:val="24"/>
          <w:lang w:val="en-US" w:eastAsia="zh-CN"/>
        </w:rPr>
        <w:t>在两本小说名著的整本书阅读实录撰写上，导师们提出注重中国式叙述的大概念表述，包含章回体篇章结构特点，故事性人物塑造，寄寓式主题表达等问题。</w:t>
      </w:r>
    </w:p>
    <w:p>
      <w:pPr>
        <w:numPr>
          <w:ilvl w:val="0"/>
          <w:numId w:val="0"/>
        </w:numPr>
        <w:spacing w:line="360" w:lineRule="auto"/>
        <w:rPr>
          <w:rFonts w:hint="default" w:ascii="宋体" w:hAnsi="宋体" w:eastAsia="宋体" w:cs="楷体"/>
          <w:sz w:val="24"/>
          <w:szCs w:val="24"/>
          <w:lang w:val="en-US" w:eastAsia="zh-CN"/>
        </w:rPr>
      </w:pPr>
      <w:r>
        <w:rPr>
          <w:rFonts w:hint="eastAsia" w:ascii="宋体" w:hAnsi="宋体" w:eastAsia="宋体" w:cs="楷体"/>
          <w:sz w:val="24"/>
          <w:szCs w:val="24"/>
          <w:lang w:val="en-US" w:eastAsia="zh-CN"/>
        </w:rPr>
        <w:t xml:space="preserve">   导师刘勇和杨开清老师逐篇逐段的审核，真切诚恳又扎实有效的建议让学员们醍醐灌顶，纷纷奋笔疾书。这次讨论会既为后期学员们的再度修改指明了清晰的撰写方向，也再次给学员们在名著阅读的教学钻研上绘出别开生面的蓝图。整本书的教学蓝图恢弘壮阔，双流区</w:t>
      </w:r>
      <w:r>
        <w:rPr>
          <w:rFonts w:hint="eastAsia" w:ascii="宋体" w:hAnsi="宋体" w:eastAsia="宋体" w:cs="楷体"/>
          <w:b w:val="0"/>
          <w:kern w:val="2"/>
          <w:sz w:val="24"/>
          <w:szCs w:val="24"/>
          <w:lang w:val="en-US" w:eastAsia="zh-CN" w:bidi="ar-SA"/>
        </w:rPr>
        <w:t>名师刘勇工作室的学员们翱翔其中，沉浸其中，期待着“九万里风鹏正举，风休住”，吹向更丰满美好的语文殿堂。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楷体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1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I1NmFmNmJjZTA4ZWJlYTYwYzYyMTg1ZmVmYzI1NzYifQ=="/>
  </w:docVars>
  <w:rsids>
    <w:rsidRoot w:val="001916EF"/>
    <w:rsid w:val="00001770"/>
    <w:rsid w:val="0000632E"/>
    <w:rsid w:val="000100E2"/>
    <w:rsid w:val="00013529"/>
    <w:rsid w:val="00017ACA"/>
    <w:rsid w:val="00020067"/>
    <w:rsid w:val="00025A93"/>
    <w:rsid w:val="00026633"/>
    <w:rsid w:val="00030207"/>
    <w:rsid w:val="000329B0"/>
    <w:rsid w:val="000343D2"/>
    <w:rsid w:val="0004061B"/>
    <w:rsid w:val="0004338B"/>
    <w:rsid w:val="000540D4"/>
    <w:rsid w:val="00060F60"/>
    <w:rsid w:val="00067921"/>
    <w:rsid w:val="000734A6"/>
    <w:rsid w:val="00074ADF"/>
    <w:rsid w:val="000775D2"/>
    <w:rsid w:val="00080DCC"/>
    <w:rsid w:val="00081701"/>
    <w:rsid w:val="00087578"/>
    <w:rsid w:val="000911E2"/>
    <w:rsid w:val="00091907"/>
    <w:rsid w:val="00091BBF"/>
    <w:rsid w:val="000923E3"/>
    <w:rsid w:val="000927C1"/>
    <w:rsid w:val="00092E0C"/>
    <w:rsid w:val="0009506A"/>
    <w:rsid w:val="00095B28"/>
    <w:rsid w:val="0009697E"/>
    <w:rsid w:val="000A1336"/>
    <w:rsid w:val="000A4293"/>
    <w:rsid w:val="000A67F7"/>
    <w:rsid w:val="000B725B"/>
    <w:rsid w:val="000B7C74"/>
    <w:rsid w:val="000C2B13"/>
    <w:rsid w:val="000C69A7"/>
    <w:rsid w:val="000D26A4"/>
    <w:rsid w:val="000E1294"/>
    <w:rsid w:val="000E4D6D"/>
    <w:rsid w:val="000F359A"/>
    <w:rsid w:val="000F7EC7"/>
    <w:rsid w:val="0010151F"/>
    <w:rsid w:val="001068C9"/>
    <w:rsid w:val="001078EA"/>
    <w:rsid w:val="00110158"/>
    <w:rsid w:val="00112F6C"/>
    <w:rsid w:val="00121057"/>
    <w:rsid w:val="0012780A"/>
    <w:rsid w:val="00130A49"/>
    <w:rsid w:val="001341C9"/>
    <w:rsid w:val="001342BF"/>
    <w:rsid w:val="00135B1C"/>
    <w:rsid w:val="00142191"/>
    <w:rsid w:val="001423E4"/>
    <w:rsid w:val="001453A5"/>
    <w:rsid w:val="00157AA7"/>
    <w:rsid w:val="00160299"/>
    <w:rsid w:val="00164A16"/>
    <w:rsid w:val="001661B0"/>
    <w:rsid w:val="001756EA"/>
    <w:rsid w:val="001776BA"/>
    <w:rsid w:val="001916EF"/>
    <w:rsid w:val="0019278B"/>
    <w:rsid w:val="00197B94"/>
    <w:rsid w:val="001A0A5F"/>
    <w:rsid w:val="001A6886"/>
    <w:rsid w:val="001B1A13"/>
    <w:rsid w:val="001B3C87"/>
    <w:rsid w:val="001C24DD"/>
    <w:rsid w:val="001C5FE6"/>
    <w:rsid w:val="001D3490"/>
    <w:rsid w:val="001E146A"/>
    <w:rsid w:val="001F453A"/>
    <w:rsid w:val="00217085"/>
    <w:rsid w:val="002170C6"/>
    <w:rsid w:val="002171A4"/>
    <w:rsid w:val="0021781D"/>
    <w:rsid w:val="00220801"/>
    <w:rsid w:val="002267F8"/>
    <w:rsid w:val="00230FB3"/>
    <w:rsid w:val="00231D45"/>
    <w:rsid w:val="0023318F"/>
    <w:rsid w:val="00242043"/>
    <w:rsid w:val="00250F59"/>
    <w:rsid w:val="00262882"/>
    <w:rsid w:val="00265D2B"/>
    <w:rsid w:val="0027102F"/>
    <w:rsid w:val="002826C8"/>
    <w:rsid w:val="002838BA"/>
    <w:rsid w:val="00284975"/>
    <w:rsid w:val="00287891"/>
    <w:rsid w:val="00287B86"/>
    <w:rsid w:val="00287D9F"/>
    <w:rsid w:val="002925F8"/>
    <w:rsid w:val="00293301"/>
    <w:rsid w:val="00294DCC"/>
    <w:rsid w:val="00296B1D"/>
    <w:rsid w:val="002A21A5"/>
    <w:rsid w:val="002B0361"/>
    <w:rsid w:val="002B0B60"/>
    <w:rsid w:val="002C0EC1"/>
    <w:rsid w:val="002C6B20"/>
    <w:rsid w:val="002D05DA"/>
    <w:rsid w:val="002D5A58"/>
    <w:rsid w:val="002D5ED7"/>
    <w:rsid w:val="002D661F"/>
    <w:rsid w:val="002D752E"/>
    <w:rsid w:val="002D7A08"/>
    <w:rsid w:val="002D7D20"/>
    <w:rsid w:val="002E2671"/>
    <w:rsid w:val="002E3407"/>
    <w:rsid w:val="002E4133"/>
    <w:rsid w:val="002E7ADD"/>
    <w:rsid w:val="002F030D"/>
    <w:rsid w:val="002F0B5B"/>
    <w:rsid w:val="002F0FDE"/>
    <w:rsid w:val="002F386C"/>
    <w:rsid w:val="002F4FB9"/>
    <w:rsid w:val="00302AED"/>
    <w:rsid w:val="003058FD"/>
    <w:rsid w:val="0030682E"/>
    <w:rsid w:val="00311042"/>
    <w:rsid w:val="00312D86"/>
    <w:rsid w:val="00313A56"/>
    <w:rsid w:val="00315B5F"/>
    <w:rsid w:val="00316A4E"/>
    <w:rsid w:val="00317897"/>
    <w:rsid w:val="00323342"/>
    <w:rsid w:val="00333419"/>
    <w:rsid w:val="0033373C"/>
    <w:rsid w:val="00346994"/>
    <w:rsid w:val="00346CD2"/>
    <w:rsid w:val="003524AF"/>
    <w:rsid w:val="00373CBC"/>
    <w:rsid w:val="00374641"/>
    <w:rsid w:val="0037572C"/>
    <w:rsid w:val="00377F6B"/>
    <w:rsid w:val="003843EC"/>
    <w:rsid w:val="003866D6"/>
    <w:rsid w:val="00387254"/>
    <w:rsid w:val="0039083B"/>
    <w:rsid w:val="0039750A"/>
    <w:rsid w:val="003A1C9E"/>
    <w:rsid w:val="003A38DE"/>
    <w:rsid w:val="003A4FBA"/>
    <w:rsid w:val="003A51BE"/>
    <w:rsid w:val="003A645E"/>
    <w:rsid w:val="003B248D"/>
    <w:rsid w:val="003B5971"/>
    <w:rsid w:val="003C0689"/>
    <w:rsid w:val="003C178B"/>
    <w:rsid w:val="003C319F"/>
    <w:rsid w:val="003D15D8"/>
    <w:rsid w:val="003D6759"/>
    <w:rsid w:val="003D7E3B"/>
    <w:rsid w:val="003F1E97"/>
    <w:rsid w:val="003F5EE4"/>
    <w:rsid w:val="0040088F"/>
    <w:rsid w:val="004018B4"/>
    <w:rsid w:val="004061D0"/>
    <w:rsid w:val="004134DF"/>
    <w:rsid w:val="00417988"/>
    <w:rsid w:val="004249DD"/>
    <w:rsid w:val="00431597"/>
    <w:rsid w:val="00432704"/>
    <w:rsid w:val="00436872"/>
    <w:rsid w:val="00441886"/>
    <w:rsid w:val="00442989"/>
    <w:rsid w:val="00443380"/>
    <w:rsid w:val="00445B61"/>
    <w:rsid w:val="00461B4B"/>
    <w:rsid w:val="00461F2B"/>
    <w:rsid w:val="0046258B"/>
    <w:rsid w:val="00470EBF"/>
    <w:rsid w:val="00470ED0"/>
    <w:rsid w:val="00474891"/>
    <w:rsid w:val="00484AEB"/>
    <w:rsid w:val="004A1BFE"/>
    <w:rsid w:val="004B3F9B"/>
    <w:rsid w:val="004C2E15"/>
    <w:rsid w:val="004D1F89"/>
    <w:rsid w:val="004D5D2D"/>
    <w:rsid w:val="004D5F05"/>
    <w:rsid w:val="004E1A64"/>
    <w:rsid w:val="004E20BF"/>
    <w:rsid w:val="004E35EC"/>
    <w:rsid w:val="004E37C9"/>
    <w:rsid w:val="004E400B"/>
    <w:rsid w:val="004E73EF"/>
    <w:rsid w:val="004F3E3E"/>
    <w:rsid w:val="004F4B43"/>
    <w:rsid w:val="004F719D"/>
    <w:rsid w:val="00500BCF"/>
    <w:rsid w:val="00502C5E"/>
    <w:rsid w:val="005031B7"/>
    <w:rsid w:val="005169F8"/>
    <w:rsid w:val="005329F1"/>
    <w:rsid w:val="00542DC8"/>
    <w:rsid w:val="005445B0"/>
    <w:rsid w:val="00547ED7"/>
    <w:rsid w:val="00552F39"/>
    <w:rsid w:val="00557B31"/>
    <w:rsid w:val="005635A0"/>
    <w:rsid w:val="00566638"/>
    <w:rsid w:val="0057109E"/>
    <w:rsid w:val="00580603"/>
    <w:rsid w:val="0058298F"/>
    <w:rsid w:val="0058748B"/>
    <w:rsid w:val="005908AD"/>
    <w:rsid w:val="00590EA2"/>
    <w:rsid w:val="005A1FA0"/>
    <w:rsid w:val="005A3F5C"/>
    <w:rsid w:val="005A4FE2"/>
    <w:rsid w:val="005A5423"/>
    <w:rsid w:val="005B1C12"/>
    <w:rsid w:val="005B471F"/>
    <w:rsid w:val="005C0E25"/>
    <w:rsid w:val="005C1518"/>
    <w:rsid w:val="005C74FC"/>
    <w:rsid w:val="005D17D4"/>
    <w:rsid w:val="005D2929"/>
    <w:rsid w:val="005D4D64"/>
    <w:rsid w:val="005E1435"/>
    <w:rsid w:val="005E498B"/>
    <w:rsid w:val="005F0352"/>
    <w:rsid w:val="005F3418"/>
    <w:rsid w:val="005F41AE"/>
    <w:rsid w:val="0060399F"/>
    <w:rsid w:val="00604FC9"/>
    <w:rsid w:val="00605B4B"/>
    <w:rsid w:val="00606CEA"/>
    <w:rsid w:val="0061110D"/>
    <w:rsid w:val="00611B4C"/>
    <w:rsid w:val="00627C88"/>
    <w:rsid w:val="00631187"/>
    <w:rsid w:val="00640AE4"/>
    <w:rsid w:val="00644C3A"/>
    <w:rsid w:val="00644E1B"/>
    <w:rsid w:val="00646BC0"/>
    <w:rsid w:val="00653F36"/>
    <w:rsid w:val="006546DA"/>
    <w:rsid w:val="00655DE6"/>
    <w:rsid w:val="00656522"/>
    <w:rsid w:val="006657AD"/>
    <w:rsid w:val="00667CB7"/>
    <w:rsid w:val="00670EE3"/>
    <w:rsid w:val="00670FD3"/>
    <w:rsid w:val="00673F4D"/>
    <w:rsid w:val="00684140"/>
    <w:rsid w:val="00685614"/>
    <w:rsid w:val="00692486"/>
    <w:rsid w:val="00695C2E"/>
    <w:rsid w:val="006A0299"/>
    <w:rsid w:val="006A732D"/>
    <w:rsid w:val="006B3EC0"/>
    <w:rsid w:val="006B777F"/>
    <w:rsid w:val="006C222C"/>
    <w:rsid w:val="006C2ADD"/>
    <w:rsid w:val="006C4199"/>
    <w:rsid w:val="006C4277"/>
    <w:rsid w:val="006C6876"/>
    <w:rsid w:val="006D540F"/>
    <w:rsid w:val="006E13FF"/>
    <w:rsid w:val="006E503A"/>
    <w:rsid w:val="006E5379"/>
    <w:rsid w:val="006F0FAE"/>
    <w:rsid w:val="006F1CC9"/>
    <w:rsid w:val="006F47A2"/>
    <w:rsid w:val="006F7614"/>
    <w:rsid w:val="00705131"/>
    <w:rsid w:val="00711622"/>
    <w:rsid w:val="00711B18"/>
    <w:rsid w:val="007175A4"/>
    <w:rsid w:val="00717A29"/>
    <w:rsid w:val="007218CE"/>
    <w:rsid w:val="007230B8"/>
    <w:rsid w:val="007261C6"/>
    <w:rsid w:val="00726756"/>
    <w:rsid w:val="007316EF"/>
    <w:rsid w:val="00733D0B"/>
    <w:rsid w:val="007351CE"/>
    <w:rsid w:val="00742C4C"/>
    <w:rsid w:val="00743733"/>
    <w:rsid w:val="007608E4"/>
    <w:rsid w:val="007638C7"/>
    <w:rsid w:val="007654AA"/>
    <w:rsid w:val="007658C6"/>
    <w:rsid w:val="007673D1"/>
    <w:rsid w:val="00767E99"/>
    <w:rsid w:val="00771EEA"/>
    <w:rsid w:val="00777079"/>
    <w:rsid w:val="00777A22"/>
    <w:rsid w:val="00784F9D"/>
    <w:rsid w:val="00790A00"/>
    <w:rsid w:val="00791866"/>
    <w:rsid w:val="00794108"/>
    <w:rsid w:val="007A498A"/>
    <w:rsid w:val="007A70B1"/>
    <w:rsid w:val="007A7B74"/>
    <w:rsid w:val="007B0E90"/>
    <w:rsid w:val="007B20FC"/>
    <w:rsid w:val="007C3584"/>
    <w:rsid w:val="007D0BD3"/>
    <w:rsid w:val="007F23D6"/>
    <w:rsid w:val="007F3499"/>
    <w:rsid w:val="00801667"/>
    <w:rsid w:val="008036CF"/>
    <w:rsid w:val="00807D02"/>
    <w:rsid w:val="00810BF8"/>
    <w:rsid w:val="0081680D"/>
    <w:rsid w:val="00816B9B"/>
    <w:rsid w:val="008203CA"/>
    <w:rsid w:val="008206B8"/>
    <w:rsid w:val="00821EF6"/>
    <w:rsid w:val="00824B30"/>
    <w:rsid w:val="00827316"/>
    <w:rsid w:val="00827D66"/>
    <w:rsid w:val="00830B98"/>
    <w:rsid w:val="008322DE"/>
    <w:rsid w:val="00835B4E"/>
    <w:rsid w:val="00836A12"/>
    <w:rsid w:val="00846983"/>
    <w:rsid w:val="0085438F"/>
    <w:rsid w:val="0086030D"/>
    <w:rsid w:val="0086050F"/>
    <w:rsid w:val="00860DA0"/>
    <w:rsid w:val="008654B4"/>
    <w:rsid w:val="0086591E"/>
    <w:rsid w:val="00866BF7"/>
    <w:rsid w:val="008676B6"/>
    <w:rsid w:val="00875C1A"/>
    <w:rsid w:val="00897EAE"/>
    <w:rsid w:val="008A30DE"/>
    <w:rsid w:val="008B5E18"/>
    <w:rsid w:val="008C0CB6"/>
    <w:rsid w:val="008C2305"/>
    <w:rsid w:val="008C250B"/>
    <w:rsid w:val="008C2E16"/>
    <w:rsid w:val="008C5F7B"/>
    <w:rsid w:val="008C7794"/>
    <w:rsid w:val="008C7AAA"/>
    <w:rsid w:val="008D1B6C"/>
    <w:rsid w:val="008D1D1A"/>
    <w:rsid w:val="008D2319"/>
    <w:rsid w:val="008D34F5"/>
    <w:rsid w:val="008E26D4"/>
    <w:rsid w:val="008F4116"/>
    <w:rsid w:val="008F7691"/>
    <w:rsid w:val="00901D26"/>
    <w:rsid w:val="00906621"/>
    <w:rsid w:val="00907EC6"/>
    <w:rsid w:val="00911420"/>
    <w:rsid w:val="009161B4"/>
    <w:rsid w:val="00923DAD"/>
    <w:rsid w:val="00925B5B"/>
    <w:rsid w:val="0092750C"/>
    <w:rsid w:val="0093027C"/>
    <w:rsid w:val="0093362F"/>
    <w:rsid w:val="009466DB"/>
    <w:rsid w:val="009504AA"/>
    <w:rsid w:val="0095085B"/>
    <w:rsid w:val="009629F0"/>
    <w:rsid w:val="009710F4"/>
    <w:rsid w:val="00971E82"/>
    <w:rsid w:val="009811B2"/>
    <w:rsid w:val="00983151"/>
    <w:rsid w:val="00986E3D"/>
    <w:rsid w:val="00987EC3"/>
    <w:rsid w:val="00996A25"/>
    <w:rsid w:val="00997F73"/>
    <w:rsid w:val="009A0AB6"/>
    <w:rsid w:val="009B38F4"/>
    <w:rsid w:val="009B4580"/>
    <w:rsid w:val="009B5535"/>
    <w:rsid w:val="009B6745"/>
    <w:rsid w:val="009B70B3"/>
    <w:rsid w:val="009C2556"/>
    <w:rsid w:val="009C5BF4"/>
    <w:rsid w:val="009D659C"/>
    <w:rsid w:val="009F0F32"/>
    <w:rsid w:val="009F1AF1"/>
    <w:rsid w:val="009F7E62"/>
    <w:rsid w:val="00A006F8"/>
    <w:rsid w:val="00A02790"/>
    <w:rsid w:val="00A058BD"/>
    <w:rsid w:val="00A05D1B"/>
    <w:rsid w:val="00A078C6"/>
    <w:rsid w:val="00A10515"/>
    <w:rsid w:val="00A11F76"/>
    <w:rsid w:val="00A149CE"/>
    <w:rsid w:val="00A169AE"/>
    <w:rsid w:val="00A16D4C"/>
    <w:rsid w:val="00A17F73"/>
    <w:rsid w:val="00A25117"/>
    <w:rsid w:val="00A25573"/>
    <w:rsid w:val="00A302C0"/>
    <w:rsid w:val="00A33A75"/>
    <w:rsid w:val="00A40230"/>
    <w:rsid w:val="00A436C2"/>
    <w:rsid w:val="00A456D1"/>
    <w:rsid w:val="00A47CBA"/>
    <w:rsid w:val="00A506B7"/>
    <w:rsid w:val="00A50CB3"/>
    <w:rsid w:val="00A558C9"/>
    <w:rsid w:val="00A61E7D"/>
    <w:rsid w:val="00A6230D"/>
    <w:rsid w:val="00A63966"/>
    <w:rsid w:val="00A65509"/>
    <w:rsid w:val="00A73507"/>
    <w:rsid w:val="00A740A2"/>
    <w:rsid w:val="00A742B9"/>
    <w:rsid w:val="00A82C6A"/>
    <w:rsid w:val="00A9052A"/>
    <w:rsid w:val="00A936EE"/>
    <w:rsid w:val="00AA4DBE"/>
    <w:rsid w:val="00AA53F9"/>
    <w:rsid w:val="00AA73E3"/>
    <w:rsid w:val="00AB1754"/>
    <w:rsid w:val="00AB54DC"/>
    <w:rsid w:val="00AB749B"/>
    <w:rsid w:val="00AC2EBC"/>
    <w:rsid w:val="00AC53F9"/>
    <w:rsid w:val="00AC7222"/>
    <w:rsid w:val="00AD17FF"/>
    <w:rsid w:val="00AD23FB"/>
    <w:rsid w:val="00AD3C49"/>
    <w:rsid w:val="00AD5C1E"/>
    <w:rsid w:val="00AD7FF1"/>
    <w:rsid w:val="00AE0A16"/>
    <w:rsid w:val="00AE68A5"/>
    <w:rsid w:val="00AE7521"/>
    <w:rsid w:val="00AF1CE0"/>
    <w:rsid w:val="00AF7628"/>
    <w:rsid w:val="00B02079"/>
    <w:rsid w:val="00B07B15"/>
    <w:rsid w:val="00B1043C"/>
    <w:rsid w:val="00B1453F"/>
    <w:rsid w:val="00B17190"/>
    <w:rsid w:val="00B1734A"/>
    <w:rsid w:val="00B17DDF"/>
    <w:rsid w:val="00B21C7A"/>
    <w:rsid w:val="00B23FFA"/>
    <w:rsid w:val="00B254A6"/>
    <w:rsid w:val="00B342EA"/>
    <w:rsid w:val="00B3447A"/>
    <w:rsid w:val="00B4028C"/>
    <w:rsid w:val="00B41989"/>
    <w:rsid w:val="00B506E4"/>
    <w:rsid w:val="00B522D0"/>
    <w:rsid w:val="00B52F5D"/>
    <w:rsid w:val="00B6367D"/>
    <w:rsid w:val="00B64936"/>
    <w:rsid w:val="00B72EA4"/>
    <w:rsid w:val="00B744CB"/>
    <w:rsid w:val="00B80924"/>
    <w:rsid w:val="00B926B9"/>
    <w:rsid w:val="00B95380"/>
    <w:rsid w:val="00B95FAF"/>
    <w:rsid w:val="00BA34A4"/>
    <w:rsid w:val="00BA6828"/>
    <w:rsid w:val="00BB0DD8"/>
    <w:rsid w:val="00BB17BC"/>
    <w:rsid w:val="00BB5A81"/>
    <w:rsid w:val="00BC7DB1"/>
    <w:rsid w:val="00BD5203"/>
    <w:rsid w:val="00BE3656"/>
    <w:rsid w:val="00BE3933"/>
    <w:rsid w:val="00BE6141"/>
    <w:rsid w:val="00BF2692"/>
    <w:rsid w:val="00BF2DB9"/>
    <w:rsid w:val="00BF40D7"/>
    <w:rsid w:val="00BF4BB5"/>
    <w:rsid w:val="00C12CEE"/>
    <w:rsid w:val="00C13D10"/>
    <w:rsid w:val="00C1614F"/>
    <w:rsid w:val="00C23F27"/>
    <w:rsid w:val="00C264B9"/>
    <w:rsid w:val="00C27A01"/>
    <w:rsid w:val="00C317EF"/>
    <w:rsid w:val="00C32E01"/>
    <w:rsid w:val="00C42674"/>
    <w:rsid w:val="00C437E4"/>
    <w:rsid w:val="00C445F2"/>
    <w:rsid w:val="00C446DB"/>
    <w:rsid w:val="00C515B6"/>
    <w:rsid w:val="00C51E18"/>
    <w:rsid w:val="00C52D97"/>
    <w:rsid w:val="00C577A7"/>
    <w:rsid w:val="00C62D02"/>
    <w:rsid w:val="00C667C4"/>
    <w:rsid w:val="00C74131"/>
    <w:rsid w:val="00C82FE5"/>
    <w:rsid w:val="00C836A0"/>
    <w:rsid w:val="00C840C9"/>
    <w:rsid w:val="00C86C55"/>
    <w:rsid w:val="00C86CE5"/>
    <w:rsid w:val="00C907CB"/>
    <w:rsid w:val="00C91312"/>
    <w:rsid w:val="00CA5DDB"/>
    <w:rsid w:val="00CB23DD"/>
    <w:rsid w:val="00CB26BD"/>
    <w:rsid w:val="00CB4197"/>
    <w:rsid w:val="00CB5F1D"/>
    <w:rsid w:val="00CB70F9"/>
    <w:rsid w:val="00CC4172"/>
    <w:rsid w:val="00CC7BC7"/>
    <w:rsid w:val="00CD6067"/>
    <w:rsid w:val="00CE4148"/>
    <w:rsid w:val="00CF0E16"/>
    <w:rsid w:val="00CF516B"/>
    <w:rsid w:val="00CF7020"/>
    <w:rsid w:val="00D04F67"/>
    <w:rsid w:val="00D05CB4"/>
    <w:rsid w:val="00D10F85"/>
    <w:rsid w:val="00D231F0"/>
    <w:rsid w:val="00D24485"/>
    <w:rsid w:val="00D27542"/>
    <w:rsid w:val="00D27748"/>
    <w:rsid w:val="00D300C3"/>
    <w:rsid w:val="00D333F4"/>
    <w:rsid w:val="00D40DE5"/>
    <w:rsid w:val="00D42F4D"/>
    <w:rsid w:val="00D45660"/>
    <w:rsid w:val="00D56CCD"/>
    <w:rsid w:val="00D57B59"/>
    <w:rsid w:val="00D60223"/>
    <w:rsid w:val="00D60619"/>
    <w:rsid w:val="00D63578"/>
    <w:rsid w:val="00D677FE"/>
    <w:rsid w:val="00D876E9"/>
    <w:rsid w:val="00D9277B"/>
    <w:rsid w:val="00D97A57"/>
    <w:rsid w:val="00DA0869"/>
    <w:rsid w:val="00DA235A"/>
    <w:rsid w:val="00DA47FE"/>
    <w:rsid w:val="00DB41FA"/>
    <w:rsid w:val="00DB76BA"/>
    <w:rsid w:val="00DB7A92"/>
    <w:rsid w:val="00DC4BE4"/>
    <w:rsid w:val="00DD0F83"/>
    <w:rsid w:val="00DD236D"/>
    <w:rsid w:val="00DD6757"/>
    <w:rsid w:val="00DE197E"/>
    <w:rsid w:val="00DF243C"/>
    <w:rsid w:val="00DF50EA"/>
    <w:rsid w:val="00DF6F12"/>
    <w:rsid w:val="00E02679"/>
    <w:rsid w:val="00E05D21"/>
    <w:rsid w:val="00E073EF"/>
    <w:rsid w:val="00E1391D"/>
    <w:rsid w:val="00E1609A"/>
    <w:rsid w:val="00E165A0"/>
    <w:rsid w:val="00E16BC6"/>
    <w:rsid w:val="00E22A16"/>
    <w:rsid w:val="00E25A7D"/>
    <w:rsid w:val="00E34529"/>
    <w:rsid w:val="00E450C1"/>
    <w:rsid w:val="00E45DFC"/>
    <w:rsid w:val="00E60D55"/>
    <w:rsid w:val="00E64A06"/>
    <w:rsid w:val="00E7493D"/>
    <w:rsid w:val="00E80A33"/>
    <w:rsid w:val="00E90DD2"/>
    <w:rsid w:val="00E9494C"/>
    <w:rsid w:val="00E95A60"/>
    <w:rsid w:val="00E95A95"/>
    <w:rsid w:val="00E968D4"/>
    <w:rsid w:val="00E974A4"/>
    <w:rsid w:val="00E97734"/>
    <w:rsid w:val="00EA2952"/>
    <w:rsid w:val="00EA444E"/>
    <w:rsid w:val="00EA4594"/>
    <w:rsid w:val="00EA6CFD"/>
    <w:rsid w:val="00EA72B3"/>
    <w:rsid w:val="00EB3338"/>
    <w:rsid w:val="00EC1DA4"/>
    <w:rsid w:val="00EC39E0"/>
    <w:rsid w:val="00EC514C"/>
    <w:rsid w:val="00EC7C2E"/>
    <w:rsid w:val="00ED51C5"/>
    <w:rsid w:val="00ED5D80"/>
    <w:rsid w:val="00ED7EA1"/>
    <w:rsid w:val="00EF0B23"/>
    <w:rsid w:val="00EF791D"/>
    <w:rsid w:val="00F00768"/>
    <w:rsid w:val="00F010D5"/>
    <w:rsid w:val="00F029CE"/>
    <w:rsid w:val="00F03D96"/>
    <w:rsid w:val="00F0463F"/>
    <w:rsid w:val="00F05FD8"/>
    <w:rsid w:val="00F10AF3"/>
    <w:rsid w:val="00F17924"/>
    <w:rsid w:val="00F328BD"/>
    <w:rsid w:val="00F342D5"/>
    <w:rsid w:val="00F36727"/>
    <w:rsid w:val="00F439E0"/>
    <w:rsid w:val="00F50762"/>
    <w:rsid w:val="00F60338"/>
    <w:rsid w:val="00F607E3"/>
    <w:rsid w:val="00F60948"/>
    <w:rsid w:val="00F62076"/>
    <w:rsid w:val="00F66AFD"/>
    <w:rsid w:val="00F71D7A"/>
    <w:rsid w:val="00F74FA5"/>
    <w:rsid w:val="00F74FB1"/>
    <w:rsid w:val="00F91091"/>
    <w:rsid w:val="00F9326C"/>
    <w:rsid w:val="00F94EE9"/>
    <w:rsid w:val="00F97468"/>
    <w:rsid w:val="00FA0B7D"/>
    <w:rsid w:val="00FA3782"/>
    <w:rsid w:val="00FA4CC4"/>
    <w:rsid w:val="00FA6961"/>
    <w:rsid w:val="00FB20BB"/>
    <w:rsid w:val="00FB2486"/>
    <w:rsid w:val="00FB3A2F"/>
    <w:rsid w:val="00FB3EC4"/>
    <w:rsid w:val="00FB5CA9"/>
    <w:rsid w:val="00FC2B82"/>
    <w:rsid w:val="00FC2D7B"/>
    <w:rsid w:val="00FC438A"/>
    <w:rsid w:val="00FD6FF0"/>
    <w:rsid w:val="00FD715A"/>
    <w:rsid w:val="00FE3386"/>
    <w:rsid w:val="00FE4E8B"/>
    <w:rsid w:val="00FF3DCB"/>
    <w:rsid w:val="00FF4714"/>
    <w:rsid w:val="00FF576E"/>
    <w:rsid w:val="00FF5E82"/>
    <w:rsid w:val="024B03CA"/>
    <w:rsid w:val="02794623"/>
    <w:rsid w:val="06A332AD"/>
    <w:rsid w:val="07D54E33"/>
    <w:rsid w:val="092C64D4"/>
    <w:rsid w:val="0A754007"/>
    <w:rsid w:val="0ACC485F"/>
    <w:rsid w:val="0AD04A81"/>
    <w:rsid w:val="0B2E0681"/>
    <w:rsid w:val="0B505418"/>
    <w:rsid w:val="0C874E63"/>
    <w:rsid w:val="0CF7399F"/>
    <w:rsid w:val="0D177BA2"/>
    <w:rsid w:val="0D3567BD"/>
    <w:rsid w:val="0F953DB9"/>
    <w:rsid w:val="10616FAA"/>
    <w:rsid w:val="109F3AC0"/>
    <w:rsid w:val="114C0618"/>
    <w:rsid w:val="120839E1"/>
    <w:rsid w:val="12546B03"/>
    <w:rsid w:val="12814D6D"/>
    <w:rsid w:val="1321108B"/>
    <w:rsid w:val="13361A5D"/>
    <w:rsid w:val="135027FF"/>
    <w:rsid w:val="142B3A13"/>
    <w:rsid w:val="16735A70"/>
    <w:rsid w:val="192D6E30"/>
    <w:rsid w:val="19335D69"/>
    <w:rsid w:val="19883B54"/>
    <w:rsid w:val="1BD619DB"/>
    <w:rsid w:val="1BF06DAB"/>
    <w:rsid w:val="1D2566B9"/>
    <w:rsid w:val="1DDC2188"/>
    <w:rsid w:val="1E4070F6"/>
    <w:rsid w:val="1F731F0D"/>
    <w:rsid w:val="207E073E"/>
    <w:rsid w:val="210E39CB"/>
    <w:rsid w:val="23015D72"/>
    <w:rsid w:val="23783011"/>
    <w:rsid w:val="242F6FB3"/>
    <w:rsid w:val="24F33672"/>
    <w:rsid w:val="2783197E"/>
    <w:rsid w:val="289133F2"/>
    <w:rsid w:val="28FE5DCC"/>
    <w:rsid w:val="291C6661"/>
    <w:rsid w:val="2A061630"/>
    <w:rsid w:val="2A1203CB"/>
    <w:rsid w:val="2CEC12C1"/>
    <w:rsid w:val="2DA90EC0"/>
    <w:rsid w:val="2DEE10E0"/>
    <w:rsid w:val="2E126779"/>
    <w:rsid w:val="2E4E7D04"/>
    <w:rsid w:val="2EFF3C24"/>
    <w:rsid w:val="2F4E1342"/>
    <w:rsid w:val="30617104"/>
    <w:rsid w:val="32C32D8D"/>
    <w:rsid w:val="33363BDC"/>
    <w:rsid w:val="35DA6BC6"/>
    <w:rsid w:val="387B6A3F"/>
    <w:rsid w:val="38934A8A"/>
    <w:rsid w:val="38D51571"/>
    <w:rsid w:val="390E789D"/>
    <w:rsid w:val="392057A9"/>
    <w:rsid w:val="399D33A5"/>
    <w:rsid w:val="3A446641"/>
    <w:rsid w:val="3A592CF6"/>
    <w:rsid w:val="3BE028B3"/>
    <w:rsid w:val="3D2C2EDD"/>
    <w:rsid w:val="3F2D1B53"/>
    <w:rsid w:val="3FA83B62"/>
    <w:rsid w:val="41065001"/>
    <w:rsid w:val="429F04B8"/>
    <w:rsid w:val="45175EB5"/>
    <w:rsid w:val="452A13F0"/>
    <w:rsid w:val="46224090"/>
    <w:rsid w:val="488B3A2D"/>
    <w:rsid w:val="4A191ED4"/>
    <w:rsid w:val="4BAE7951"/>
    <w:rsid w:val="4C7E4CB1"/>
    <w:rsid w:val="4DA239FE"/>
    <w:rsid w:val="4F2770E7"/>
    <w:rsid w:val="502326EF"/>
    <w:rsid w:val="528F23FD"/>
    <w:rsid w:val="53472B76"/>
    <w:rsid w:val="53C50ACB"/>
    <w:rsid w:val="548475B7"/>
    <w:rsid w:val="548E2D21"/>
    <w:rsid w:val="54A27DBE"/>
    <w:rsid w:val="561225E1"/>
    <w:rsid w:val="573B5F3C"/>
    <w:rsid w:val="586D07E8"/>
    <w:rsid w:val="58755C44"/>
    <w:rsid w:val="5B3D52BD"/>
    <w:rsid w:val="5BB66E84"/>
    <w:rsid w:val="5CA86E76"/>
    <w:rsid w:val="5FEC1CFE"/>
    <w:rsid w:val="60CB5786"/>
    <w:rsid w:val="61F656FB"/>
    <w:rsid w:val="623034AA"/>
    <w:rsid w:val="626A7694"/>
    <w:rsid w:val="64231C6C"/>
    <w:rsid w:val="643B15A4"/>
    <w:rsid w:val="651B3A96"/>
    <w:rsid w:val="6638463C"/>
    <w:rsid w:val="66886F6B"/>
    <w:rsid w:val="66E16B32"/>
    <w:rsid w:val="67F44753"/>
    <w:rsid w:val="68720FBC"/>
    <w:rsid w:val="68C734DE"/>
    <w:rsid w:val="6A7D1F7C"/>
    <w:rsid w:val="6AFF48AD"/>
    <w:rsid w:val="6E1E130D"/>
    <w:rsid w:val="6E734BF8"/>
    <w:rsid w:val="6F0C5484"/>
    <w:rsid w:val="70CF133E"/>
    <w:rsid w:val="71D846B4"/>
    <w:rsid w:val="72663B28"/>
    <w:rsid w:val="726E7FBF"/>
    <w:rsid w:val="735F197D"/>
    <w:rsid w:val="73D47729"/>
    <w:rsid w:val="744A79BB"/>
    <w:rsid w:val="75C13B16"/>
    <w:rsid w:val="7662610A"/>
    <w:rsid w:val="76A72546"/>
    <w:rsid w:val="76B707F8"/>
    <w:rsid w:val="76F9739B"/>
    <w:rsid w:val="79F613BC"/>
    <w:rsid w:val="7ACF47DE"/>
    <w:rsid w:val="7B65510B"/>
    <w:rsid w:val="7CC325E8"/>
    <w:rsid w:val="7CEF35D9"/>
    <w:rsid w:val="7E405DFC"/>
    <w:rsid w:val="7EA53BD4"/>
    <w:rsid w:val="7F834221"/>
    <w:rsid w:val="7FA206DC"/>
    <w:rsid w:val="7FDA6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9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838</Words>
  <Characters>844</Characters>
  <Lines>12</Lines>
  <Paragraphs>3</Paragraphs>
  <TotalTime>1</TotalTime>
  <ScaleCrop>false</ScaleCrop>
  <LinksUpToDate>false</LinksUpToDate>
  <CharactersWithSpaces>853</CharactersWithSpaces>
  <Application>WPS Office_4.6.1.7467_F1E327BC-269C-435d-A152-05C5408002CA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2022-05-07T16:53:00Z</dcterms:created>
  <dc:creator>zerng ya</dc:creator>
  <cp:lastModifiedBy>文档存本地丢失不负责</cp:lastModifiedBy>
  <dcterms:modified xsi:type="dcterms:W3CDTF">2023-02-27T16:27:31Z</dcterms:modified>
  <cp:revision>809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BACC8C53504FD0037369FC639B006AF0</vt:lpwstr>
  </property>
</Properties>
</file>