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b/>
          <w:bCs/>
          <w:sz w:val="28"/>
          <w:szCs w:val="36"/>
          <w:lang w:eastAsia="zh-CN"/>
        </w:rPr>
      </w:pPr>
      <w:bookmarkStart w:id="0" w:name="_GoBack"/>
      <w:r>
        <w:rPr>
          <w:rFonts w:hint="eastAsia"/>
          <w:b/>
          <w:bCs/>
          <w:sz w:val="28"/>
          <w:szCs w:val="36"/>
          <w:lang w:val="en-US" w:eastAsia="zh-CN"/>
        </w:rPr>
        <w:t>2022年获奖证书——胡凤</w:t>
      </w:r>
    </w:p>
    <w:bookmarkEnd w:id="0"/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4039235"/>
            <wp:effectExtent l="0" t="0" r="4445" b="18415"/>
            <wp:docPr id="1" name="图片 1" descr="9B4FEFCC3BC2761DD4706EF1241CA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B4FEFCC3BC2761DD4706EF1241CA70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03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954145"/>
            <wp:effectExtent l="0" t="0" r="4445" b="8255"/>
            <wp:docPr id="2" name="图片 2" descr="418AA5D8AD041EEFA7F01ECA5CC3D6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18AA5D8AD041EEFA7F01ECA5CC3D63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3576955"/>
            <wp:effectExtent l="0" t="0" r="10795" b="4445"/>
            <wp:docPr id="3" name="图片 3" descr="6FA3553DE64EC7B7328E45D6AFB3B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FA3553DE64EC7B7328E45D6AFB3BE2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929380"/>
            <wp:effectExtent l="0" t="0" r="8255" b="13970"/>
            <wp:docPr id="4" name="图片 4" descr="2002F88731AE6D533393F0C8CC5933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02F88731AE6D533393F0C8CC5933D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2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3947160"/>
            <wp:effectExtent l="0" t="0" r="14605" b="15240"/>
            <wp:docPr id="5" name="图片 5" descr="F455011C1DB0BB520520A34412DE53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455011C1DB0BB520520A34412DE53F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029450"/>
            <wp:effectExtent l="0" t="0" r="3810" b="0"/>
            <wp:docPr id="7" name="图片 7" descr="419104D3FED22212211ED111C4001A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19104D3FED22212211ED111C4001A6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435985"/>
            <wp:effectExtent l="0" t="0" r="5080" b="12065"/>
            <wp:docPr id="8" name="图片 8" descr="6DC874F91DCBAE053D9CB225EF415B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DC874F91DCBAE053D9CB225EF415B5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3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Y5YWY1MzM2M2IyNmIxNDYwMDczNzExOGI5YWIxMDYifQ=="/>
  </w:docVars>
  <w:rsids>
    <w:rsidRoot w:val="0B7F16B2"/>
    <w:rsid w:val="0B7F16B2"/>
    <w:rsid w:val="2DE22A15"/>
    <w:rsid w:val="7DB96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2022-12-05T06:05:00Z</dcterms:created>
  <dc:creator>WPS_1613179545</dc:creator>
  <cp:lastModifiedBy>姜小蔚</cp:lastModifiedBy>
  <dcterms:modified xsi:type="dcterms:W3CDTF">2022-12-14T03:06:55Z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94AB28F0BD83456985890ACB90A03C16</vt:lpwstr>
  </property>
</Properties>
</file>