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5C" w:rsidRDefault="001A692B" w:rsidP="001A692B">
      <w:pPr>
        <w:spacing w:line="360" w:lineRule="auto"/>
        <w:ind w:firstLineChars="1145" w:firstLine="3219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杨文佳</w:t>
      </w:r>
    </w:p>
    <w:p w:rsidR="00B7255C" w:rsidRDefault="001A692B">
      <w:pPr>
        <w:rPr>
          <w:b/>
        </w:rPr>
      </w:pPr>
      <w:r>
        <w:rPr>
          <w:rFonts w:hint="eastAsia"/>
          <w:b/>
        </w:rPr>
        <w:t>2021</w:t>
      </w:r>
      <w:r>
        <w:rPr>
          <w:rFonts w:hint="eastAsia"/>
          <w:b/>
        </w:rPr>
        <w:t>年</w:t>
      </w:r>
      <w:r>
        <w:rPr>
          <w:rFonts w:hint="eastAsia"/>
          <w:b/>
        </w:rPr>
        <w:t>12</w:t>
      </w:r>
      <w:r>
        <w:rPr>
          <w:rFonts w:hint="eastAsia"/>
          <w:b/>
        </w:rPr>
        <w:t>月，论文《核心素养下高中英语与美术融合课程开发研究》在区级期刊《双流教育》</w:t>
      </w:r>
      <w:r>
        <w:rPr>
          <w:rFonts w:hint="eastAsia"/>
          <w:b/>
        </w:rPr>
        <w:t>2021</w:t>
      </w:r>
      <w:r>
        <w:rPr>
          <w:rFonts w:hint="eastAsia"/>
          <w:b/>
        </w:rPr>
        <w:t>年第</w:t>
      </w:r>
      <w:r>
        <w:rPr>
          <w:rFonts w:hint="eastAsia"/>
          <w:b/>
        </w:rPr>
        <w:t>3</w:t>
      </w:r>
      <w:r>
        <w:rPr>
          <w:rFonts w:hint="eastAsia"/>
          <w:b/>
        </w:rPr>
        <w:t>期（总第</w:t>
      </w:r>
      <w:r>
        <w:rPr>
          <w:rFonts w:hint="eastAsia"/>
          <w:b/>
        </w:rPr>
        <w:t>14</w:t>
      </w:r>
      <w:r>
        <w:rPr>
          <w:rFonts w:hint="eastAsia"/>
          <w:b/>
        </w:rPr>
        <w:t>期）上发表</w:t>
      </w:r>
    </w:p>
    <w:p w:rsidR="00B7255C" w:rsidRDefault="001A692B">
      <w:r>
        <w:rPr>
          <w:rFonts w:hint="eastAsia"/>
          <w:noProof/>
        </w:rPr>
        <w:drawing>
          <wp:inline distT="0" distB="0" distL="114300" distR="114300">
            <wp:extent cx="5272405" cy="7102475"/>
            <wp:effectExtent l="0" t="0" r="4445" b="3175"/>
            <wp:docPr id="19" name="图片 19" descr="new doc 2022-05-19 16.01.49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new doc 2022-05-19 16.01.49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0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665085"/>
            <wp:effectExtent l="0" t="0" r="10160" b="12065"/>
            <wp:docPr id="18" name="图片 18" descr="new doc 2022-05-19 16.01.49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new doc 2022-05-19 16.01.49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66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74310" cy="7487285"/>
            <wp:effectExtent l="0" t="0" r="2540" b="18415"/>
            <wp:docPr id="17" name="图片 17" descr="new doc 2022-05-19 16.01.49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new doc 2022-05-19 16.01.49_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8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71770" cy="7907655"/>
            <wp:effectExtent l="0" t="0" r="5080" b="17145"/>
            <wp:docPr id="16" name="图片 16" descr="new doc 2022-05-19 16.01.49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new doc 2022-05-19 16.01.49_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90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72405" cy="7451090"/>
            <wp:effectExtent l="0" t="0" r="4445" b="16510"/>
            <wp:docPr id="15" name="图片 15" descr="new doc 2022-05-19 16.01.49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new doc 2022-05-19 16.01.49_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55C" w:rsidRDefault="00B7255C">
      <w:pPr>
        <w:rPr>
          <w:b/>
        </w:rPr>
      </w:pPr>
      <w:bookmarkStart w:id="0" w:name="_GoBack"/>
      <w:bookmarkEnd w:id="0"/>
    </w:p>
    <w:p w:rsidR="00B7255C" w:rsidRDefault="00B7255C"/>
    <w:sectPr w:rsidR="00B72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MGE2N2YyM2Y5NDk4OTNjMzg2MzUzMDgwNTUyMmUifQ=="/>
  </w:docVars>
  <w:rsids>
    <w:rsidRoot w:val="008E253E"/>
    <w:rsid w:val="001A692B"/>
    <w:rsid w:val="003F270C"/>
    <w:rsid w:val="007A1E1E"/>
    <w:rsid w:val="007F699E"/>
    <w:rsid w:val="008A7E82"/>
    <w:rsid w:val="008E253E"/>
    <w:rsid w:val="00991C63"/>
    <w:rsid w:val="00B7255C"/>
    <w:rsid w:val="00E82A4E"/>
    <w:rsid w:val="00EE4233"/>
    <w:rsid w:val="0A6C3DC0"/>
    <w:rsid w:val="0DFB5546"/>
    <w:rsid w:val="230348B8"/>
    <w:rsid w:val="2DC72F38"/>
    <w:rsid w:val="310F23AD"/>
    <w:rsid w:val="482D3655"/>
    <w:rsid w:val="60F06C16"/>
    <w:rsid w:val="6FED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</Words>
  <Characters>64</Characters>
  <Application>Microsoft Office Word</Application>
  <DocSecurity>0</DocSecurity>
  <Lines>1</Lines>
  <Paragraphs>1</Paragraphs>
  <ScaleCrop>false</ScaleCrop>
  <Company>Microsoft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thzx</dc:creator>
  <cp:lastModifiedBy>thzx</cp:lastModifiedBy>
  <cp:revision>2</cp:revision>
  <dcterms:created xsi:type="dcterms:W3CDTF">2022-06-24T12:59:00Z</dcterms:created>
  <dcterms:modified xsi:type="dcterms:W3CDTF">2022-06-24T12:59:00Z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3BB8547BBADB4C4E8E1439F156B0C943</vt:lpwstr>
  </property>
</Properties>
</file>