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F20B" w14:textId="139CBABD" w:rsidR="00B71944" w:rsidRDefault="00B71944"/>
    <w:p w14:paraId="7EB4ADDD" w14:textId="059368D4" w:rsidR="00B71944" w:rsidRDefault="00B71944">
      <w:r w:rsidRPr="00B71944">
        <w:rPr>
          <w:noProof/>
        </w:rPr>
        <w:drawing>
          <wp:anchor distT="0" distB="0" distL="114300" distR="114300" simplePos="0" relativeHeight="251659264" behindDoc="0" locked="0" layoutInCell="1" allowOverlap="1" wp14:anchorId="365D4E34" wp14:editId="0F2124F4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480050" cy="4003040"/>
            <wp:effectExtent l="0" t="0" r="635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2CBA6" w14:textId="2BDB672A" w:rsidR="00B71944" w:rsidRDefault="00B71944"/>
    <w:p w14:paraId="1B117127" w14:textId="072EB62B" w:rsidR="00B71944" w:rsidRDefault="00B71944"/>
    <w:p w14:paraId="260F50A9" w14:textId="34963059" w:rsidR="00B71944" w:rsidRDefault="00B71944"/>
    <w:p w14:paraId="00C98EB8" w14:textId="4F74C7CA" w:rsidR="00B71944" w:rsidRDefault="00B71944"/>
    <w:p w14:paraId="4E216AE6" w14:textId="730EC8AD" w:rsidR="00B71944" w:rsidRDefault="00B71944"/>
    <w:p w14:paraId="19358DDC" w14:textId="368FF1E3" w:rsidR="00B71944" w:rsidRDefault="00B71944"/>
    <w:p w14:paraId="4B3F5773" w14:textId="580AA347" w:rsidR="00B71944" w:rsidRDefault="00B71944"/>
    <w:p w14:paraId="2B26C618" w14:textId="098A3E65" w:rsidR="00B71944" w:rsidRDefault="00B71944"/>
    <w:p w14:paraId="17885A99" w14:textId="65085202" w:rsidR="00B71944" w:rsidRDefault="00B71944"/>
    <w:p w14:paraId="0B3EF9EF" w14:textId="0A070C2F" w:rsidR="00B71944" w:rsidRDefault="00B71944"/>
    <w:p w14:paraId="4B6B300E" w14:textId="6A1F5FC7" w:rsidR="00B71944" w:rsidRDefault="00B71944"/>
    <w:p w14:paraId="50AA3533" w14:textId="2CC7D28D" w:rsidR="00B71944" w:rsidRDefault="00B71944"/>
    <w:p w14:paraId="08E529B7" w14:textId="5A7E17B0" w:rsidR="00B71944" w:rsidRDefault="00B71944"/>
    <w:p w14:paraId="325F9C58" w14:textId="18FDBAE8" w:rsidR="00B71944" w:rsidRDefault="00B71944"/>
    <w:p w14:paraId="58F80F13" w14:textId="3F673FF7" w:rsidR="00B71944" w:rsidRDefault="00B71944"/>
    <w:p w14:paraId="770DCE6E" w14:textId="67B53AC9" w:rsidR="00B71944" w:rsidRDefault="00B71944"/>
    <w:p w14:paraId="2E9D0F5B" w14:textId="5A62E3D5" w:rsidR="00B71944" w:rsidRDefault="00B71944"/>
    <w:p w14:paraId="1ECB510D" w14:textId="78F11E0F" w:rsidR="00B71944" w:rsidRDefault="00B71944"/>
    <w:p w14:paraId="551B2A72" w14:textId="532018C3" w:rsidR="00B71944" w:rsidRDefault="00B71944"/>
    <w:p w14:paraId="1F27C0DF" w14:textId="252C5355" w:rsidR="00B71944" w:rsidRDefault="00B71944"/>
    <w:p w14:paraId="638664DB" w14:textId="0F6CE440" w:rsidR="00B71944" w:rsidRDefault="00B71944"/>
    <w:p w14:paraId="3B6AB259" w14:textId="7913130C" w:rsidR="00B71944" w:rsidRDefault="00B71944"/>
    <w:p w14:paraId="6BCEB2BC" w14:textId="2DB3DFF7" w:rsidR="00B71944" w:rsidRDefault="00B71944"/>
    <w:p w14:paraId="68A3CB70" w14:textId="6EC0772E" w:rsidR="00B71944" w:rsidRDefault="00B71944"/>
    <w:p w14:paraId="68A90456" w14:textId="77777777" w:rsidR="00B71944" w:rsidRDefault="00B71944">
      <w:pPr>
        <w:rPr>
          <w:rFonts w:hint="eastAsia"/>
        </w:rPr>
      </w:pPr>
    </w:p>
    <w:p w14:paraId="0BC82689" w14:textId="6172DDDC" w:rsidR="00B71944" w:rsidRDefault="00B71944"/>
    <w:p w14:paraId="423891E8" w14:textId="0EB628C7" w:rsidR="00B71944" w:rsidRDefault="00B71944">
      <w:pPr>
        <w:rPr>
          <w:rFonts w:hint="eastAsia"/>
        </w:rPr>
      </w:pPr>
      <w:bookmarkStart w:id="0" w:name="_GoBack"/>
      <w:r w:rsidRPr="00B71944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EF037B" wp14:editId="359285C3">
            <wp:simplePos x="0" y="0"/>
            <wp:positionH relativeFrom="column">
              <wp:posOffset>1104900</wp:posOffset>
            </wp:positionH>
            <wp:positionV relativeFrom="paragraph">
              <wp:posOffset>97155</wp:posOffset>
            </wp:positionV>
            <wp:extent cx="4418965" cy="5142865"/>
            <wp:effectExtent l="0" t="0" r="635" b="6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51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F886C14" w14:textId="1FD079C7" w:rsidR="00B71944" w:rsidRDefault="00B71944"/>
    <w:p w14:paraId="642A0949" w14:textId="37B4BA8D" w:rsidR="00B71944" w:rsidRDefault="00B71944"/>
    <w:p w14:paraId="584846FB" w14:textId="5CD42CCB" w:rsidR="006F123F" w:rsidRDefault="006F123F"/>
    <w:sectPr w:rsidR="006F123F" w:rsidSect="0041452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F9"/>
    <w:rsid w:val="00117CED"/>
    <w:rsid w:val="00131E00"/>
    <w:rsid w:val="0041452C"/>
    <w:rsid w:val="006F123F"/>
    <w:rsid w:val="00B71944"/>
    <w:rsid w:val="00C83229"/>
    <w:rsid w:val="00D763F9"/>
    <w:rsid w:val="00E01AD3"/>
    <w:rsid w:val="00E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DF04"/>
  <w15:chartTrackingRefBased/>
  <w15:docId w15:val="{B58AF934-A554-4ACD-9530-5647C204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2020-12-31T09:48:00Z</dcterms:created>
  <dcterms:modified xsi:type="dcterms:W3CDTF">2020-12-31T09:52:00Z</dcterms:modified>
</cp:coreProperties>
</file>