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8E" w:rsidRDefault="00F66C8E" w:rsidP="00F66C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二次根式课例研究</w:t>
      </w:r>
    </w:p>
    <w:p w:rsidR="00F66C8E" w:rsidRDefault="00F66C8E" w:rsidP="00F66C8E">
      <w:pPr>
        <w:ind w:firstLineChars="750" w:firstLine="3300"/>
        <w:rPr>
          <w:sz w:val="44"/>
          <w:szCs w:val="44"/>
        </w:rPr>
      </w:pPr>
      <w:r>
        <w:rPr>
          <w:rFonts w:hint="eastAsia"/>
          <w:sz w:val="44"/>
          <w:szCs w:val="44"/>
        </w:rPr>
        <w:t>课堂实录</w:t>
      </w:r>
    </w:p>
    <w:p w:rsidR="00F66C8E" w:rsidRDefault="00F66C8E" w:rsidP="00F66C8E">
      <w:pPr>
        <w:jc w:val="left"/>
        <w:rPr>
          <w:sz w:val="24"/>
        </w:rPr>
      </w:pPr>
      <w:r>
        <w:rPr>
          <w:rFonts w:hint="eastAsia"/>
          <w:sz w:val="24"/>
        </w:rPr>
        <w:t>授课人：</w:t>
      </w:r>
      <w:r>
        <w:rPr>
          <w:sz w:val="24"/>
        </w:rPr>
        <w:t>_</w:t>
      </w:r>
      <w:r w:rsidRPr="00F66C8E">
        <w:rPr>
          <w:sz w:val="24"/>
          <w:u w:val="single"/>
        </w:rPr>
        <w:t>_</w:t>
      </w:r>
      <w:r w:rsidR="00086CCA">
        <w:rPr>
          <w:rFonts w:hint="eastAsia"/>
          <w:sz w:val="24"/>
          <w:u w:val="single"/>
        </w:rPr>
        <w:t>朱</w:t>
      </w:r>
      <w:r w:rsidR="00086CCA">
        <w:rPr>
          <w:sz w:val="24"/>
          <w:u w:val="single"/>
        </w:rPr>
        <w:t>春烨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记录人：</w:t>
      </w:r>
      <w:r>
        <w:rPr>
          <w:sz w:val="24"/>
        </w:rPr>
        <w:t>__</w:t>
      </w:r>
      <w:r>
        <w:rPr>
          <w:rFonts w:hint="eastAsia"/>
          <w:sz w:val="24"/>
        </w:rPr>
        <w:t>余蕾</w:t>
      </w:r>
      <w:r>
        <w:rPr>
          <w:sz w:val="24"/>
        </w:rPr>
        <w:t xml:space="preserve">_______   </w:t>
      </w:r>
      <w:r>
        <w:rPr>
          <w:rFonts w:hint="eastAsia"/>
          <w:sz w:val="24"/>
        </w:rPr>
        <w:t>时间：</w:t>
      </w:r>
      <w:r>
        <w:rPr>
          <w:sz w:val="24"/>
        </w:rPr>
        <w:t>_</w:t>
      </w:r>
      <w:r>
        <w:rPr>
          <w:sz w:val="24"/>
        </w:rPr>
        <w:t>2020.9.27</w:t>
      </w:r>
      <w:r>
        <w:rPr>
          <w:sz w:val="24"/>
        </w:rPr>
        <w:t>___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977"/>
        <w:gridCol w:w="2583"/>
        <w:gridCol w:w="2095"/>
      </w:tblGrid>
      <w:tr w:rsidR="00F66C8E" w:rsidTr="00F66C8E">
        <w:trPr>
          <w:trHeight w:val="7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E" w:rsidRDefault="00F66C8E">
            <w:r>
              <w:rPr>
                <w:rFonts w:hint="eastAsia"/>
              </w:rPr>
              <w:t>教学任务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E" w:rsidRDefault="00F66C8E">
            <w:r>
              <w:rPr>
                <w:rFonts w:hint="eastAsia"/>
              </w:rPr>
              <w:t>导语评价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E" w:rsidRDefault="00F66C8E" w:rsidP="00A4302F">
            <w:pPr>
              <w:rPr>
                <w:rFonts w:hint="eastAsia"/>
              </w:rPr>
            </w:pPr>
            <w:r>
              <w:rPr>
                <w:rFonts w:hint="eastAsia"/>
              </w:rPr>
              <w:t>学生评价</w:t>
            </w:r>
            <w:r w:rsidR="00F53449">
              <w:rPr>
                <w:rFonts w:hint="eastAsia"/>
              </w:rPr>
              <w:t>方式</w:t>
            </w:r>
            <w:r w:rsidR="00F53449">
              <w:t>及</w:t>
            </w:r>
            <w:r w:rsidR="00A4302F">
              <w:rPr>
                <w:rFonts w:hint="eastAsia"/>
              </w:rPr>
              <w:t>课堂</w:t>
            </w:r>
            <w:r w:rsidR="00A4302F">
              <w:t>评价</w:t>
            </w:r>
            <w:r w:rsidR="00A4302F">
              <w:rPr>
                <w:rFonts w:hint="eastAsia"/>
              </w:rPr>
              <w:t>反馈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E" w:rsidRDefault="00F66C8E">
            <w:r>
              <w:rPr>
                <w:rFonts w:hint="eastAsia"/>
              </w:rPr>
              <w:t>任务达成度（</w:t>
            </w:r>
            <w:r w:rsidR="00F53449">
              <w:rPr>
                <w:rFonts w:hint="eastAsia"/>
              </w:rPr>
              <w:t>可</w:t>
            </w:r>
            <w:r w:rsidR="00F53449">
              <w:t>用</w:t>
            </w:r>
            <w:r>
              <w:rPr>
                <w:rFonts w:hint="eastAsia"/>
              </w:rPr>
              <w:t>等级：优、良、差</w:t>
            </w:r>
            <w:r w:rsidR="00F53449">
              <w:rPr>
                <w:rFonts w:hint="eastAsia"/>
              </w:rPr>
              <w:t>，</w:t>
            </w:r>
            <w:r w:rsidR="00F53449">
              <w:t>或建议性评价</w:t>
            </w:r>
            <w:r>
              <w:rPr>
                <w:rFonts w:hint="eastAsia"/>
              </w:rPr>
              <w:t>）</w:t>
            </w:r>
          </w:p>
        </w:tc>
      </w:tr>
      <w:tr w:rsidR="00F66C8E" w:rsidTr="00F66C8E">
        <w:trPr>
          <w:trHeight w:val="1128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8E" w:rsidRDefault="00F66C8E">
            <w:r>
              <w:rPr>
                <w:rFonts w:hint="eastAsia"/>
              </w:rPr>
              <w:t>一</w:t>
            </w:r>
            <w:r>
              <w:t>、引入</w:t>
            </w:r>
          </w:p>
          <w:p w:rsidR="00F53449" w:rsidRDefault="00F53449"/>
          <w:p w:rsidR="00F53449" w:rsidRDefault="00F53449"/>
          <w:p w:rsidR="00F53449" w:rsidRDefault="00F53449"/>
          <w:p w:rsidR="00F53449" w:rsidRDefault="00F53449"/>
          <w:p w:rsidR="00F53449" w:rsidRDefault="00F53449"/>
          <w:p w:rsidR="00F53449" w:rsidRDefault="00F53449">
            <w:pPr>
              <w:rPr>
                <w:rFonts w:hint="eastAsia"/>
              </w:rPr>
            </w:pPr>
          </w:p>
          <w:p w:rsidR="00F53449" w:rsidRDefault="00F53449"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探究</w:t>
            </w:r>
            <w:r>
              <w:t>活动</w:t>
            </w:r>
          </w:p>
          <w:p w:rsidR="00F53449" w:rsidRDefault="00F53449">
            <w:r>
              <w:rPr>
                <w:rFonts w:hint="eastAsia"/>
              </w:rPr>
              <w:t>探究</w:t>
            </w:r>
            <w:proofErr w:type="gramStart"/>
            <w:r>
              <w:t>一</w:t>
            </w:r>
            <w:proofErr w:type="gramEnd"/>
            <w:r>
              <w:t>：</w:t>
            </w:r>
          </w:p>
          <w:p w:rsidR="00F53449" w:rsidRDefault="00F5344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C02088" w:rsidRDefault="00C02088"/>
          <w:p w:rsidR="00C02088" w:rsidRDefault="00C02088"/>
          <w:p w:rsidR="00C02088" w:rsidRDefault="00C02088"/>
          <w:p w:rsidR="00C02088" w:rsidRDefault="00C02088"/>
          <w:p w:rsidR="00C02088" w:rsidRDefault="00C02088"/>
          <w:p w:rsidR="00C02088" w:rsidRDefault="00C02088"/>
          <w:p w:rsidR="00C02088" w:rsidRDefault="00C02088"/>
          <w:p w:rsidR="00C02088" w:rsidRDefault="00C02088"/>
          <w:p w:rsidR="00C02088" w:rsidRDefault="00C02088"/>
          <w:p w:rsidR="00B153C0" w:rsidRDefault="00B153C0"/>
          <w:p w:rsidR="00B153C0" w:rsidRDefault="00B153C0"/>
          <w:p w:rsidR="00B153C0" w:rsidRDefault="00B153C0"/>
          <w:p w:rsidR="00B153C0" w:rsidRDefault="00B153C0">
            <w:pPr>
              <w:rPr>
                <w:rFonts w:hint="eastAsia"/>
              </w:rPr>
            </w:pPr>
          </w:p>
          <w:p w:rsidR="00C02088" w:rsidRDefault="00C02088"/>
          <w:p w:rsidR="00C02088" w:rsidRDefault="00C02088">
            <w:pPr>
              <w:rPr>
                <w:rFonts w:hint="eastAsia"/>
              </w:rPr>
            </w:pPr>
          </w:p>
          <w:p w:rsidR="00C02088" w:rsidRDefault="00C02088"/>
          <w:p w:rsidR="00C02088" w:rsidRDefault="00C020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DD67C1" w:rsidRDefault="00DD67C1"/>
          <w:p w:rsidR="00DD67C1" w:rsidRDefault="00DD67C1"/>
          <w:p w:rsidR="00DD67C1" w:rsidRDefault="00DD67C1"/>
          <w:p w:rsidR="00DD67C1" w:rsidRDefault="00DD67C1"/>
          <w:p w:rsidR="00DD67C1" w:rsidRDefault="00DD67C1"/>
          <w:p w:rsidR="00DD67C1" w:rsidRDefault="00DD67C1"/>
          <w:p w:rsidR="00DD67C1" w:rsidRDefault="00DD67C1"/>
          <w:p w:rsidR="00DD67C1" w:rsidRDefault="00DD67C1"/>
          <w:p w:rsidR="00F84BB7" w:rsidRDefault="00F84BB7"/>
          <w:p w:rsidR="00F84BB7" w:rsidRDefault="00F84BB7"/>
          <w:p w:rsidR="00F84BB7" w:rsidRDefault="00F84BB7">
            <w:pPr>
              <w:rPr>
                <w:rFonts w:hint="eastAsia"/>
              </w:rPr>
            </w:pPr>
          </w:p>
          <w:p w:rsidR="00DD67C1" w:rsidRDefault="00DD67C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>
            <w:pPr>
              <w:rPr>
                <w:rFonts w:hint="eastAsia"/>
              </w:rPr>
            </w:pPr>
            <w:r>
              <w:rPr>
                <w:rFonts w:hint="eastAsia"/>
              </w:rPr>
              <w:t>探究</w:t>
            </w:r>
            <w:r>
              <w:t>二：</w:t>
            </w:r>
          </w:p>
          <w:p w:rsidR="00B153C0" w:rsidRDefault="00B153C0"/>
          <w:p w:rsidR="00E00D0B" w:rsidRDefault="00E00D0B"/>
          <w:p w:rsidR="00E00D0B" w:rsidRDefault="00E00D0B"/>
          <w:p w:rsidR="00E00D0B" w:rsidRDefault="00E00D0B"/>
          <w:p w:rsidR="00E00D0B" w:rsidRDefault="00E00D0B"/>
          <w:p w:rsidR="00E00D0B" w:rsidRDefault="00E00D0B"/>
          <w:p w:rsidR="00E00D0B" w:rsidRDefault="00E00D0B"/>
          <w:p w:rsidR="00E00D0B" w:rsidRDefault="00E00D0B"/>
          <w:p w:rsidR="00E00D0B" w:rsidRDefault="00E00D0B">
            <w:r>
              <w:rPr>
                <w:rFonts w:hint="eastAsia"/>
              </w:rPr>
              <w:t>探究</w:t>
            </w:r>
            <w:r>
              <w:t>三：</w:t>
            </w:r>
          </w:p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/>
          <w:p w:rsidR="0069054E" w:rsidRDefault="0069054E">
            <w:r>
              <w:rPr>
                <w:rFonts w:hint="eastAsia"/>
              </w:rPr>
              <w:t>三</w:t>
            </w:r>
            <w:r>
              <w:t>、课堂小结</w:t>
            </w:r>
          </w:p>
          <w:p w:rsidR="0069054E" w:rsidRDefault="0069054E">
            <w:pPr>
              <w:rPr>
                <w:rFonts w:hint="eastAsi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8E" w:rsidRDefault="00F66C8E">
            <w:r>
              <w:rPr>
                <w:rFonts w:hint="eastAsia"/>
              </w:rPr>
              <w:lastRenderedPageBreak/>
              <w:t>简介</w:t>
            </w:r>
            <w:r w:rsidR="00F53449">
              <w:rPr>
                <w:rFonts w:hint="eastAsia"/>
              </w:rPr>
              <w:t>前面</w:t>
            </w:r>
            <w:r w:rsidR="00F53449">
              <w:t>所学</w:t>
            </w:r>
            <w:r w:rsidR="00F53449">
              <w:rPr>
                <w:rFonts w:hint="eastAsia"/>
              </w:rPr>
              <w:t>。</w:t>
            </w:r>
          </w:p>
          <w:p w:rsidR="00F53449" w:rsidRDefault="00F53449">
            <w:r>
              <w:rPr>
                <w:rFonts w:hint="eastAsia"/>
              </w:rPr>
              <w:t>下环节引导语</w:t>
            </w:r>
            <w:r>
              <w:t>：</w:t>
            </w:r>
            <w:r>
              <w:t>“</w:t>
            </w:r>
            <w:r>
              <w:rPr>
                <w:rFonts w:hint="eastAsia"/>
              </w:rPr>
              <w:t>这</w:t>
            </w:r>
            <w:r>
              <w:t>节课我们来看</w:t>
            </w:r>
            <w:r>
              <w:rPr>
                <w:rFonts w:hint="eastAsia"/>
              </w:rPr>
              <w:t>这些</w:t>
            </w:r>
            <w:r>
              <w:t>公式还能简化二次根式运算中的哪些问题</w:t>
            </w:r>
            <w:r>
              <w:t>”</w:t>
            </w:r>
          </w:p>
          <w:p w:rsidR="00F53449" w:rsidRDefault="00F53449"/>
          <w:p w:rsidR="00F53449" w:rsidRDefault="00F53449"/>
          <w:p w:rsidR="00F53449" w:rsidRDefault="007D41FF">
            <w:r>
              <w:rPr>
                <w:rFonts w:hint="eastAsia"/>
              </w:rPr>
              <w:t>请</w:t>
            </w:r>
            <w:r>
              <w:t>开始</w:t>
            </w:r>
          </w:p>
          <w:p w:rsidR="007D41FF" w:rsidRDefault="007D41FF">
            <w:r>
              <w:rPr>
                <w:rFonts w:hint="eastAsia"/>
              </w:rPr>
              <w:t>完成的</w:t>
            </w:r>
            <w:r>
              <w:t>请举手示意。</w:t>
            </w:r>
          </w:p>
          <w:p w:rsidR="00C02088" w:rsidRDefault="00C02088">
            <w:r>
              <w:rPr>
                <w:rFonts w:hint="eastAsia"/>
              </w:rPr>
              <w:t>这位同学</w:t>
            </w:r>
            <w:r>
              <w:t>运算能力比较强</w:t>
            </w:r>
            <w:r>
              <w:t>……</w:t>
            </w:r>
          </w:p>
          <w:p w:rsidR="00C02088" w:rsidRDefault="00C02088">
            <w:r>
              <w:rPr>
                <w:rFonts w:hint="eastAsia"/>
              </w:rPr>
              <w:t>再看看</w:t>
            </w:r>
            <w:r>
              <w:t>这位同学的，他的做法与刚刚这位同学有什么不同。</w:t>
            </w:r>
          </w:p>
          <w:p w:rsidR="00C02088" w:rsidRDefault="00C02088">
            <w:r>
              <w:rPr>
                <w:rFonts w:hint="eastAsia"/>
              </w:rPr>
              <w:t>你是</w:t>
            </w:r>
            <w:r>
              <w:t>出于什么样的考虑</w:t>
            </w:r>
            <w:r>
              <w:rPr>
                <w:rFonts w:hint="eastAsia"/>
              </w:rPr>
              <w:t>？</w:t>
            </w:r>
            <w:r>
              <w:t>（</w:t>
            </w:r>
            <w:r>
              <w:rPr>
                <w:rFonts w:hint="eastAsia"/>
              </w:rPr>
              <w:t>生</w:t>
            </w:r>
            <w:r>
              <w:t>：简便）</w:t>
            </w:r>
          </w:p>
          <w:p w:rsidR="00C02088" w:rsidRDefault="00C02088">
            <w:r>
              <w:rPr>
                <w:rFonts w:hint="eastAsia"/>
              </w:rPr>
              <w:t>你觉得</w:t>
            </w:r>
            <w:r>
              <w:t>简便在哪儿？</w:t>
            </w:r>
          </w:p>
          <w:p w:rsidR="00B153C0" w:rsidRDefault="00B153C0">
            <w:r>
              <w:rPr>
                <w:rFonts w:hint="eastAsia"/>
              </w:rPr>
              <w:t>下一次</w:t>
            </w:r>
            <w:r>
              <w:t>遇到这样的题，你</w:t>
            </w:r>
            <w:r>
              <w:rPr>
                <w:rFonts w:hint="eastAsia"/>
              </w:rPr>
              <w:t>们</w:t>
            </w:r>
            <w:r>
              <w:t>就</w:t>
            </w:r>
            <w:r>
              <w:rPr>
                <w:rFonts w:hint="eastAsia"/>
              </w:rPr>
              <w:t>能</w:t>
            </w:r>
            <w:r>
              <w:t>有方法的选择了，你们更喜欢哪一种？</w:t>
            </w:r>
          </w:p>
          <w:p w:rsidR="00B153C0" w:rsidRDefault="00B153C0"/>
          <w:p w:rsidR="00B153C0" w:rsidRDefault="00B153C0">
            <w:r>
              <w:rPr>
                <w:rFonts w:hint="eastAsia"/>
              </w:rPr>
              <w:t>展示一</w:t>
            </w:r>
            <w:r>
              <w:t>生答案，后问：</w:t>
            </w:r>
            <w:r>
              <w:t>“</w:t>
            </w:r>
            <w:r>
              <w:rPr>
                <w:rFonts w:hint="eastAsia"/>
              </w:rPr>
              <w:t>能</w:t>
            </w:r>
            <w:r>
              <w:t>看懂吗？</w:t>
            </w:r>
            <w:r>
              <w:t>”</w:t>
            </w:r>
          </w:p>
          <w:p w:rsidR="00B153C0" w:rsidRDefault="00B153C0" w:rsidP="00B153C0">
            <w:proofErr w:type="spellStart"/>
            <w:r>
              <w:t>X</w:t>
            </w:r>
            <w:r>
              <w:rPr>
                <w:rFonts w:hint="eastAsia"/>
              </w:rPr>
              <w:t>y</w:t>
            </w:r>
            <w:proofErr w:type="spellEnd"/>
            <w:r>
              <w:rPr>
                <w:rFonts w:hint="eastAsia"/>
              </w:rPr>
              <w:t>的运算是</w:t>
            </w:r>
            <w:r>
              <w:t>一个比较简单的运算。</w:t>
            </w:r>
          </w:p>
          <w:p w:rsidR="00DD67C1" w:rsidRDefault="00DD67C1" w:rsidP="00B153C0">
            <w:r>
              <w:rPr>
                <w:rFonts w:hint="eastAsia"/>
              </w:rPr>
              <w:t>评价学生</w:t>
            </w:r>
            <w:r>
              <w:t>：很善于观察</w:t>
            </w:r>
            <w:r>
              <w:rPr>
                <w:rFonts w:hint="eastAsia"/>
              </w:rPr>
              <w:t>。</w:t>
            </w:r>
            <w:r>
              <w:t>建议</w:t>
            </w:r>
            <w:r>
              <w:rPr>
                <w:rFonts w:hint="eastAsia"/>
              </w:rPr>
              <w:t>把</w:t>
            </w:r>
            <w:r>
              <w:t>观察得到的这个信息写出来。</w:t>
            </w:r>
          </w:p>
          <w:p w:rsidR="00DD67C1" w:rsidRDefault="00DD67C1" w:rsidP="00B153C0">
            <w:r>
              <w:rPr>
                <w:rFonts w:hint="eastAsia"/>
              </w:rPr>
              <w:t>运算策略</w:t>
            </w:r>
            <w:r>
              <w:t>上有什么样的感受。</w:t>
            </w:r>
          </w:p>
          <w:p w:rsidR="00DD67C1" w:rsidRDefault="00DD67C1" w:rsidP="00B153C0">
            <w:r>
              <w:rPr>
                <w:rFonts w:hint="eastAsia"/>
              </w:rPr>
              <w:lastRenderedPageBreak/>
              <w:t>总结代数式</w:t>
            </w:r>
            <w:r>
              <w:t>求值的策略：</w:t>
            </w:r>
          </w:p>
          <w:p w:rsidR="00DD67C1" w:rsidRDefault="00DD67C1" w:rsidP="00B153C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）直接</w:t>
            </w:r>
            <w:r>
              <w:t>带值</w:t>
            </w:r>
          </w:p>
          <w:p w:rsidR="00DD67C1" w:rsidRPr="00DD67C1" w:rsidRDefault="00DD67C1" w:rsidP="00B153C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）观察</w:t>
            </w:r>
            <w:r>
              <w:t>，对代数式变形。</w:t>
            </w:r>
          </w:p>
          <w:p w:rsidR="00DD67C1" w:rsidRDefault="00DD67C1" w:rsidP="00B153C0"/>
          <w:p w:rsidR="00A4302F" w:rsidRDefault="00F84BB7" w:rsidP="00B153C0">
            <w:r>
              <w:rPr>
                <w:rFonts w:hint="eastAsia"/>
              </w:rPr>
              <w:t>如果朱</w:t>
            </w:r>
            <w:r>
              <w:t>老师对</w:t>
            </w:r>
            <w:r>
              <w:rPr>
                <w:rFonts w:hint="eastAsia"/>
              </w:rPr>
              <w:t>未知</w:t>
            </w:r>
            <w:r>
              <w:t>量的数值跟你做一些手脚。</w:t>
            </w:r>
            <w:r>
              <w:rPr>
                <w:rFonts w:hint="eastAsia"/>
              </w:rPr>
              <w:t>变成</w:t>
            </w:r>
            <w:r>
              <w:t>下面这题，同学们，你又考虑一下。</w:t>
            </w:r>
          </w:p>
          <w:p w:rsidR="000C3136" w:rsidRDefault="000C3136" w:rsidP="00B153C0"/>
          <w:p w:rsidR="000C3136" w:rsidRDefault="000C3136" w:rsidP="00B153C0"/>
          <w:p w:rsidR="000C3136" w:rsidRDefault="000C3136" w:rsidP="00B153C0">
            <w:r>
              <w:rPr>
                <w:rFonts w:hint="eastAsia"/>
              </w:rPr>
              <w:t>请问</w:t>
            </w:r>
            <w:r>
              <w:t>你遇到什么困难？</w:t>
            </w:r>
          </w:p>
          <w:p w:rsidR="00485182" w:rsidRDefault="00485182" w:rsidP="00B153C0"/>
          <w:p w:rsidR="00485182" w:rsidRDefault="00485182" w:rsidP="00B153C0"/>
          <w:p w:rsidR="00485182" w:rsidRDefault="00485182" w:rsidP="00B153C0">
            <w:r>
              <w:rPr>
                <w:rFonts w:hint="eastAsia"/>
              </w:rPr>
              <w:t>我们能</w:t>
            </w:r>
            <w:r>
              <w:t>乘以根号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加</w:t>
            </w:r>
            <w:r>
              <w:t>根号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吗</w:t>
            </w:r>
            <w:r>
              <w:t>？</w:t>
            </w:r>
          </w:p>
          <w:p w:rsidR="00E00D0B" w:rsidRDefault="00E00D0B" w:rsidP="00B153C0"/>
          <w:p w:rsidR="00E00D0B" w:rsidRDefault="00E00D0B" w:rsidP="00B153C0"/>
          <w:p w:rsidR="00E00D0B" w:rsidRDefault="00E00D0B" w:rsidP="00B153C0">
            <w:r>
              <w:rPr>
                <w:rFonts w:hint="eastAsia"/>
              </w:rPr>
              <w:t>同学们</w:t>
            </w:r>
            <w:r>
              <w:t>很擅长化简被开方数是数的二次根式，那当我们的被开</w:t>
            </w:r>
            <w:r>
              <w:rPr>
                <w:rFonts w:hint="eastAsia"/>
              </w:rPr>
              <w:t>方</w:t>
            </w:r>
            <w:r>
              <w:t>数</w:t>
            </w:r>
            <w:r>
              <w:rPr>
                <w:rFonts w:hint="eastAsia"/>
              </w:rPr>
              <w:t>变成</w:t>
            </w:r>
            <w:r>
              <w:t>了字母，</w:t>
            </w:r>
            <w:r>
              <w:rPr>
                <w:rFonts w:hint="eastAsia"/>
              </w:rPr>
              <w:t>同学们</w:t>
            </w:r>
            <w:r>
              <w:t>还能不能灵活地去化简这个二次根式呢？</w:t>
            </w:r>
          </w:p>
          <w:p w:rsidR="00970E03" w:rsidRDefault="00970E03" w:rsidP="00B153C0">
            <w:r>
              <w:rPr>
                <w:rFonts w:hint="eastAsia"/>
              </w:rPr>
              <w:t>先独立</w:t>
            </w:r>
            <w:r>
              <w:t>思考，然后我们来相互交流。</w:t>
            </w:r>
          </w:p>
          <w:p w:rsidR="007A33BB" w:rsidRDefault="007A33BB" w:rsidP="00B153C0"/>
          <w:p w:rsidR="007A33BB" w:rsidRDefault="007A33BB" w:rsidP="00B153C0">
            <w:r>
              <w:rPr>
                <w:rFonts w:hint="eastAsia"/>
              </w:rPr>
              <w:t>好，</w:t>
            </w:r>
            <w:r>
              <w:t>请一个代表上来说一说。</w:t>
            </w:r>
          </w:p>
          <w:p w:rsidR="0069054E" w:rsidRDefault="0069054E" w:rsidP="00B153C0">
            <w:r>
              <w:rPr>
                <w:rFonts w:hint="eastAsia"/>
              </w:rPr>
              <w:t>为什么要</w:t>
            </w:r>
            <w:r>
              <w:t>用绝对值去表示</w:t>
            </w:r>
            <w:r>
              <w:rPr>
                <w:rFonts w:hint="eastAsia"/>
              </w:rPr>
              <w:t>它</w:t>
            </w:r>
            <w:r>
              <w:t>？</w:t>
            </w:r>
          </w:p>
          <w:p w:rsidR="0069054E" w:rsidRDefault="0069054E" w:rsidP="00B153C0"/>
          <w:p w:rsidR="0069054E" w:rsidRDefault="0069054E" w:rsidP="00B153C0">
            <w:pPr>
              <w:rPr>
                <w:rFonts w:hint="eastAsia"/>
              </w:rPr>
            </w:pPr>
            <w:r>
              <w:rPr>
                <w:rFonts w:hint="eastAsia"/>
              </w:rPr>
              <w:t>今天的</w:t>
            </w:r>
            <w:r>
              <w:t>课就上到这里。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8E" w:rsidRDefault="00F53449">
            <w:r>
              <w:rPr>
                <w:rFonts w:hint="eastAsia"/>
              </w:rPr>
              <w:lastRenderedPageBreak/>
              <w:t>学生</w:t>
            </w:r>
            <w:r w:rsidR="00F66C8E">
              <w:rPr>
                <w:rFonts w:hint="eastAsia"/>
              </w:rPr>
              <w:t>集体</w:t>
            </w:r>
            <w:r w:rsidR="00F66C8E">
              <w:t>回答</w:t>
            </w:r>
            <w:r>
              <w:rPr>
                <w:rFonts w:hint="eastAsia"/>
              </w:rPr>
              <w:t>，</w:t>
            </w:r>
            <w:r>
              <w:t>较难评价</w:t>
            </w:r>
            <w:r>
              <w:rPr>
                <w:rFonts w:hint="eastAsia"/>
              </w:rPr>
              <w:t>具体</w:t>
            </w:r>
            <w:r>
              <w:t>掌握情况。</w:t>
            </w:r>
          </w:p>
          <w:p w:rsidR="00F53449" w:rsidRDefault="00F53449"/>
          <w:p w:rsidR="007D41FF" w:rsidRDefault="007D41FF"/>
          <w:p w:rsidR="007D41FF" w:rsidRDefault="007D41FF"/>
          <w:p w:rsidR="007D41FF" w:rsidRDefault="007D41FF"/>
          <w:p w:rsidR="007D41FF" w:rsidRDefault="007D41FF"/>
          <w:p w:rsidR="007D41FF" w:rsidRDefault="007D41FF"/>
          <w:p w:rsidR="007D41FF" w:rsidRDefault="00C0208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学案</w:t>
            </w:r>
            <w:r>
              <w:t>上</w:t>
            </w:r>
            <w:proofErr w:type="gramEnd"/>
            <w:r>
              <w:t>书写，教师观察，能比较全面了解</w:t>
            </w:r>
            <w:r>
              <w:rPr>
                <w:rFonts w:hint="eastAsia"/>
              </w:rPr>
              <w:t>学生</w:t>
            </w:r>
            <w:r>
              <w:t>思考状况。</w:t>
            </w:r>
          </w:p>
          <w:p w:rsidR="007D41FF" w:rsidRDefault="007D41FF"/>
          <w:p w:rsidR="00C02088" w:rsidRDefault="00C02088"/>
          <w:p w:rsidR="00EB69FB" w:rsidRDefault="00C02088">
            <w:r>
              <w:rPr>
                <w:rFonts w:hint="eastAsia"/>
              </w:rPr>
              <w:t>部分</w:t>
            </w:r>
            <w:r>
              <w:t>学生被抽问</w:t>
            </w:r>
            <w:r>
              <w:rPr>
                <w:rFonts w:hint="eastAsia"/>
              </w:rPr>
              <w:t>。</w:t>
            </w:r>
          </w:p>
          <w:p w:rsidR="00EB69FB" w:rsidRDefault="00EB69FB"/>
          <w:p w:rsidR="00EB69FB" w:rsidRDefault="00EB69FB"/>
          <w:p w:rsidR="00EB69FB" w:rsidRDefault="00EB69FB">
            <w:r>
              <w:rPr>
                <w:rFonts w:hint="eastAsia"/>
              </w:rPr>
              <w:t>一生</w:t>
            </w:r>
            <w:r>
              <w:t>：这</w:t>
            </w:r>
            <w:r>
              <w:rPr>
                <w:rFonts w:hint="eastAsia"/>
              </w:rPr>
              <w:t>种</w:t>
            </w:r>
            <w:r>
              <w:t>方面运算量不</w:t>
            </w:r>
            <w:r>
              <w:rPr>
                <w:rFonts w:hint="eastAsia"/>
              </w:rPr>
              <w:t>大</w:t>
            </w:r>
          </w:p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 w:rsidP="00B153C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学案</w:t>
            </w:r>
            <w:r>
              <w:t>上</w:t>
            </w:r>
            <w:proofErr w:type="gramEnd"/>
            <w:r>
              <w:t>书写，教师观察，能比较全面了解</w:t>
            </w:r>
            <w:r>
              <w:rPr>
                <w:rFonts w:hint="eastAsia"/>
              </w:rPr>
              <w:t>学生</w:t>
            </w:r>
            <w:r>
              <w:t>思考状况。</w:t>
            </w:r>
          </w:p>
          <w:p w:rsidR="00B153C0" w:rsidRDefault="00B153C0"/>
          <w:p w:rsidR="00DD67C1" w:rsidRDefault="00DD67C1"/>
          <w:p w:rsidR="00DD67C1" w:rsidRDefault="00DD67C1"/>
          <w:p w:rsidR="00DD67C1" w:rsidRDefault="00DD67C1"/>
          <w:p w:rsidR="00DD67C1" w:rsidRDefault="00DD67C1">
            <w:r>
              <w:rPr>
                <w:rFonts w:hint="eastAsia"/>
              </w:rPr>
              <w:t>一生</w:t>
            </w:r>
            <w:r>
              <w:t>：</w:t>
            </w:r>
            <w:r>
              <w:rPr>
                <w:rFonts w:hint="eastAsia"/>
              </w:rPr>
              <w:t>运算</w:t>
            </w:r>
            <w:r>
              <w:t>前要观察</w:t>
            </w:r>
          </w:p>
          <w:p w:rsidR="00DD67C1" w:rsidRDefault="00DD67C1">
            <w:r>
              <w:rPr>
                <w:rFonts w:hint="eastAsia"/>
              </w:rPr>
              <w:t>一生</w:t>
            </w:r>
            <w:r>
              <w:t>：变形</w:t>
            </w:r>
          </w:p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/>
          <w:p w:rsidR="000C3136" w:rsidRDefault="000C3136">
            <w:r>
              <w:rPr>
                <w:rFonts w:hint="eastAsia"/>
              </w:rPr>
              <w:t>一生</w:t>
            </w:r>
            <w:r>
              <w:t>：我可以把</w:t>
            </w:r>
            <w:r w:rsidR="000B4152">
              <w:rPr>
                <w:rFonts w:hint="eastAsia"/>
              </w:rPr>
              <w:t>x</w:t>
            </w:r>
            <w:r w:rsidR="000B4152">
              <w:rPr>
                <w:rFonts w:hint="eastAsia"/>
              </w:rPr>
              <w:t>，</w:t>
            </w:r>
            <w:r w:rsidR="000B4152">
              <w:rPr>
                <w:rFonts w:hint="eastAsia"/>
              </w:rPr>
              <w:t>y</w:t>
            </w:r>
            <w:r w:rsidR="000B4152">
              <w:rPr>
                <w:rFonts w:hint="eastAsia"/>
              </w:rPr>
              <w:t>化简</w:t>
            </w:r>
          </w:p>
          <w:p w:rsidR="00485182" w:rsidRDefault="00485182"/>
          <w:p w:rsidR="00485182" w:rsidRDefault="00485182">
            <w:r>
              <w:rPr>
                <w:rFonts w:hint="eastAsia"/>
              </w:rPr>
              <w:t>一生</w:t>
            </w:r>
            <w:r>
              <w:t>：不能，因为不能把分母中根号去掉完。</w:t>
            </w:r>
          </w:p>
          <w:p w:rsidR="007A33BB" w:rsidRDefault="007A33BB"/>
          <w:p w:rsidR="007A33BB" w:rsidRDefault="007A33BB"/>
          <w:p w:rsidR="007A33BB" w:rsidRDefault="007A33BB"/>
          <w:p w:rsidR="007A33BB" w:rsidRDefault="007A33BB"/>
          <w:p w:rsidR="007A33BB" w:rsidRDefault="007A33BB">
            <w:proofErr w:type="gramStart"/>
            <w:r>
              <w:rPr>
                <w:rFonts w:hint="eastAsia"/>
              </w:rPr>
              <w:t>学案</w:t>
            </w:r>
            <w:r>
              <w:t>上</w:t>
            </w:r>
            <w:proofErr w:type="gramEnd"/>
            <w:r>
              <w:t>书写，教师观察，能比较全面了解</w:t>
            </w:r>
            <w:r>
              <w:rPr>
                <w:rFonts w:hint="eastAsia"/>
              </w:rPr>
              <w:t>学生</w:t>
            </w:r>
            <w:r>
              <w:t>思考状况。</w:t>
            </w:r>
          </w:p>
          <w:p w:rsidR="007A33BB" w:rsidRDefault="007A33BB"/>
          <w:p w:rsidR="007A33BB" w:rsidRDefault="007A33BB"/>
          <w:p w:rsidR="007A33BB" w:rsidRDefault="007A33BB"/>
          <w:p w:rsidR="007A33BB" w:rsidRDefault="007A33BB">
            <w:r>
              <w:rPr>
                <w:rFonts w:hint="eastAsia"/>
              </w:rPr>
              <w:t>学生</w:t>
            </w:r>
            <w:r>
              <w:t>相互交流互评</w:t>
            </w:r>
          </w:p>
          <w:p w:rsidR="007A33BB" w:rsidRDefault="007A33BB"/>
          <w:p w:rsidR="007A33BB" w:rsidRDefault="0069054E">
            <w:r>
              <w:rPr>
                <w:rFonts w:hint="eastAsia"/>
              </w:rPr>
              <w:t>两</w:t>
            </w:r>
            <w:r>
              <w:t>生在</w:t>
            </w:r>
            <w:r>
              <w:rPr>
                <w:rFonts w:hint="eastAsia"/>
              </w:rPr>
              <w:t>台</w:t>
            </w:r>
            <w:r>
              <w:t>上辩论</w:t>
            </w:r>
            <w:r>
              <w:rPr>
                <w:rFonts w:hint="eastAsia"/>
              </w:rPr>
              <w:t>结果</w:t>
            </w:r>
            <w:r>
              <w:t>。</w:t>
            </w:r>
          </w:p>
          <w:p w:rsidR="0069054E" w:rsidRDefault="0069054E"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  <w:r>
              <w:t>方式新颖，</w:t>
            </w:r>
            <w:r>
              <w:rPr>
                <w:rFonts w:hint="eastAsia"/>
              </w:rPr>
              <w:t>能</w:t>
            </w:r>
            <w:r>
              <w:t>引起学生注意。</w:t>
            </w:r>
          </w:p>
          <w:p w:rsidR="0069054E" w:rsidRDefault="0069054E"/>
          <w:p w:rsidR="0069054E" w:rsidRDefault="0069054E"/>
          <w:p w:rsidR="0069054E" w:rsidRDefault="0069054E"/>
          <w:p w:rsidR="0069054E" w:rsidRPr="00B153C0" w:rsidRDefault="0069054E">
            <w:pPr>
              <w:rPr>
                <w:rFonts w:hint="eastAsia"/>
              </w:rPr>
            </w:pPr>
            <w:r>
              <w:rPr>
                <w:rFonts w:hint="eastAsia"/>
              </w:rPr>
              <w:t>结束比较</w:t>
            </w:r>
            <w:r>
              <w:t>仓促。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8E" w:rsidRDefault="00F53449">
            <w:r>
              <w:rPr>
                <w:rFonts w:hint="eastAsia"/>
              </w:rPr>
              <w:lastRenderedPageBreak/>
              <w:t>良</w:t>
            </w:r>
          </w:p>
          <w:p w:rsidR="00F53449" w:rsidRDefault="00F53449"/>
          <w:p w:rsidR="00F53449" w:rsidRDefault="00F53449">
            <w:r>
              <w:rPr>
                <w:rFonts w:hint="eastAsia"/>
              </w:rPr>
              <w:t>这句</w:t>
            </w:r>
            <w:r>
              <w:t>应该为本课核心任务引导语。感觉</w:t>
            </w:r>
            <w:r>
              <w:rPr>
                <w:rFonts w:hint="eastAsia"/>
              </w:rPr>
              <w:t>还</w:t>
            </w:r>
            <w:r>
              <w:t>不够准确。</w:t>
            </w:r>
          </w:p>
          <w:p w:rsidR="00C02088" w:rsidRDefault="00C02088"/>
          <w:p w:rsidR="00C02088" w:rsidRDefault="00C02088"/>
          <w:p w:rsidR="00C02088" w:rsidRDefault="00C02088"/>
          <w:p w:rsidR="00C02088" w:rsidRDefault="00C02088">
            <w:r>
              <w:rPr>
                <w:rFonts w:hint="eastAsia"/>
              </w:rPr>
              <w:t>优</w:t>
            </w:r>
          </w:p>
          <w:p w:rsidR="00783C58" w:rsidRDefault="00783C58"/>
          <w:p w:rsidR="00783C58" w:rsidRDefault="00783C58"/>
          <w:p w:rsidR="00783C58" w:rsidRDefault="00783C58"/>
          <w:p w:rsidR="00783C58" w:rsidRDefault="00783C58"/>
          <w:p w:rsidR="00783C58" w:rsidRDefault="00783C58"/>
          <w:p w:rsidR="00783C58" w:rsidRDefault="00783C58"/>
          <w:p w:rsidR="00783C58" w:rsidRDefault="00783C58"/>
          <w:p w:rsidR="00783C58" w:rsidRDefault="00783C58">
            <w:r>
              <w:rPr>
                <w:rFonts w:hint="eastAsia"/>
              </w:rPr>
              <w:t>体现</w:t>
            </w:r>
            <w:r>
              <w:t>出了学生对运算策略</w:t>
            </w:r>
            <w:r>
              <w:rPr>
                <w:rFonts w:hint="eastAsia"/>
              </w:rPr>
              <w:t>的</w:t>
            </w:r>
            <w:r>
              <w:t>思考。</w:t>
            </w:r>
          </w:p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>
            <w:pPr>
              <w:rPr>
                <w:rFonts w:hint="eastAsia"/>
              </w:rPr>
            </w:pPr>
            <w:r>
              <w:rPr>
                <w:rFonts w:hint="eastAsia"/>
              </w:rPr>
              <w:t>第一步</w:t>
            </w:r>
            <w:r>
              <w:t>算理如果能让学生</w:t>
            </w:r>
            <w:r>
              <w:rPr>
                <w:rFonts w:hint="eastAsia"/>
              </w:rPr>
              <w:t>自己</w:t>
            </w:r>
            <w:r>
              <w:t>回答更好。</w:t>
            </w:r>
            <w:r>
              <w:rPr>
                <w:rFonts w:hint="eastAsia"/>
              </w:rPr>
              <w:t>比如改变</w:t>
            </w:r>
            <w:r>
              <w:t>导语为：</w:t>
            </w:r>
            <w:r>
              <w:rPr>
                <w:rFonts w:hint="eastAsia"/>
              </w:rPr>
              <w:t>你</w:t>
            </w:r>
            <w:r>
              <w:t>能</w:t>
            </w:r>
            <w:r>
              <w:rPr>
                <w:rFonts w:hint="eastAsia"/>
              </w:rPr>
              <w:t>补出</w:t>
            </w:r>
            <w:r>
              <w:t>体现你使用公式的那一</w:t>
            </w:r>
            <w:r>
              <w:rPr>
                <w:rFonts w:hint="eastAsia"/>
              </w:rPr>
              <w:t>步</w:t>
            </w:r>
            <w:r>
              <w:t>吗？</w:t>
            </w:r>
          </w:p>
          <w:p w:rsidR="00B153C0" w:rsidRDefault="00B153C0"/>
          <w:p w:rsidR="00B153C0" w:rsidRDefault="00B153C0"/>
          <w:p w:rsidR="00B153C0" w:rsidRDefault="00B153C0"/>
          <w:p w:rsidR="00F84BB7" w:rsidRDefault="00F84BB7"/>
          <w:p w:rsidR="00F84BB7" w:rsidRDefault="00F84BB7"/>
          <w:p w:rsidR="00F84BB7" w:rsidRDefault="00F84BB7"/>
          <w:p w:rsidR="00F84BB7" w:rsidRDefault="00F84BB7"/>
          <w:p w:rsidR="00F84BB7" w:rsidRDefault="00F84BB7"/>
          <w:p w:rsidR="00F84BB7" w:rsidRDefault="00F84BB7"/>
          <w:p w:rsidR="00F84BB7" w:rsidRDefault="00F84BB7"/>
          <w:p w:rsidR="00F84BB7" w:rsidRDefault="00F84BB7"/>
          <w:p w:rsidR="00F84BB7" w:rsidRDefault="00F84BB7">
            <w:r>
              <w:rPr>
                <w:rFonts w:hint="eastAsia"/>
              </w:rPr>
              <w:t>导语</w:t>
            </w:r>
            <w:r w:rsidR="000C3136">
              <w:rPr>
                <w:rFonts w:hint="eastAsia"/>
              </w:rPr>
              <w:t>指向</w:t>
            </w:r>
            <w:r w:rsidR="000C3136">
              <w:t>比较明确，但</w:t>
            </w:r>
            <w:r>
              <w:t>不够书面，和简洁。</w:t>
            </w:r>
          </w:p>
          <w:p w:rsidR="00485182" w:rsidRDefault="00485182"/>
          <w:p w:rsidR="00485182" w:rsidRDefault="00485182"/>
          <w:p w:rsidR="00485182" w:rsidRDefault="00485182"/>
          <w:p w:rsidR="00485182" w:rsidRDefault="00485182"/>
          <w:p w:rsidR="00E00D0B" w:rsidRDefault="00E00D0B"/>
          <w:p w:rsidR="00E00D0B" w:rsidRDefault="00E00D0B"/>
          <w:p w:rsidR="00E00D0B" w:rsidRDefault="00E00D0B">
            <w:r>
              <w:rPr>
                <w:rFonts w:hint="eastAsia"/>
              </w:rPr>
              <w:t>优</w:t>
            </w:r>
          </w:p>
          <w:p w:rsidR="00E00D0B" w:rsidRDefault="00E00D0B"/>
          <w:p w:rsidR="00E00D0B" w:rsidRDefault="00E00D0B"/>
          <w:p w:rsidR="00E00D0B" w:rsidRDefault="00E00D0B"/>
          <w:p w:rsidR="00E00D0B" w:rsidRDefault="00E00D0B"/>
          <w:p w:rsidR="00E00D0B" w:rsidRDefault="00E00D0B" w:rsidP="00E00D0B">
            <w:pPr>
              <w:rPr>
                <w:rFonts w:hint="eastAsia"/>
              </w:rPr>
            </w:pPr>
            <w:r>
              <w:rPr>
                <w:rFonts w:hint="eastAsia"/>
              </w:rPr>
              <w:t>导语指向</w:t>
            </w:r>
            <w:r>
              <w:t>比较明确，但不够书面，和简洁。</w:t>
            </w:r>
            <w:r>
              <w:rPr>
                <w:rFonts w:hint="eastAsia"/>
              </w:rPr>
              <w:t>该</w:t>
            </w:r>
            <w:r>
              <w:t>环节例题的设置与核心内容联系不大。</w:t>
            </w:r>
          </w:p>
          <w:p w:rsidR="00E00D0B" w:rsidRPr="00E00D0B" w:rsidRDefault="00E00D0B"/>
          <w:p w:rsidR="00E00D0B" w:rsidRDefault="00E00D0B" w:rsidP="00E00D0B"/>
          <w:p w:rsidR="0069054E" w:rsidRDefault="0069054E" w:rsidP="00E00D0B"/>
          <w:p w:rsidR="0069054E" w:rsidRDefault="0069054E" w:rsidP="00E00D0B"/>
          <w:p w:rsidR="0069054E" w:rsidRDefault="0069054E" w:rsidP="0069054E">
            <w:pPr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  <w:r>
              <w:t>方式新颖，但本环节</w:t>
            </w:r>
            <w:r>
              <w:rPr>
                <w:rFonts w:hint="eastAsia"/>
              </w:rPr>
              <w:t>不能体现</w:t>
            </w:r>
            <w:r>
              <w:t>节</w:t>
            </w:r>
            <w:proofErr w:type="gramStart"/>
            <w:r>
              <w:t>课核心</w:t>
            </w:r>
            <w:proofErr w:type="gramEnd"/>
            <w:r>
              <w:t>思想</w:t>
            </w:r>
            <w:r>
              <w:rPr>
                <w:rFonts w:hint="eastAsia"/>
              </w:rPr>
              <w:t>。应</w:t>
            </w:r>
            <w:r>
              <w:t>改变</w:t>
            </w:r>
            <w:r>
              <w:rPr>
                <w:rFonts w:hint="eastAsia"/>
              </w:rPr>
              <w:t>引入时</w:t>
            </w:r>
            <w:r>
              <w:t>引导语。</w:t>
            </w:r>
          </w:p>
        </w:tc>
      </w:tr>
    </w:tbl>
    <w:p w:rsidR="00A84CCA" w:rsidRPr="00F66C8E" w:rsidRDefault="00A84CCA" w:rsidP="0069054E">
      <w:bookmarkStart w:id="0" w:name="_GoBack"/>
      <w:bookmarkEnd w:id="0"/>
    </w:p>
    <w:sectPr w:rsidR="00A84CCA" w:rsidRPr="00F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25"/>
    <w:rsid w:val="00086CCA"/>
    <w:rsid w:val="000B4152"/>
    <w:rsid w:val="000C3136"/>
    <w:rsid w:val="00485182"/>
    <w:rsid w:val="0069054E"/>
    <w:rsid w:val="00783C58"/>
    <w:rsid w:val="007A33BB"/>
    <w:rsid w:val="007D41FF"/>
    <w:rsid w:val="00970E03"/>
    <w:rsid w:val="00A4302F"/>
    <w:rsid w:val="00A84CCA"/>
    <w:rsid w:val="00B153C0"/>
    <w:rsid w:val="00C02088"/>
    <w:rsid w:val="00DD2E25"/>
    <w:rsid w:val="00DD67C1"/>
    <w:rsid w:val="00E00D0B"/>
    <w:rsid w:val="00EB69FB"/>
    <w:rsid w:val="00F53449"/>
    <w:rsid w:val="00F66C8E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FEDF6-2AD0-4658-B4F7-7AAE9A7A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17</cp:revision>
  <dcterms:created xsi:type="dcterms:W3CDTF">2020-10-01T02:51:00Z</dcterms:created>
  <dcterms:modified xsi:type="dcterms:W3CDTF">2020-10-01T11:59:00Z</dcterms:modified>
</cp:coreProperties>
</file>