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50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50" w:type="dxa"/>
            <w:gridSpan w:val="2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北师大版数学四年级上册《</w:t>
            </w:r>
            <w:r>
              <w:rPr>
                <w:rFonts w:hint="eastAsia"/>
                <w:b/>
                <w:bCs/>
                <w:lang w:eastAsia="zh-CN"/>
              </w:rPr>
              <w:t>数图形的学问</w:t>
            </w:r>
            <w:r>
              <w:rPr>
                <w:rFonts w:hint="eastAsia"/>
                <w:b/>
                <w:bCs/>
              </w:rPr>
              <w:t>》导学单</w:t>
            </w:r>
          </w:p>
          <w:p>
            <w:pPr>
              <w:jc w:val="center"/>
            </w:pPr>
            <w:r>
              <w:rPr>
                <w:rFonts w:hint="eastAsia"/>
              </w:rPr>
              <w:t>班级：   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50" w:type="dxa"/>
            <w:gridSpan w:val="2"/>
          </w:tcPr>
          <w:p>
            <w:r>
              <w:rPr>
                <w:rFonts w:hint="eastAsia"/>
              </w:rPr>
              <w:t>学习目标：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我能结合问题情境，把生活中的现实问题抽象成</w:t>
            </w:r>
            <w:r>
              <w:rPr>
                <w:rFonts w:hint="eastAsia"/>
                <w:lang w:eastAsia="zh-CN"/>
              </w:rPr>
              <w:t>画示意图解决</w:t>
            </w:r>
            <w:r>
              <w:rPr>
                <w:rFonts w:hint="eastAsia"/>
              </w:rPr>
              <w:t>的数学问题，并用多样化的画图策略解决问题；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在数</w:t>
            </w:r>
            <w:r>
              <w:rPr>
                <w:rFonts w:hint="eastAsia"/>
                <w:lang w:eastAsia="zh-CN"/>
              </w:rPr>
              <w:t>一数</w:t>
            </w:r>
            <w:r>
              <w:rPr>
                <w:rFonts w:hint="eastAsia"/>
              </w:rPr>
              <w:t>的过程中，养成有序思考的良好习惯，做到不重复不遗漏，发展推理能力。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46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学习过程：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一、自主探究</w:t>
            </w:r>
          </w:p>
          <w:p>
            <w:pPr>
              <w:tabs>
                <w:tab w:val="left" w:pos="310"/>
              </w:tabs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eastAsia="zh-CN"/>
              </w:rPr>
              <w:t>小老鼠逃生</w:t>
            </w:r>
          </w:p>
          <w:p>
            <w:pPr>
              <w:pStyle w:val="9"/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1、我会用</w:t>
            </w:r>
            <w:r>
              <w:rPr>
                <w:rFonts w:hint="eastAsia"/>
                <w:u w:val="single"/>
                <w:lang w:val="en-US" w:eastAsia="zh-CN"/>
              </w:rPr>
              <w:t>最简洁</w:t>
            </w:r>
            <w:r>
              <w:rPr>
                <w:rFonts w:hint="eastAsia"/>
                <w:lang w:val="en-US" w:eastAsia="zh-CN"/>
              </w:rPr>
              <w:t>的方式画图表示这个情景。</w: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82550</wp:posOffset>
                      </wp:positionV>
                      <wp:extent cx="4478655" cy="840740"/>
                      <wp:effectExtent l="12700" t="12700" r="19685" b="1524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8655" cy="8407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4.65pt;margin-top:6.5pt;height:66.2pt;width:352.65pt;z-index:251664384;v-text-anchor:middle;mso-width-relative:page;mso-height-relative:page;" fillcolor="#FFFFFF [3201]" filled="t" stroked="t" coordsize="21600,21600" arcsize="0.166666666666667" o:gfxdata="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wSbvtQAAAAIAQAADwAAAAAAAAABACAAAAAiAAAAZHJzL2Rvd25yZXYueG1sUEsBAhQAFAAA&#10;AAgAh07iQN7Ma9JlAgAApQQAAA4AAAAAAAAAAQAgAAAAIwEAAGRycy9lMm9Eb2MueG1sUEsFBgAA&#10;AAAGAAYAWQEAAPoFAAAAAA==&#10;">
                      <v:fill on="t" focussize="0,0"/>
                      <v:stroke weight="2pt" color="#9BBB59 [3206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/>
          <w:p/>
          <w:p/>
          <w:p/>
          <w:p>
            <w:pPr>
              <w:numPr>
                <w:ilvl w:val="0"/>
                <w:numId w:val="2"/>
              </w:numPr>
              <w:tabs>
                <w:tab w:val="center" w:pos="3615"/>
              </w:tabs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387350</wp:posOffset>
                      </wp:positionV>
                      <wp:extent cx="4500880" cy="1785620"/>
                      <wp:effectExtent l="12700" t="12700" r="12700" b="1524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0880" cy="17856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sz w:val="20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.45pt;margin-top:30.5pt;height:140.6pt;width:354.4pt;z-index:251695104;v-text-anchor:middle;mso-width-relative:page;mso-height-relative:page;" fillcolor="#FFFFFF [3201]" filled="t" stroked="t" coordsize="21600,21600" arcsize="0.166666666666667" o:gfxdata="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GeVxDVAAAACAEAAA8AAAAAAAAAAQAgAAAAIgAAAGRycy9kb3ducmV2LnhtbFBLAQIUABQA&#10;AAAIAIdO4kAc4AtjZQIAAKYEAAAOAAAAAAAAAAEAIAAAACQBAABkcnMvZTJvRG9jLnhtbFBLBQYA&#10;AAAABgAGAFkBAAD7BQAAAAA=&#10;">
                      <v:fill on="t" focussize="0,0"/>
                      <v:stroke weight="2pt" color="#9BBB59 [3206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我会数一数小老鼠的逃生路线，并在线段图上表示出来（想出几种数法用几种）</w:t>
            </w:r>
          </w:p>
          <w:p>
            <w:pPr>
              <w:numPr>
                <w:ilvl w:val="0"/>
                <w:numId w:val="0"/>
              </w:numPr>
              <w:tabs>
                <w:tab w:val="center" w:pos="3615"/>
              </w:tabs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66040</wp:posOffset>
                      </wp:positionV>
                      <wp:extent cx="914400" cy="306070"/>
                      <wp:effectExtent l="0" t="0" r="0" b="1397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68425" y="4308475"/>
                                <a:ext cx="9144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eastAsia="zh-CN"/>
                                    </w:rPr>
                                    <w:t>数法一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9pt;margin-top:5.2pt;height:24.1pt;width:72pt;z-index:251696128;mso-width-relative:page;mso-height-relative:page;" fillcolor="#FFFFFF [3201]" filled="t" stroked="f" coordsize="21600,21600" o:gfxdata="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NdS8nTAAAACAEAAA8AAAAAAAAAAQAgAAAAIgAAAGRycy9k&#10;b3ducmV2LnhtbFBLAQIUABQAAAAIAIdO4kDJs4hmQAIAAEwEAAAOAAAAAAAAAAEAIAAAACI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数法一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35560</wp:posOffset>
                      </wp:positionV>
                      <wp:extent cx="914400" cy="342900"/>
                      <wp:effectExtent l="0" t="0" r="0" b="762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eastAsia="zh-CN"/>
                                    </w:rPr>
                                    <w:t>数法二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7pt;margin-top:2.8pt;height:27pt;width:72pt;z-index:251735040;mso-width-relative:page;mso-height-relative:page;" fillcolor="#FFFFFF [3201]" filled="t" stroked="f" coordsize="21600,21600" o:gfxdata="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KeGNbUAAAACAEAAA8AAAAAAAAAAQAgAAAAIgAAAGRycy9kb3ducmV2LnhtbFBLAQIU&#10;ABQAAAAIAIdO4kCaFfSIMAIAAEAEAAAOAAAAAAAAAAEAIAAAACMBAABkcnMvZTJvRG9jLnhtbFBL&#10;BQYAAAAABgAGAFkBAADF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数法二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tabs>
                <w:tab w:val="center" w:pos="3615"/>
              </w:tabs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81280</wp:posOffset>
                      </wp:positionV>
                      <wp:extent cx="914400" cy="306070"/>
                      <wp:effectExtent l="0" t="0" r="0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u w:val="singl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zh-CN"/>
                                    </w:rPr>
                                    <w:t>线段图：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1pt;margin-top:6.4pt;height:24.1pt;width:72pt;z-index:251773952;mso-width-relative:page;mso-height-relative:page;" fillcolor="#FFFFFF [3201]" filled="t" stroked="f" coordsize="21600,21600" o:gfxdata="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7Uu7nSAAAACAEAAA8AAAAAAAAAAQAgAAAAIgAAAGRycy9kb3ducmV2LnhtbFBLAQIU&#10;ABQAAAAIAIdO4kBn+Hr2MgIAAEIEAAAOAAAAAAAAAAEAIAAAACEBAABkcnMvZTJvRG9jLnhtbFBL&#10;BQYAAAAABgAGAFkBAADF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>线段图：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88900</wp:posOffset>
                      </wp:positionV>
                      <wp:extent cx="914400" cy="306070"/>
                      <wp:effectExtent l="0" t="0" r="0" b="1397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u w:val="singl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u w:val="single"/>
                                      <w:lang w:eastAsia="zh-CN"/>
                                    </w:rPr>
                                    <w:t>线段图：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9pt;margin-top:7pt;height:24.1pt;width:72pt;z-index:252124160;mso-width-relative:page;mso-height-relative:page;" fillcolor="#FFFFFF [3201]" filled="t" stroked="f" coordsize="21600,21600" o:gfxdata="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6Hh/UAAAACQEAAA8AAAAAAAAAAQAgAAAAIgAAAGRycy9kb3ducmV2LnhtbFBL&#10;AQIUABQAAAAIAIdO4kBmxM5nMwIAAEIEAAAOAAAAAAAAAAEAIAAAACMBAABkcnMvZTJvRG9jLnht&#10;bFBLBQYAAAAABgAGAFkBAADI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u w:val="single"/>
                                <w:lang w:eastAsia="zh-CN"/>
                              </w:rPr>
                              <w:t>线段图：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-207010</wp:posOffset>
                      </wp:positionV>
                      <wp:extent cx="0" cy="1785620"/>
                      <wp:effectExtent l="10795" t="0" r="19685" b="1270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0"/>
                              <a:endCxn id="2" idx="2"/>
                            </wps:cNvCnPr>
                            <wps:spPr>
                              <a:xfrm>
                                <a:off x="3467735" y="4194175"/>
                                <a:ext cx="0" cy="178562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AAC57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0.65pt;margin-top:-16.3pt;height:140.6pt;width:0pt;z-index:252126208;mso-width-relative:page;mso-height-relative:page;" filled="f" stroked="t" coordsize="21600,21600" o:gfxdata="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4WEN1wAA&#10;AAsBAAAPAAAAAAAAAAEAIAAAACIAAABkcnMvZG93bnJldi54bWxQSwECFAAUAAAACACHTuJAQkil&#10;p+YBAACbAwAADgAAAAAAAAABACAAAAAmAQAAZHJzL2Uyb0RvYy54bWxQSwUGAAAAAAYABgBZAQAA&#10;fgUAAAAA&#10;">
                      <v:fill on="f" focussize="0,0"/>
                      <v:stroke weight="1.75pt" color="#AAC571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-207010</wp:posOffset>
                      </wp:positionV>
                      <wp:extent cx="0" cy="1785620"/>
                      <wp:effectExtent l="4445" t="0" r="10795" b="1270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0"/>
                              <a:endCxn id="2" idx="2"/>
                            </wps:cNvCnPr>
                            <wps:spPr>
                              <a:xfrm>
                                <a:off x="3465830" y="4172585"/>
                                <a:ext cx="0" cy="1785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0.65pt;margin-top:-16.3pt;height:140.6pt;width:0pt;z-index:252125184;mso-width-relative:page;mso-height-relative:page;" filled="f" stroked="t" coordsize="21600,21600" o:gfxdata="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FfJ1NgAAAAL&#10;AQAADwAAAAAAAAABACAAAAAiAAAAZHJzL2Rvd25yZXYueG1sUEsBAhQAFAAAAAgAh07iQN+bb2Tj&#10;AQAAmgMAAA4AAAAAAAAAAQAgAAAAJwEAAGRycy9lMm9Eb2MueG1sUEsFBgAAAAAGAAYAWQEAAHwF&#10;AAAAAA==&#10;">
                      <v:fill on="f" focussize="0,0"/>
                      <v:stroke color="#FFFFFF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tabs>
                <w:tab w:val="center" w:pos="3615"/>
              </w:tabs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3615"/>
              </w:tabs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3615"/>
              </w:tabs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27940</wp:posOffset>
                      </wp:positionV>
                      <wp:extent cx="914400" cy="306070"/>
                      <wp:effectExtent l="0" t="0" r="0" b="1397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算式：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6.5pt;margin-top:2.2pt;height:24.1pt;width:72pt;z-index:252359680;mso-width-relative:page;mso-height-relative:page;" fillcolor="#FFFFFF [3201]" filled="t" stroked="f" coordsize="21600,21600" o:gfxdata="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2JUSNQAAAAIAQAADwAAAAAAAAABACAAAAAiAAAAZHJzL2Rvd25yZXYueG1sUEsB&#10;AhQAFAAAAAgAh07iQKACOd0yAgAAQgQAAA4AAAAAAAAAAQAgAAAAIwEAAGRycy9lMm9Eb2MueG1s&#10;UEsFBgAAAAAGAAYAWQEAAM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算式：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43180</wp:posOffset>
                      </wp:positionV>
                      <wp:extent cx="914400" cy="306070"/>
                      <wp:effectExtent l="0" t="0" r="0" b="1397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算式：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9pt;margin-top:3.4pt;height:24.1pt;width:72pt;z-index:251890688;mso-width-relative:page;mso-height-relative:page;" fillcolor="#FFFFFF [3201]" filled="t" stroked="f" coordsize="21600,21600" o:gfxdata="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5b86vSAAAABwEAAA8AAAAAAAAAAQAgAAAAIgAAAGRycy9kb3ducmV2LnhtbFBLAQIU&#10;ABQAAAAIAIdO4kBHZRhTMgIAAEIEAAAOAAAAAAAAAAEAIAAAACEBAABkcnMvZTJvRG9jLnhtbFBL&#10;BQYAAAAABgAGAFkBAADF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算式：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随堂小练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4个同学握手，每两个人都要握一次，一共要握多少次？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（画一画、数一数、算一算）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38100</wp:posOffset>
                      </wp:positionV>
                      <wp:extent cx="4338955" cy="864870"/>
                      <wp:effectExtent l="12700" t="12700" r="22225" b="21590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8955" cy="8648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.9pt;margin-top:3pt;height:68.1pt;width:341.65pt;z-index:251686912;v-text-anchor:middle;mso-width-relative:page;mso-height-relative:page;" fillcolor="#FFFFFF [3201]" filled="t" stroked="t" coordsize="21600,21600" arcsize="0.166666666666667" o:gfxdata="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le0w/UAAAABwEAAA8AAAAAAAAAAQAgAAAAIgAAAGRycy9kb3ducmV2LnhtbFBLAQIUABQA&#10;AAAIAIdO4kCWu66mZgIAAKUEAAAOAAAAAAAAAAEAIAAAACMBAABkcnMvZTJvRG9jLnhtbFBLBQYA&#10;AAAABgAGAFkBAAD7BQAAAAA=&#10;">
                      <v:fill on="t" focussize="0,0"/>
                      <v:stroke weight="2pt" color="#9BBB59 [3206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2"/>
              </w:tabs>
              <w:rPr>
                <w:rFonts w:hint="eastAsia" w:eastAsiaTheme="minorEastAsia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拓展练习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</w:p>
          <w:tbl>
            <w:tblPr>
              <w:tblStyle w:val="7"/>
              <w:tblpPr w:leftFromText="180" w:rightFromText="180" w:vertAnchor="text" w:horzAnchor="page" w:tblpX="238" w:tblpY="5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16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双流西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16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彭山北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16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眉山东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16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乐山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680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峨眉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45085</wp:posOffset>
                      </wp:positionV>
                      <wp:extent cx="3196590" cy="986155"/>
                      <wp:effectExtent l="12700" t="12700" r="21590" b="22225"/>
                      <wp:wrapNone/>
                      <wp:docPr id="19" name="圆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590" cy="986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.4pt;margin-top:3.55pt;height:77.65pt;width:251.7pt;z-index:252389376;v-text-anchor:middle;mso-width-relative:page;mso-height-relative:page;" fillcolor="#FFFFFF [3201]" filled="t" stroked="t" coordsize="21600,21600" arcsize="0.166666666666667" o:gfxdata="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ufM3tQAAAAIAQAADwAAAAAAAAABACAAAAAiAAAAZHJzL2Rvd25yZXYueG1sUEsBAhQAFAAA&#10;AAgAh07iQIdQfkplAgAApwQAAA4AAAAAAAAAAQAgAAAAIwEAAGRycy9lMm9Eb2MueG1sUEsFBgAA&#10;AAAGAAYAWQEAAPoFAAAAAA==&#10;">
                      <v:fill on="t" focussize="0,0"/>
                      <v:stroke weight="2pt" color="#9BBB59 [3206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04" w:type="dxa"/>
          </w:tcPr>
          <w:p>
            <w:r>
              <w:rPr>
                <w:rFonts w:hint="eastAsia"/>
              </w:rPr>
              <w:t>课堂笔记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</w:trPr>
        <w:tc>
          <w:tcPr>
            <w:tcW w:w="7446" w:type="dxa"/>
            <w:vMerge w:val="continue"/>
          </w:tcPr>
          <w:p/>
        </w:tc>
        <w:tc>
          <w:tcPr>
            <w:tcW w:w="110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46" w:type="dxa"/>
          </w:tcPr>
          <w:p>
            <w:r>
              <w:rPr>
                <w:rFonts w:hint="eastAsia"/>
              </w:rPr>
              <w:t>自我评价：</w:t>
            </w:r>
            <w:r>
              <w:rPr>
                <w:rFonts w:hint="eastAsia" w:asciiTheme="minorEastAsia" w:hAnsiTheme="minorEastAsia"/>
              </w:rPr>
              <w:t>☆</w:t>
            </w:r>
            <w:r>
              <w:rPr>
                <w:rFonts w:hint="eastAsia" w:ascii="宋体" w:hAnsi="宋体" w:eastAsia="宋体"/>
              </w:rPr>
              <w:t>☆</w:t>
            </w:r>
            <w:r>
              <w:rPr>
                <w:rFonts w:hint="eastAsia" w:asciiTheme="minorEastAsia" w:hAnsiTheme="minorEastAsia"/>
              </w:rPr>
              <w:t>☆</w:t>
            </w:r>
            <w:r>
              <w:rPr>
                <w:rFonts w:hint="eastAsia" w:ascii="宋体" w:hAnsi="宋体" w:eastAsia="宋体"/>
              </w:rPr>
              <w:t>☆</w:t>
            </w:r>
            <w:r>
              <w:rPr>
                <w:rFonts w:hint="eastAsia" w:asciiTheme="minorEastAsia" w:hAnsiTheme="minorEastAsia"/>
              </w:rPr>
              <w:t>☆</w:t>
            </w:r>
          </w:p>
          <w:p>
            <w:r>
              <w:rPr>
                <w:rFonts w:hint="eastAsia"/>
              </w:rPr>
              <w:t>我的收获：</w:t>
            </w:r>
          </w:p>
        </w:tc>
        <w:tc>
          <w:tcPr>
            <w:tcW w:w="1104" w:type="dxa"/>
            <w:vMerge w:val="continue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44FC6"/>
    <w:multiLevelType w:val="singleLevel"/>
    <w:tmpl w:val="BC344FC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F1705A2"/>
    <w:multiLevelType w:val="multilevel"/>
    <w:tmpl w:val="3F1705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2C0D60"/>
    <w:multiLevelType w:val="singleLevel"/>
    <w:tmpl w:val="452C0D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BE"/>
    <w:rsid w:val="000714E0"/>
    <w:rsid w:val="00131916"/>
    <w:rsid w:val="00185118"/>
    <w:rsid w:val="001A57E7"/>
    <w:rsid w:val="001F78D6"/>
    <w:rsid w:val="00287F9B"/>
    <w:rsid w:val="003503CB"/>
    <w:rsid w:val="00392FCB"/>
    <w:rsid w:val="003E587F"/>
    <w:rsid w:val="004114A4"/>
    <w:rsid w:val="00546B2A"/>
    <w:rsid w:val="005A62B8"/>
    <w:rsid w:val="005C78F1"/>
    <w:rsid w:val="005E0ABE"/>
    <w:rsid w:val="007C5C91"/>
    <w:rsid w:val="00800D7C"/>
    <w:rsid w:val="00844C53"/>
    <w:rsid w:val="009554A7"/>
    <w:rsid w:val="009E1321"/>
    <w:rsid w:val="00B15187"/>
    <w:rsid w:val="00B2708E"/>
    <w:rsid w:val="00B34C89"/>
    <w:rsid w:val="00B627EC"/>
    <w:rsid w:val="00BF2E71"/>
    <w:rsid w:val="00C51E89"/>
    <w:rsid w:val="00C5776A"/>
    <w:rsid w:val="00CD2E85"/>
    <w:rsid w:val="00D12B5E"/>
    <w:rsid w:val="00DD5B67"/>
    <w:rsid w:val="00DF7D0B"/>
    <w:rsid w:val="00E358C0"/>
    <w:rsid w:val="00F54ABB"/>
    <w:rsid w:val="00FB7D95"/>
    <w:rsid w:val="03E368D0"/>
    <w:rsid w:val="053064C6"/>
    <w:rsid w:val="0BC15DC4"/>
    <w:rsid w:val="0E51572C"/>
    <w:rsid w:val="10213FCE"/>
    <w:rsid w:val="15386F78"/>
    <w:rsid w:val="17296A4E"/>
    <w:rsid w:val="21CA1EF1"/>
    <w:rsid w:val="225C422B"/>
    <w:rsid w:val="2BCD43DA"/>
    <w:rsid w:val="30777617"/>
    <w:rsid w:val="32474280"/>
    <w:rsid w:val="3B997E45"/>
    <w:rsid w:val="3D5D27CA"/>
    <w:rsid w:val="41302285"/>
    <w:rsid w:val="4B763A72"/>
    <w:rsid w:val="509951D1"/>
    <w:rsid w:val="5DA06535"/>
    <w:rsid w:val="5DB24908"/>
    <w:rsid w:val="614024C5"/>
    <w:rsid w:val="66BD7D35"/>
    <w:rsid w:val="6B50426A"/>
    <w:rsid w:val="6C23006A"/>
    <w:rsid w:val="6D7C0079"/>
    <w:rsid w:val="741E114F"/>
    <w:rsid w:val="746A613D"/>
    <w:rsid w:val="78037CBD"/>
    <w:rsid w:val="7C0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A97B8-9C6F-497F-82AA-1A19D5731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TotalTime>7</TotalTime>
  <ScaleCrop>false</ScaleCrop>
  <LinksUpToDate>false</LinksUpToDate>
  <CharactersWithSpaces>325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2019-10-15T10:58:00Z</dcterms:created>
  <dc:creator>Administrator</dc:creator>
  <cp:lastModifiedBy>Administrator</cp:lastModifiedBy>
  <cp:lastPrinted>2019-12-12T02:53:00Z</cp:lastPrinted>
  <dcterms:modified xsi:type="dcterms:W3CDTF">2019-12-18T04:48:03Z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