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rFonts w:hint="eastAsia" w:ascii="宋体" w:hAnsi="宋体"/>
          <w:b/>
          <w:sz w:val="36"/>
          <w:szCs w:val="36"/>
        </w:rPr>
      </w:pPr>
    </w:p>
    <w:p>
      <w:pPr>
        <w:spacing w:line="300" w:lineRule="auto"/>
        <w:jc w:val="both"/>
        <w:rPr>
          <w:rFonts w:hint="eastAsia" w:ascii="宋体" w:hAnsi="宋体"/>
          <w:b/>
          <w:sz w:val="160"/>
          <w:szCs w:val="160"/>
        </w:rPr>
      </w:pPr>
    </w:p>
    <w:p>
      <w:pPr>
        <w:spacing w:line="300" w:lineRule="auto"/>
        <w:jc w:val="center"/>
        <w:rPr>
          <w:rFonts w:hint="eastAsia" w:ascii="宋体" w:hAnsi="宋体"/>
          <w:b/>
          <w:bCs w:val="0"/>
          <w:i w:val="0"/>
          <w:iCs w:val="0"/>
          <w:sz w:val="160"/>
          <w:szCs w:val="160"/>
        </w:rPr>
      </w:pPr>
      <w:r>
        <w:rPr>
          <w:rFonts w:hint="eastAsia" w:ascii="宋体" w:hAnsi="宋体"/>
          <w:b/>
          <w:bCs w:val="0"/>
          <w:i w:val="0"/>
          <w:iCs w:val="0"/>
          <w:sz w:val="44"/>
          <w:szCs w:val="44"/>
        </w:rPr>
        <w:t>双流区名教师工作室——</w:t>
      </w:r>
      <w:r>
        <w:rPr>
          <w:rFonts w:hint="eastAsia" w:ascii="宋体" w:hAnsi="宋体"/>
          <w:b/>
          <w:bCs w:val="0"/>
          <w:i w:val="0"/>
          <w:iCs w:val="0"/>
          <w:sz w:val="44"/>
          <w:szCs w:val="44"/>
          <w:lang w:eastAsia="zh-CN"/>
        </w:rPr>
        <w:t>林蓉</w:t>
      </w:r>
      <w:r>
        <w:rPr>
          <w:rFonts w:hint="eastAsia" w:ascii="宋体" w:hAnsi="宋体"/>
          <w:b/>
          <w:bCs w:val="0"/>
          <w:i w:val="0"/>
          <w:iCs w:val="0"/>
          <w:sz w:val="44"/>
          <w:szCs w:val="44"/>
        </w:rPr>
        <w:t>工作室</w:t>
      </w:r>
    </w:p>
    <w:p>
      <w:pPr>
        <w:spacing w:line="300" w:lineRule="auto"/>
        <w:jc w:val="center"/>
        <w:rPr>
          <w:rFonts w:hint="eastAsia" w:ascii="华文新魏" w:hAnsi="宋体" w:eastAsia="华文新魏"/>
          <w:b/>
          <w:color w:val="FF0000"/>
          <w:sz w:val="96"/>
          <w:szCs w:val="84"/>
        </w:rPr>
      </w:pPr>
      <w:r>
        <w:rPr>
          <w:rFonts w:hint="eastAsia" w:ascii="华文新魏" w:hAnsi="宋体" w:eastAsia="华文新魏"/>
          <w:b/>
          <w:color w:val="FF0000"/>
          <w:sz w:val="96"/>
          <w:szCs w:val="84"/>
        </w:rPr>
        <w:t>工 作 简 报</w:t>
      </w:r>
    </w:p>
    <w:p>
      <w:pPr>
        <w:spacing w:line="300" w:lineRule="auto"/>
        <w:jc w:val="center"/>
        <w:rPr>
          <w:rFonts w:hint="eastAsia" w:ascii="华文隶书" w:hAnsi="宋体" w:eastAsia="华文隶书"/>
          <w:sz w:val="28"/>
          <w:szCs w:val="28"/>
          <w:lang w:eastAsia="zh-CN"/>
        </w:rPr>
      </w:pPr>
      <w:r>
        <w:rPr>
          <w:rFonts w:hint="eastAsia" w:ascii="华文隶书" w:hAnsi="宋体" w:eastAsia="华文隶书"/>
          <w:sz w:val="28"/>
          <w:szCs w:val="28"/>
        </w:rPr>
        <w:t>2020年</w:t>
      </w:r>
      <w:r>
        <w:rPr>
          <w:rFonts w:hint="eastAsia" w:ascii="华文隶书" w:hAnsi="宋体" w:eastAsia="华文隶书"/>
          <w:sz w:val="28"/>
          <w:szCs w:val="28"/>
          <w:lang w:val="en-US" w:eastAsia="zh-CN"/>
        </w:rPr>
        <w:t>9月</w:t>
      </w:r>
    </w:p>
    <w:p>
      <w:pPr>
        <w:spacing w:line="360" w:lineRule="auto"/>
        <w:jc w:val="left"/>
        <w:rPr>
          <w:rFonts w:hint="eastAsia" w:ascii="宋体" w:hAnsi="宋体"/>
          <w:sz w:val="28"/>
          <w:szCs w:val="28"/>
        </w:rPr>
      </w:pPr>
    </w:p>
    <w:p>
      <w:pPr>
        <w:spacing w:line="360" w:lineRule="auto"/>
        <w:jc w:val="left"/>
        <w:rPr>
          <w:rFonts w:hint="eastAsia" w:ascii="华文行楷" w:hAnsi="宋体" w:eastAsia="华文行楷"/>
          <w:sz w:val="28"/>
        </w:rPr>
      </w:pPr>
    </w:p>
    <w:p>
      <w:pPr>
        <w:spacing w:line="360" w:lineRule="auto"/>
        <w:ind w:firstLine="560" w:firstLineChars="200"/>
        <w:jc w:val="left"/>
        <w:rPr>
          <w:rFonts w:hint="eastAsia" w:ascii="华文行楷" w:hAnsi="宋体" w:eastAsia="华文行楷"/>
          <w:sz w:val="28"/>
          <w:lang w:eastAsia="zh-CN"/>
        </w:rPr>
      </w:pPr>
      <w:r>
        <w:rPr>
          <w:rFonts w:hint="eastAsia" w:ascii="华文行楷" w:hAnsi="宋体" w:eastAsia="华文行楷"/>
          <w:sz w:val="28"/>
          <w:lang w:eastAsia="zh-CN"/>
        </w:rPr>
        <w:t>主管：双流区教育局</w:t>
      </w:r>
    </w:p>
    <w:p>
      <w:pPr>
        <w:spacing w:line="360" w:lineRule="auto"/>
        <w:ind w:firstLine="560" w:firstLineChars="200"/>
        <w:jc w:val="left"/>
        <w:rPr>
          <w:rFonts w:hint="eastAsia" w:ascii="华文行楷" w:hAnsi="宋体" w:eastAsia="华文行楷"/>
          <w:sz w:val="28"/>
        </w:rPr>
      </w:pPr>
      <w:r>
        <w:rPr>
          <w:rFonts w:hint="eastAsia" w:ascii="华文行楷" w:hAnsi="宋体" w:eastAsia="华文行楷"/>
          <w:sz w:val="28"/>
        </w:rPr>
        <w:t>编辑部：</w:t>
      </w:r>
      <w:r>
        <w:rPr>
          <w:rFonts w:hint="eastAsia" w:ascii="华文行楷" w:hAnsi="宋体" w:eastAsia="华文行楷"/>
          <w:sz w:val="28"/>
          <w:lang w:eastAsia="zh-CN"/>
        </w:rPr>
        <w:t>林蓉</w:t>
      </w:r>
      <w:r>
        <w:rPr>
          <w:rFonts w:hint="eastAsia" w:ascii="华文行楷" w:hAnsi="宋体" w:eastAsia="华文行楷"/>
          <w:sz w:val="28"/>
        </w:rPr>
        <w:t>工作室</w:t>
      </w:r>
    </w:p>
    <w:p>
      <w:pPr>
        <w:spacing w:line="360" w:lineRule="auto"/>
        <w:ind w:firstLine="560" w:firstLineChars="200"/>
        <w:jc w:val="left"/>
        <w:rPr>
          <w:rFonts w:hint="default" w:ascii="华文行楷" w:hAnsi="宋体" w:eastAsia="华文行楷"/>
          <w:sz w:val="28"/>
          <w:lang w:val="en-US" w:eastAsia="zh-CN"/>
        </w:rPr>
      </w:pPr>
      <w:r>
        <w:rPr>
          <w:rFonts w:hint="eastAsia" w:ascii="华文行楷" w:hAnsi="宋体" w:eastAsia="华文行楷"/>
          <w:sz w:val="28"/>
        </w:rPr>
        <w:t>负责人：</w:t>
      </w:r>
      <w:r>
        <w:rPr>
          <w:rFonts w:hint="eastAsia" w:ascii="华文行楷" w:hAnsi="宋体" w:eastAsia="华文行楷"/>
          <w:sz w:val="28"/>
          <w:lang w:eastAsia="zh-CN"/>
        </w:rPr>
        <w:t>林蓉</w:t>
      </w:r>
    </w:p>
    <w:p>
      <w:pPr>
        <w:ind w:firstLine="560" w:firstLineChars="200"/>
        <w:rPr>
          <w:rFonts w:ascii="华文行楷" w:hAnsi="宋体" w:eastAsia="华文行楷"/>
          <w:sz w:val="28"/>
        </w:rPr>
      </w:pPr>
      <w:r>
        <w:rPr>
          <w:rFonts w:hint="eastAsia" w:ascii="华文行楷" w:hAnsi="宋体" w:eastAsia="华文行楷"/>
          <w:sz w:val="28"/>
        </w:rPr>
        <w:t xml:space="preserve">编辑： </w:t>
      </w:r>
      <w:r>
        <w:rPr>
          <w:rFonts w:hint="eastAsia" w:ascii="华文行楷" w:hAnsi="宋体" w:eastAsia="华文行楷"/>
          <w:sz w:val="28"/>
          <w:lang w:eastAsia="zh-CN"/>
        </w:rPr>
        <w:t>邹彬</w:t>
      </w:r>
      <w:r>
        <w:rPr>
          <w:rFonts w:hint="eastAsia" w:ascii="华文行楷" w:hAnsi="宋体" w:eastAsia="华文行楷"/>
          <w:sz w:val="28"/>
          <w:lang w:val="en-US" w:eastAsia="zh-CN"/>
        </w:rPr>
        <w:t xml:space="preserve"> 李秀梅  王丽  </w:t>
      </w:r>
    </w:p>
    <w:p>
      <w:pPr>
        <w:spacing w:line="360" w:lineRule="auto"/>
        <w:ind w:firstLine="560" w:firstLineChars="200"/>
        <w:jc w:val="left"/>
        <w:rPr>
          <w:rFonts w:hint="eastAsia" w:eastAsia="华文行楷"/>
          <w:lang w:val="en-US" w:eastAsia="zh-CN"/>
        </w:rPr>
      </w:pPr>
      <w:r>
        <w:rPr>
          <w:rFonts w:hint="eastAsia" w:ascii="华文行楷" w:hAnsi="宋体" w:eastAsia="华文行楷"/>
          <w:sz w:val="28"/>
        </w:rPr>
        <w:t>联系邮箱：</w:t>
      </w:r>
      <w:r>
        <w:rPr>
          <w:rFonts w:hint="eastAsia" w:eastAsia="华文行楷"/>
          <w:lang w:val="en-US" w:eastAsia="zh-CN"/>
        </w:rPr>
        <w:fldChar w:fldCharType="begin"/>
      </w:r>
      <w:r>
        <w:rPr>
          <w:rFonts w:hint="eastAsia" w:eastAsia="华文行楷"/>
          <w:lang w:val="en-US" w:eastAsia="zh-CN"/>
        </w:rPr>
        <w:instrText xml:space="preserve"> HYPERLINK "mailto:269133650@qq.com" </w:instrText>
      </w:r>
      <w:r>
        <w:rPr>
          <w:rFonts w:hint="eastAsia" w:eastAsia="华文行楷"/>
          <w:lang w:val="en-US" w:eastAsia="zh-CN"/>
        </w:rPr>
        <w:fldChar w:fldCharType="separate"/>
      </w:r>
      <w:r>
        <w:rPr>
          <w:rStyle w:val="47"/>
          <w:rFonts w:hint="eastAsia" w:eastAsia="华文行楷"/>
          <w:lang w:val="en-US" w:eastAsia="zh-CN"/>
        </w:rPr>
        <w:t>269133650@qq.com</w:t>
      </w:r>
      <w:r>
        <w:rPr>
          <w:rFonts w:hint="eastAsia" w:eastAsia="华文行楷"/>
          <w:lang w:val="en-US" w:eastAsia="zh-CN"/>
        </w:rPr>
        <w:fldChar w:fldCharType="end"/>
      </w:r>
    </w:p>
    <w:p>
      <w:pPr>
        <w:spacing w:line="360" w:lineRule="auto"/>
        <w:ind w:firstLine="880" w:firstLineChars="200"/>
        <w:jc w:val="left"/>
        <w:rPr>
          <w:rFonts w:ascii="黑体" w:hAnsi="宋体" w:eastAsia="黑体"/>
          <w:bCs/>
          <w:sz w:val="44"/>
          <w:szCs w:val="44"/>
        </w:rPr>
        <w:sectPr>
          <w:headerReference r:id="rId4" w:type="first"/>
          <w:headerReference r:id="rId3" w:type="default"/>
          <w:footerReference r:id="rId5" w:type="default"/>
          <w:footerReference r:id="rId6" w:type="even"/>
          <w:pgSz w:w="11906" w:h="16838"/>
          <w:pgMar w:top="1440" w:right="1273" w:bottom="1440" w:left="1273" w:header="851" w:footer="992" w:gutter="0"/>
          <w:pgNumType w:start="0"/>
          <w:cols w:space="720" w:num="1"/>
          <w:titlePg/>
          <w:docGrid w:type="lines" w:linePitch="312" w:charSpace="0"/>
        </w:sectPr>
      </w:pPr>
      <w:bookmarkStart w:id="0" w:name="_GoBack"/>
      <w:bookmarkEnd w:id="0"/>
    </w:p>
    <w:p>
      <w:pPr>
        <w:adjustRightInd w:val="0"/>
        <w:snapToGrid w:val="0"/>
        <w:spacing w:line="288" w:lineRule="auto"/>
        <w:jc w:val="center"/>
        <w:rPr>
          <w:rFonts w:hint="eastAsia" w:ascii="方正彩云简体" w:hAnsi="宋体" w:eastAsia="方正彩云简体"/>
          <w:b/>
          <w:sz w:val="6"/>
          <w:szCs w:val="48"/>
          <w:shd w:val="pct10" w:color="auto" w:fill="FFFFFF"/>
        </w:rPr>
      </w:pPr>
    </w:p>
    <w:p>
      <w:pPr>
        <w:adjustRightInd w:val="0"/>
        <w:snapToGrid w:val="0"/>
        <w:spacing w:line="360" w:lineRule="auto"/>
        <w:jc w:val="center"/>
        <w:rPr>
          <w:rFonts w:hint="eastAsia" w:ascii="方正彩云简体" w:hAnsi="宋体" w:eastAsia="方正彩云简体"/>
          <w:b/>
          <w:sz w:val="48"/>
          <w:szCs w:val="48"/>
          <w:shd w:val="pct10" w:color="auto" w:fill="FFFFFF"/>
        </w:rPr>
      </w:pPr>
    </w:p>
    <w:p>
      <w:pPr>
        <w:adjustRightInd w:val="0"/>
        <w:snapToGrid w:val="0"/>
        <w:spacing w:line="360" w:lineRule="auto"/>
        <w:jc w:val="center"/>
        <w:rPr>
          <w:rFonts w:hint="eastAsia" w:ascii="方正彩云简体" w:hAnsi="宋体" w:eastAsia="方正彩云简体"/>
          <w:b/>
          <w:sz w:val="48"/>
          <w:szCs w:val="48"/>
          <w:shd w:val="pct10" w:color="auto" w:fill="FFFFFF"/>
        </w:rPr>
      </w:pPr>
      <w:r>
        <w:rPr>
          <w:rFonts w:hint="eastAsia" w:ascii="方正彩云简体" w:hAnsi="宋体" w:eastAsia="方正彩云简体"/>
          <w:b/>
          <w:sz w:val="48"/>
          <w:szCs w:val="48"/>
          <w:shd w:val="pct10" w:color="auto" w:fill="FFFFFF"/>
        </w:rPr>
        <w:t>目    录</w:t>
      </w:r>
    </w:p>
    <w:p>
      <w:pPr>
        <w:adjustRightInd w:val="0"/>
        <w:snapToGrid w:val="0"/>
        <w:spacing w:line="360" w:lineRule="auto"/>
        <w:jc w:val="center"/>
        <w:rPr>
          <w:rFonts w:hint="eastAsia" w:ascii="方正彩云简体" w:hAnsi="宋体" w:eastAsia="方正彩云简体"/>
          <w:b/>
          <w:sz w:val="48"/>
          <w:szCs w:val="48"/>
          <w:shd w:val="pct10" w:color="auto" w:fill="FFFFFF"/>
          <w:lang w:val="en-US" w:eastAsia="zh-CN"/>
        </w:rPr>
      </w:pPr>
      <w:r>
        <w:rPr>
          <w:rFonts w:hint="eastAsia" w:ascii="方正彩云简体" w:hAnsi="宋体" w:eastAsia="方正彩云简体"/>
          <w:b/>
          <w:sz w:val="48"/>
          <w:szCs w:val="48"/>
          <w:shd w:val="pct10" w:color="auto" w:fill="FFFFFF"/>
          <w:lang w:val="en-US" w:eastAsia="zh-CN"/>
        </w:rPr>
        <w:t>Contents</w:t>
      </w:r>
    </w:p>
    <w:p>
      <w:pPr>
        <w:jc w:val="left"/>
        <w:rPr>
          <w:rFonts w:hint="eastAsia"/>
          <w:sz w:val="36"/>
          <w:szCs w:val="36"/>
          <w:lang w:val="en-US" w:eastAsia="zh-CN"/>
        </w:rPr>
      </w:pPr>
      <w:r>
        <w:rPr>
          <w:rFonts w:hint="eastAsia"/>
          <w:sz w:val="36"/>
          <w:szCs w:val="36"/>
          <w:lang w:val="en-US" w:eastAsia="zh-CN"/>
        </w:rPr>
        <w:t>小学低段英语：快快乐乐学英语</w:t>
      </w:r>
    </w:p>
    <w:p>
      <w:pPr>
        <w:jc w:val="left"/>
        <w:rPr>
          <w:rFonts w:hint="eastAsia"/>
          <w:sz w:val="36"/>
          <w:szCs w:val="36"/>
          <w:lang w:val="en-US" w:eastAsia="zh-CN"/>
        </w:rPr>
      </w:pPr>
      <w:r>
        <w:rPr>
          <w:rFonts w:hint="eastAsia" w:ascii="宋体" w:hAnsi="宋体" w:cs="宋体"/>
          <w:b/>
          <w:bCs/>
          <w:color w:val="231F20"/>
          <w:kern w:val="0"/>
          <w:sz w:val="24"/>
          <w:szCs w:val="24"/>
          <w:lang w:val="en-US" w:eastAsia="zh-CN" w:bidi="ar"/>
        </w:rPr>
        <w:t>小学低段快乐学英语：《It</w:t>
      </w:r>
      <w:r>
        <w:rPr>
          <w:rFonts w:hint="default" w:ascii="宋体" w:hAnsi="宋体" w:cs="宋体"/>
          <w:b/>
          <w:bCs/>
          <w:color w:val="231F20"/>
          <w:kern w:val="0"/>
          <w:sz w:val="24"/>
          <w:szCs w:val="24"/>
          <w:lang w:val="en-US" w:eastAsia="zh-CN" w:bidi="ar"/>
        </w:rPr>
        <w:t>’</w:t>
      </w:r>
      <w:r>
        <w:rPr>
          <w:rFonts w:hint="eastAsia" w:ascii="宋体" w:hAnsi="宋体" w:cs="宋体"/>
          <w:b/>
          <w:bCs/>
          <w:color w:val="231F20"/>
          <w:kern w:val="0"/>
          <w:sz w:val="24"/>
          <w:szCs w:val="24"/>
          <w:lang w:val="en-US" w:eastAsia="zh-CN" w:bidi="ar"/>
        </w:rPr>
        <w:t>s red》课例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both"/>
        <w:textAlignment w:val="auto"/>
        <w:rPr>
          <w:rFonts w:hint="eastAsia" w:ascii="宋体" w:hAnsi="宋体" w:cs="宋体"/>
          <w:b/>
          <w:bCs/>
          <w:color w:val="231F20"/>
          <w:kern w:val="0"/>
          <w:sz w:val="24"/>
          <w:szCs w:val="24"/>
          <w:lang w:val="en-US" w:eastAsia="zh-CN" w:bidi="ar"/>
        </w:rPr>
      </w:pPr>
      <w:r>
        <w:rPr>
          <w:rFonts w:hint="eastAsia" w:ascii="宋体" w:hAnsi="宋体" w:cs="宋体"/>
          <w:b/>
          <w:bCs/>
          <w:color w:val="231F20"/>
          <w:kern w:val="0"/>
          <w:sz w:val="24"/>
          <w:szCs w:val="24"/>
          <w:lang w:val="en-US" w:eastAsia="zh-CN" w:bidi="ar"/>
        </w:rPr>
        <w:t>小学低段快乐学英语：《It</w:t>
      </w:r>
      <w:r>
        <w:rPr>
          <w:rFonts w:hint="default" w:ascii="宋体" w:hAnsi="宋体" w:cs="宋体"/>
          <w:b/>
          <w:bCs/>
          <w:color w:val="231F20"/>
          <w:kern w:val="0"/>
          <w:sz w:val="24"/>
          <w:szCs w:val="24"/>
          <w:lang w:val="en-US" w:eastAsia="zh-CN" w:bidi="ar"/>
        </w:rPr>
        <w:t>’</w:t>
      </w:r>
      <w:r>
        <w:rPr>
          <w:rFonts w:hint="eastAsia" w:ascii="宋体" w:hAnsi="宋体" w:cs="宋体"/>
          <w:b/>
          <w:bCs/>
          <w:color w:val="231F20"/>
          <w:kern w:val="0"/>
          <w:sz w:val="24"/>
          <w:szCs w:val="24"/>
          <w:lang w:val="en-US" w:eastAsia="zh-CN" w:bidi="ar"/>
        </w:rPr>
        <w:t>s red》课例研讨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both"/>
        <w:textAlignment w:val="auto"/>
        <w:rPr>
          <w:rFonts w:hint="eastAsia" w:ascii="宋体" w:hAnsi="宋体" w:cs="宋体"/>
          <w:b/>
          <w:bCs/>
          <w:color w:val="231F20"/>
          <w:kern w:val="0"/>
          <w:sz w:val="24"/>
          <w:szCs w:val="24"/>
          <w:lang w:val="en-US" w:eastAsia="zh-CN" w:bidi="ar"/>
        </w:rPr>
      </w:pPr>
    </w:p>
    <w:p>
      <w:pPr>
        <w:jc w:val="left"/>
        <w:rPr>
          <w:rFonts w:hint="eastAsia"/>
          <w:sz w:val="36"/>
          <w:szCs w:val="36"/>
          <w:lang w:val="en-US" w:eastAsia="zh-CN"/>
        </w:rPr>
      </w:pPr>
      <w:r>
        <w:rPr>
          <w:rFonts w:hint="eastAsia"/>
          <w:sz w:val="36"/>
          <w:szCs w:val="36"/>
          <w:lang w:val="en-US" w:eastAsia="zh-CN"/>
        </w:rPr>
        <w:t>主题意义引领下的小学英语阅读教学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both"/>
        <w:textAlignment w:val="auto"/>
        <w:rPr>
          <w:rFonts w:hint="default" w:ascii="宋体" w:hAnsi="宋体" w:cs="宋体"/>
          <w:b/>
          <w:bCs/>
          <w:color w:val="231F20"/>
          <w:kern w:val="0"/>
          <w:sz w:val="24"/>
          <w:szCs w:val="24"/>
          <w:lang w:val="en-US" w:eastAsia="zh-CN" w:bidi="ar"/>
        </w:rPr>
      </w:pPr>
      <w:r>
        <w:rPr>
          <w:rFonts w:hint="eastAsia" w:ascii="宋体" w:hAnsi="宋体" w:cs="宋体"/>
          <w:b/>
          <w:bCs/>
          <w:color w:val="231F20"/>
          <w:kern w:val="0"/>
          <w:sz w:val="24"/>
          <w:szCs w:val="24"/>
          <w:lang w:val="en-US" w:eastAsia="zh-CN" w:bidi="ar"/>
        </w:rPr>
        <w:t>《Mum bought new T-shirt for me》课例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both"/>
        <w:textAlignment w:val="auto"/>
        <w:rPr>
          <w:rFonts w:hint="eastAsia" w:ascii="宋体" w:hAnsi="宋体" w:cs="宋体"/>
          <w:b/>
          <w:bCs/>
          <w:color w:val="231F20"/>
          <w:kern w:val="0"/>
          <w:sz w:val="24"/>
          <w:szCs w:val="24"/>
          <w:lang w:val="en-US" w:eastAsia="zh-CN" w:bidi="ar"/>
        </w:rPr>
      </w:pPr>
      <w:r>
        <w:rPr>
          <w:rFonts w:hint="eastAsia" w:ascii="宋体" w:hAnsi="宋体" w:cs="宋体"/>
          <w:b/>
          <w:bCs/>
          <w:color w:val="231F20"/>
          <w:kern w:val="0"/>
          <w:sz w:val="24"/>
          <w:szCs w:val="24"/>
          <w:lang w:val="en-US" w:eastAsia="zh-CN" w:bidi="ar"/>
        </w:rPr>
        <w:t>《Mum bought new T-shirt for me》课例研讨</w:t>
      </w:r>
    </w:p>
    <w:p>
      <w:pPr>
        <w:jc w:val="left"/>
        <w:rPr>
          <w:rFonts w:hint="eastAsia"/>
          <w:sz w:val="36"/>
          <w:szCs w:val="36"/>
          <w:lang w:val="en-US" w:eastAsia="zh-CN"/>
        </w:rPr>
      </w:pPr>
    </w:p>
    <w:p>
      <w:pPr>
        <w:adjustRightInd w:val="0"/>
        <w:snapToGrid w:val="0"/>
        <w:spacing w:line="360" w:lineRule="auto"/>
        <w:jc w:val="center"/>
        <w:rPr>
          <w:rFonts w:hint="default" w:ascii="方正彩云简体" w:hAnsi="宋体" w:eastAsia="方正彩云简体"/>
          <w:b/>
          <w:sz w:val="48"/>
          <w:szCs w:val="48"/>
          <w:shd w:val="pct10" w:color="auto" w:fill="FFFFFF"/>
          <w:lang w:val="en-US" w:eastAsia="zh-CN"/>
        </w:rPr>
      </w:pPr>
    </w:p>
    <w:p>
      <w:pPr>
        <w:adjustRightInd w:val="0"/>
        <w:snapToGrid w:val="0"/>
        <w:spacing w:line="360" w:lineRule="auto"/>
        <w:ind w:firstLine="480" w:firstLineChars="200"/>
        <w:rPr>
          <w:rFonts w:hint="eastAsia" w:ascii="宋体" w:hAnsi="宋体"/>
          <w:sz w:val="24"/>
        </w:rPr>
      </w:pPr>
    </w:p>
    <w:p>
      <w:pPr>
        <w:adjustRightInd w:val="0"/>
        <w:snapToGrid w:val="0"/>
        <w:spacing w:line="360" w:lineRule="auto"/>
        <w:rPr>
          <w:rFonts w:ascii="宋体" w:hAnsi="宋体"/>
          <w:sz w:val="24"/>
        </w:rPr>
        <w:sectPr>
          <w:headerReference r:id="rId7" w:type="default"/>
          <w:pgSz w:w="11906" w:h="16838"/>
          <w:pgMar w:top="1440" w:right="1273" w:bottom="1440" w:left="1273" w:header="851" w:footer="992" w:gutter="0"/>
          <w:pgNumType w:start="0"/>
          <w:cols w:space="720" w:num="1"/>
          <w:docGrid w:type="lines" w:linePitch="312" w:charSpace="0"/>
        </w:sectPr>
      </w:pPr>
    </w:p>
    <w:p>
      <w:pPr>
        <w:keepNext w:val="0"/>
        <w:keepLines w:val="0"/>
        <w:widowControl/>
        <w:suppressLineNumbers w:val="0"/>
        <w:jc w:val="center"/>
        <w:rPr>
          <w:rFonts w:ascii="方正楷体_GBK" w:hAnsi="方正楷体_GBK" w:eastAsia="方正楷体_GBK" w:cs="方正楷体_GBK"/>
          <w:color w:val="231F20"/>
          <w:kern w:val="0"/>
          <w:sz w:val="44"/>
          <w:szCs w:val="44"/>
          <w:lang w:val="en-US" w:eastAsia="zh-CN" w:bidi="ar"/>
        </w:rPr>
      </w:pPr>
      <w:r>
        <w:rPr>
          <w:rFonts w:hint="eastAsia" w:ascii="方正楷体_GBK" w:hAnsi="方正楷体_GBK" w:eastAsia="方正楷体_GBK" w:cs="方正楷体_GBK"/>
          <w:color w:val="231F20"/>
          <w:kern w:val="0"/>
          <w:sz w:val="44"/>
          <w:szCs w:val="44"/>
          <w:lang w:val="en-US" w:eastAsia="zh-CN" w:bidi="ar"/>
        </w:rPr>
        <w:t>小学低段英语：快快乐乐学英语</w:t>
      </w:r>
    </w:p>
    <w:p>
      <w:pPr>
        <w:keepNext w:val="0"/>
        <w:keepLines w:val="0"/>
        <w:widowControl/>
        <w:suppressLineNumbers w:val="0"/>
        <w:ind w:firstLine="400" w:firstLineChars="200"/>
        <w:jc w:val="left"/>
        <w:rPr>
          <w:rFonts w:hint="eastAsia" w:ascii="宋体" w:hAnsi="宋体" w:eastAsia="宋体" w:cs="宋体"/>
          <w:color w:val="231F20"/>
          <w:kern w:val="0"/>
          <w:sz w:val="20"/>
          <w:szCs w:val="20"/>
          <w:lang w:val="en-US" w:eastAsia="zh-CN" w:bidi="ar"/>
        </w:rPr>
      </w:pPr>
      <w:r>
        <w:rPr>
          <w:rFonts w:hint="eastAsia" w:ascii="宋体" w:hAnsi="宋体" w:eastAsia="宋体" w:cs="宋体"/>
          <w:color w:val="231F20"/>
          <w:kern w:val="0"/>
          <w:sz w:val="20"/>
          <w:szCs w:val="20"/>
          <w:lang w:val="en-US" w:eastAsia="zh-CN" w:bidi="ar"/>
        </w:rPr>
        <w:t xml:space="preserve">目前，小学英语作为我国九年义务教育教学中的基础学科，在整个小学阶段占据着重要地位。但从现阶段的小学英语教学现状来看，小学英语教学存在着严重的问题，不仅课堂教学压抑、紧张，学生的学习更是不见效果，不仅学生提不起学习兴趣，就连教师也缺乏教学激情。可以说，师生一堂课下来都是处于一种紧绷的状态，教师怕学生不听，学生惧怕上课，这种课堂教学中，无论是教师，还是学生，都没办法真正快乐地教学与学习。基于此，下面将针对快乐学习法在小学英语教学中的运用展开简要探讨。所谓快乐学习法，主要是指在课堂教学中，教师通过教学内 </w:t>
      </w:r>
      <w:r>
        <w:rPr>
          <w:rFonts w:hint="default" w:ascii="宋体" w:hAnsi="宋体" w:eastAsia="宋体" w:cs="宋体"/>
          <w:color w:val="231F20"/>
          <w:kern w:val="0"/>
          <w:sz w:val="20"/>
          <w:szCs w:val="20"/>
          <w:lang w:val="en-US" w:eastAsia="zh-CN" w:bidi="ar"/>
        </w:rPr>
        <w:t>容的具体化</w:t>
      </w:r>
      <w:r>
        <w:rPr>
          <w:rFonts w:hint="eastAsia" w:ascii="宋体" w:hAnsi="宋体" w:eastAsia="宋体" w:cs="宋体"/>
          <w:color w:val="231F20"/>
          <w:kern w:val="0"/>
          <w:sz w:val="20"/>
          <w:szCs w:val="20"/>
          <w:lang w:val="en-US" w:eastAsia="zh-CN" w:bidi="ar"/>
        </w:rPr>
        <w:t>、</w:t>
      </w:r>
      <w:r>
        <w:rPr>
          <w:rFonts w:hint="default" w:ascii="宋体" w:hAnsi="宋体" w:eastAsia="宋体" w:cs="宋体"/>
          <w:color w:val="231F20"/>
          <w:kern w:val="0"/>
          <w:sz w:val="20"/>
          <w:szCs w:val="20"/>
          <w:lang w:val="en-US" w:eastAsia="zh-CN" w:bidi="ar"/>
        </w:rPr>
        <w:t>生活化、形象化，为学生营造出一种民主、和谐、科学、快乐的学习氛围，消除学生紧张、畏惧的学习情绪，以充分发挥学生学习能力，实现寓教于乐。在素质教育逐步推进的现今社会，快乐学习法已成为小学英语教学中一种较为常见的学习方法。</w:t>
      </w:r>
    </w:p>
    <w:p>
      <w:pPr>
        <w:keepNext w:val="0"/>
        <w:keepLines w:val="0"/>
        <w:pageBreakBefore w:val="0"/>
        <w:widowControl/>
        <w:suppressLineNumbers w:val="0"/>
        <w:kinsoku/>
        <w:wordWrap/>
        <w:overflowPunct/>
        <w:topLinePunct w:val="0"/>
        <w:autoSpaceDE/>
        <w:autoSpaceDN/>
        <w:bidi w:val="0"/>
        <w:adjustRightInd/>
        <w:snapToGrid/>
        <w:spacing w:before="313" w:beforeLines="100"/>
        <w:ind w:left="0" w:leftChars="0" w:firstLine="0" w:firstLineChars="0"/>
        <w:jc w:val="left"/>
        <w:textAlignment w:val="auto"/>
        <w:rPr>
          <w:rFonts w:hint="eastAsia" w:ascii="宋体" w:hAnsi="宋体" w:eastAsia="宋体" w:cs="宋体"/>
          <w:color w:val="231F20"/>
          <w:kern w:val="0"/>
          <w:sz w:val="20"/>
          <w:szCs w:val="20"/>
          <w:lang w:val="en-US" w:eastAsia="zh-CN" w:bidi="ar"/>
        </w:rPr>
      </w:pPr>
      <w:r>
        <w:rPr>
          <w:rFonts w:hint="eastAsia" w:ascii="宋体" w:hAnsi="宋体" w:eastAsia="宋体" w:cs="宋体"/>
          <w:color w:val="231F20"/>
          <w:kern w:val="0"/>
          <w:sz w:val="20"/>
          <w:szCs w:val="20"/>
          <w:lang w:val="en-US" w:eastAsia="zh-CN" w:bidi="ar"/>
        </w:rPr>
        <w:t>一、小学英语教学现状及学生学习不快乐的原因</w:t>
      </w:r>
    </w:p>
    <w:p>
      <w:pPr>
        <w:keepNext w:val="0"/>
        <w:keepLines w:val="0"/>
        <w:widowControl/>
        <w:suppressLineNumbers w:val="0"/>
        <w:ind w:firstLine="400" w:firstLineChars="200"/>
        <w:jc w:val="left"/>
        <w:rPr>
          <w:rFonts w:hint="default" w:ascii="宋体" w:hAnsi="宋体" w:eastAsia="宋体" w:cs="宋体"/>
          <w:color w:val="231F20"/>
          <w:kern w:val="0"/>
          <w:sz w:val="20"/>
          <w:szCs w:val="20"/>
          <w:lang w:val="en-US" w:eastAsia="zh-CN" w:bidi="ar"/>
        </w:rPr>
      </w:pPr>
      <w:r>
        <w:rPr>
          <w:rFonts w:hint="eastAsia" w:ascii="宋体" w:hAnsi="宋体" w:eastAsia="宋体" w:cs="宋体"/>
          <w:color w:val="231F20"/>
          <w:kern w:val="0"/>
          <w:sz w:val="20"/>
          <w:szCs w:val="20"/>
          <w:lang w:val="en-US" w:eastAsia="zh-CN" w:bidi="ar"/>
        </w:rPr>
        <w:t>小学生开始学习英语的时间越来越早，</w:t>
      </w:r>
      <w:r>
        <w:rPr>
          <w:rFonts w:hint="default" w:ascii="宋体" w:hAnsi="宋体" w:eastAsia="宋体" w:cs="宋体"/>
          <w:color w:val="231F20"/>
          <w:kern w:val="0"/>
          <w:sz w:val="20"/>
          <w:szCs w:val="20"/>
          <w:lang w:val="en-US" w:eastAsia="zh-CN" w:bidi="ar"/>
        </w:rPr>
        <w:t>一年级就开设英语课。但是，由于许多孩子未养成良好的学习习惯，觉得学英语枯燥，导致对英语学习产生厌烦甚至畏惧心理。许多小学生 学英语存在不少陋习，如习惯于死记硬背，喜欢通过汉语注音 来记忆英语单词，不会用英语交流，不太讲究英语阅读技能的 学习，下课不进行复习等。家庭缺乏英语学习氛围，许多家长过于看重学生的英语学习，盲目地让孩子参加英语培优，或布置过多的听、说、读、写练习，反而忽视对孩子学习兴趣、学习方法的培养。学生学习不快乐的原因：</w:t>
      </w:r>
      <w:r>
        <w:rPr>
          <w:rFonts w:hint="eastAsia" w:ascii="宋体" w:hAnsi="宋体" w:eastAsia="宋体" w:cs="宋体"/>
          <w:color w:val="231F20"/>
          <w:kern w:val="0"/>
          <w:sz w:val="20"/>
          <w:szCs w:val="20"/>
          <w:lang w:val="en-US" w:eastAsia="zh-CN" w:bidi="ar"/>
        </w:rPr>
        <w:t>①</w:t>
      </w:r>
      <w:r>
        <w:rPr>
          <w:rFonts w:hint="default" w:ascii="宋体" w:hAnsi="宋体" w:eastAsia="宋体" w:cs="宋体"/>
          <w:color w:val="231F20"/>
          <w:kern w:val="0"/>
          <w:sz w:val="20"/>
          <w:szCs w:val="20"/>
          <w:lang w:val="en-US" w:eastAsia="zh-CN" w:bidi="ar"/>
        </w:rPr>
        <w:t>对英语学科没兴趣；②单词不会背，课文不会读，打击了学生的信心；③考试成绩不理想（自己付出了努力，却没有得到应有的效果）；④学习时间过长，产生疲惫、厌倦的心理；⑤压力太大（父母、老师对自己的期望太 高；同学之间的竞争太强；自己要求也过高）等。</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313" w:beforeLines="100"/>
        <w:ind w:left="0" w:leftChars="0" w:firstLine="0" w:firstLineChars="0"/>
        <w:jc w:val="left"/>
        <w:textAlignment w:val="auto"/>
        <w:rPr>
          <w:rFonts w:hint="eastAsia" w:ascii="宋体" w:hAnsi="宋体" w:eastAsia="宋体" w:cs="宋体"/>
          <w:color w:val="231F20"/>
          <w:kern w:val="0"/>
          <w:sz w:val="20"/>
          <w:szCs w:val="20"/>
          <w:lang w:val="en-US" w:eastAsia="zh-CN" w:bidi="ar"/>
        </w:rPr>
      </w:pPr>
      <w:r>
        <w:rPr>
          <w:rFonts w:hint="eastAsia" w:ascii="宋体" w:hAnsi="宋体" w:eastAsia="宋体" w:cs="宋体"/>
          <w:color w:val="231F20"/>
          <w:kern w:val="0"/>
          <w:sz w:val="20"/>
          <w:szCs w:val="20"/>
          <w:lang w:val="en-US" w:eastAsia="zh-CN" w:bidi="ar"/>
        </w:rPr>
        <w:t>快乐学习法的概念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firstLine="400" w:firstLineChars="200"/>
        <w:jc w:val="left"/>
        <w:textAlignment w:val="auto"/>
        <w:rPr>
          <w:rFonts w:hint="eastAsia" w:ascii="宋体" w:hAnsi="宋体" w:eastAsia="宋体" w:cs="宋体"/>
          <w:color w:val="231F20"/>
          <w:kern w:val="0"/>
          <w:sz w:val="20"/>
          <w:szCs w:val="20"/>
          <w:lang w:val="en-US" w:eastAsia="zh-CN" w:bidi="ar"/>
        </w:rPr>
      </w:pPr>
      <w:r>
        <w:rPr>
          <w:rFonts w:hint="eastAsia" w:ascii="宋体" w:hAnsi="宋体" w:eastAsia="宋体" w:cs="宋体"/>
          <w:color w:val="231F20"/>
          <w:kern w:val="0"/>
          <w:sz w:val="20"/>
          <w:szCs w:val="20"/>
          <w:lang w:val="en-US" w:eastAsia="zh-CN" w:bidi="ar"/>
        </w:rPr>
        <w:t>快乐学习法就是教师将教学内容转变成贴近学生实际生</w:t>
      </w:r>
      <w:r>
        <w:rPr>
          <w:rFonts w:hint="default" w:ascii="宋体" w:hAnsi="宋体" w:eastAsia="宋体" w:cs="宋体"/>
          <w:color w:val="231F20"/>
          <w:kern w:val="0"/>
          <w:sz w:val="20"/>
          <w:szCs w:val="20"/>
          <w:lang w:val="en-US" w:eastAsia="zh-CN" w:bidi="ar"/>
        </w:rPr>
        <w:t>活</w:t>
      </w:r>
      <w:r>
        <w:rPr>
          <w:rFonts w:hint="eastAsia" w:ascii="宋体" w:hAnsi="宋体" w:eastAsia="宋体" w:cs="宋体"/>
          <w:color w:val="231F20"/>
          <w:kern w:val="0"/>
          <w:sz w:val="20"/>
          <w:szCs w:val="20"/>
          <w:lang w:val="en-US" w:eastAsia="zh-CN" w:bidi="ar"/>
        </w:rPr>
        <w:t>，</w:t>
      </w:r>
      <w:r>
        <w:rPr>
          <w:rFonts w:hint="default" w:ascii="宋体" w:hAnsi="宋体" w:eastAsia="宋体" w:cs="宋体"/>
          <w:color w:val="231F20"/>
          <w:kern w:val="0"/>
          <w:sz w:val="20"/>
          <w:szCs w:val="20"/>
          <w:lang w:val="en-US" w:eastAsia="zh-CN" w:bidi="ar"/>
        </w:rPr>
        <w:t>并反映学生需求的方法。在学习过程中，教师根据学生年龄特点及身心健康发展规律，以新颖的方式吸引学生的注意力，从而激发学生的兴趣。此外，快乐学习法还要求教师能为学生营造一种愉悦的学习氛围，从而消除紧张、厌学的情绪，充分体现学生能力与积极性，达到寓教于乐的目的。根据素质教育的理念与要求，在英语教学中，快乐学习法实施就是教师通过精心准备教学内容，尊重学生的主体地位，通过多种方式营造情景与氛围，调动学生学习英语的积极性。此外，教师还要为学生创造提高语言运用能力的环境。</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313" w:beforeLines="100"/>
        <w:ind w:left="0" w:leftChars="0" w:firstLine="0" w:firstLineChars="0"/>
        <w:jc w:val="left"/>
        <w:textAlignment w:val="auto"/>
        <w:rPr>
          <w:rFonts w:hint="eastAsia" w:ascii="宋体" w:hAnsi="宋体" w:eastAsia="宋体" w:cs="宋体"/>
          <w:color w:val="231F20"/>
          <w:kern w:val="0"/>
          <w:sz w:val="20"/>
          <w:szCs w:val="20"/>
          <w:lang w:val="en-US" w:eastAsia="zh-CN" w:bidi="ar"/>
        </w:rPr>
      </w:pPr>
      <w:r>
        <w:rPr>
          <w:rFonts w:hint="eastAsia" w:ascii="宋体" w:hAnsi="宋体" w:eastAsia="宋体" w:cs="宋体"/>
          <w:color w:val="231F20"/>
          <w:kern w:val="0"/>
          <w:sz w:val="20"/>
          <w:szCs w:val="20"/>
          <w:lang w:val="en-US" w:eastAsia="zh-CN" w:bidi="ar"/>
        </w:rPr>
        <w:t>快乐学习法在小学英语教学中的运用策略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firstLine="400" w:firstLineChars="200"/>
        <w:jc w:val="left"/>
        <w:textAlignment w:val="auto"/>
        <w:rPr>
          <w:rFonts w:hint="default" w:ascii="宋体" w:hAnsi="宋体" w:eastAsia="宋体" w:cs="宋体"/>
          <w:color w:val="231F20"/>
          <w:kern w:val="0"/>
          <w:sz w:val="20"/>
          <w:szCs w:val="20"/>
          <w:lang w:val="en-US" w:eastAsia="zh-CN" w:bidi="ar"/>
        </w:rPr>
      </w:pPr>
      <w:r>
        <w:rPr>
          <w:rFonts w:hint="eastAsia" w:ascii="宋体" w:hAnsi="宋体" w:eastAsia="宋体" w:cs="宋体"/>
          <w:color w:val="231F20"/>
          <w:kern w:val="0"/>
          <w:sz w:val="20"/>
          <w:szCs w:val="20"/>
          <w:lang w:val="en-US" w:eastAsia="zh-CN" w:bidi="ar"/>
        </w:rPr>
        <w:t>1.</w:t>
      </w:r>
      <w:r>
        <w:rPr>
          <w:rFonts w:hint="default" w:ascii="宋体" w:hAnsi="宋体" w:eastAsia="宋体" w:cs="宋体"/>
          <w:color w:val="231F20"/>
          <w:kern w:val="0"/>
          <w:sz w:val="20"/>
          <w:szCs w:val="20"/>
          <w:lang w:val="en-US" w:eastAsia="zh-CN" w:bidi="ar"/>
        </w:rPr>
        <w:t xml:space="preserve">激发学习兴趣，唤起学习热情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firstLine="400" w:firstLineChars="200"/>
        <w:jc w:val="left"/>
        <w:textAlignment w:val="auto"/>
        <w:rPr>
          <w:rFonts w:hint="default" w:ascii="宋体" w:hAnsi="宋体" w:eastAsia="宋体" w:cs="宋体"/>
          <w:color w:val="231F20"/>
          <w:kern w:val="0"/>
          <w:sz w:val="20"/>
          <w:szCs w:val="20"/>
          <w:lang w:val="en-US" w:eastAsia="zh-CN" w:bidi="ar"/>
        </w:rPr>
      </w:pPr>
      <w:r>
        <w:rPr>
          <w:rFonts w:hint="default" w:ascii="宋体" w:hAnsi="宋体" w:eastAsia="宋体" w:cs="宋体"/>
          <w:color w:val="231F20"/>
          <w:kern w:val="0"/>
          <w:sz w:val="20"/>
          <w:szCs w:val="20"/>
          <w:lang w:val="en-US" w:eastAsia="zh-CN" w:bidi="ar"/>
        </w:rPr>
        <w:t>快乐学习法与以往教学模式最大的不同就在于，它更加注重与强调学生的学习体验，旨在为学生创造一种轻松的学习环境，让其在做中学、在学中乐。所以，这就要求我们广大的教育工作者善于借助英语这门学科自身的文化，通过逸闻轶事唤起学生的学习兴趣，让其在潜移默化中适应英语，爱上英语，从而唤起学生的学习热情。随着经济全球化的逐步推进，英语正在扮演着前所未有的重要角色，在课堂教学中更是强调英语的实用性。因此，在具体的小学英语教学中，教师就可号召全体学生收集与整理与本次教学内容相关的英语图片、名言警句，并借助班内宣传栏、黑板报等多种形式，组织以“单词王”“口语冠军”等实用性活动为主的模块，让学生在具体的练习与运用中将自己的才华展示出来，从而最大限度地唤起学生的学习热情，让其感受到英语学习的乐趣与魅力，真正达到快乐学习的目的。在这一模式中，不仅学生学习兴趣以及学习欲望能被激发出来，在上台展示的过程中，学生为了将自己最好的一面表现出来，往往会加倍努力，以饱满的激情参与到学习中，从而有助于培养学生的学习能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firstLine="400" w:firstLineChars="200"/>
        <w:jc w:val="left"/>
        <w:textAlignment w:val="auto"/>
        <w:rPr>
          <w:rFonts w:hint="default" w:ascii="宋体" w:hAnsi="宋体" w:eastAsia="宋体" w:cs="宋体"/>
          <w:color w:val="231F20"/>
          <w:kern w:val="0"/>
          <w:sz w:val="20"/>
          <w:szCs w:val="20"/>
          <w:lang w:val="en-US" w:eastAsia="zh-CN" w:bidi="ar"/>
        </w:rPr>
      </w:pPr>
      <w:r>
        <w:rPr>
          <w:rFonts w:hint="eastAsia" w:ascii="宋体" w:hAnsi="宋体" w:eastAsia="宋体" w:cs="宋体"/>
          <w:color w:val="231F20"/>
          <w:kern w:val="0"/>
          <w:sz w:val="20"/>
          <w:szCs w:val="20"/>
          <w:lang w:val="en-US" w:eastAsia="zh-CN" w:bidi="ar"/>
        </w:rPr>
        <w:t>2.</w:t>
      </w:r>
      <w:r>
        <w:rPr>
          <w:rFonts w:hint="default" w:ascii="宋体" w:hAnsi="宋体" w:eastAsia="宋体" w:cs="宋体"/>
          <w:color w:val="231F20"/>
          <w:kern w:val="0"/>
          <w:sz w:val="20"/>
          <w:szCs w:val="20"/>
          <w:lang w:val="en-US" w:eastAsia="zh-CN" w:bidi="ar"/>
        </w:rPr>
        <w:t xml:space="preserve">创设学习情境，加强情感体验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firstLine="400" w:firstLineChars="200"/>
        <w:jc w:val="left"/>
        <w:textAlignment w:val="auto"/>
        <w:rPr>
          <w:rFonts w:hint="default" w:ascii="宋体" w:hAnsi="宋体" w:eastAsia="宋体" w:cs="宋体"/>
          <w:color w:val="231F20"/>
          <w:kern w:val="0"/>
          <w:sz w:val="20"/>
          <w:szCs w:val="20"/>
          <w:lang w:val="en-US" w:eastAsia="zh-CN" w:bidi="ar"/>
        </w:rPr>
      </w:pPr>
      <w:r>
        <w:rPr>
          <w:rFonts w:hint="default" w:ascii="宋体" w:hAnsi="宋体" w:eastAsia="宋体" w:cs="宋体"/>
          <w:color w:val="231F20"/>
          <w:kern w:val="0"/>
          <w:sz w:val="20"/>
          <w:szCs w:val="20"/>
          <w:lang w:val="en-US" w:eastAsia="zh-CN" w:bidi="ar"/>
        </w:rPr>
        <w:t>小学英语最大的教学目标不是传授给学生相关的理论知识，而是让学生能在一种轻松的学习情境中自由自在地学习，在获得情感体验的同时获得发展。小学阶段的学生比较明显的一个特征是他们对一切未知的事物都充满了好奇感，既渴望被关注，又渴望了解这个世界。所以，在具体的教学中，为了满足学生的学习需 求，吸引学生的注意力，让学生能够在学中做、做中学，就需要教师创设学习情境，以一种全新的方式将知识点呈现在学生面前。如，用话剧表演代替人物对话，用实物模具代替卡片等。此外，还需要我们潜心钻研教材，挖掘教材中潜在的情感因素，以引起学生情感上的共鸣，从而加强学生的情感体验，满足他们对这个世界的好奇心。不仅如此，好胜心强也是小学生比较明显的一个特征，因此，在教学中，教师可以增强课堂互动，以团体竞争、合作的形式，提高学生学习的自豪感与满足感，从而让其体会到英语学习所带来的快乐感受。例如，在教学“Do you like winter？”一课时，教师就可以开展此类主题活动，让学生以该主题为话题，通过小组的形式说说自己喜欢冬天的理由，看看哪些小组或哪一位同学所说出的理由是最受大家欢迎与认可的。如此一来，学生就会纷纷加入到比赛中，争先恐后地为自己所在的小组赢得荣誉，还能让其在观点的阐述与说明过程中培养学生的英语口语表达能力，真正实现寓教于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firstLine="400" w:firstLineChars="200"/>
        <w:jc w:val="left"/>
        <w:textAlignment w:val="auto"/>
        <w:rPr>
          <w:rFonts w:hint="default" w:ascii="宋体" w:hAnsi="宋体" w:eastAsia="宋体" w:cs="宋体"/>
          <w:color w:val="231F20"/>
          <w:kern w:val="0"/>
          <w:sz w:val="20"/>
          <w:szCs w:val="20"/>
          <w:lang w:val="en-US" w:eastAsia="zh-CN" w:bidi="ar"/>
        </w:rPr>
      </w:pPr>
      <w:r>
        <w:rPr>
          <w:rFonts w:hint="eastAsia" w:ascii="宋体" w:hAnsi="宋体" w:cs="宋体"/>
          <w:color w:val="231F20"/>
          <w:kern w:val="0"/>
          <w:sz w:val="20"/>
          <w:szCs w:val="20"/>
          <w:lang w:val="en-US" w:eastAsia="zh-CN" w:bidi="ar"/>
        </w:rPr>
        <w:t>3.</w:t>
      </w:r>
      <w:r>
        <w:rPr>
          <w:rFonts w:hint="default" w:ascii="宋体" w:hAnsi="宋体" w:eastAsia="宋体" w:cs="宋体"/>
          <w:color w:val="231F20"/>
          <w:kern w:val="0"/>
          <w:sz w:val="20"/>
          <w:szCs w:val="20"/>
          <w:lang w:val="en-US" w:eastAsia="zh-CN" w:bidi="ar"/>
        </w:rPr>
        <w:t xml:space="preserve">借助现代技术，增强课堂感染力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firstLine="400" w:firstLineChars="200"/>
        <w:jc w:val="left"/>
        <w:textAlignment w:val="auto"/>
        <w:rPr>
          <w:rFonts w:hint="default" w:ascii="宋体" w:hAnsi="宋体" w:eastAsia="宋体" w:cs="宋体"/>
          <w:color w:val="231F20"/>
          <w:kern w:val="0"/>
          <w:sz w:val="20"/>
          <w:szCs w:val="20"/>
          <w:lang w:val="en-US" w:eastAsia="zh-CN" w:bidi="ar"/>
        </w:rPr>
      </w:pPr>
      <w:r>
        <w:rPr>
          <w:rFonts w:hint="default" w:ascii="宋体" w:hAnsi="宋体" w:eastAsia="宋体" w:cs="宋体"/>
          <w:color w:val="231F20"/>
          <w:kern w:val="0"/>
          <w:sz w:val="20"/>
          <w:szCs w:val="20"/>
          <w:lang w:val="en-US" w:eastAsia="zh-CN" w:bidi="ar"/>
        </w:rPr>
        <w:t>小学阶段的英语教材，通常都是以一些人物卡通或者漫画的形式呈现在学生面前，但由于小学阶段学生的认知能力尚未成熟，并不能使这些图片形象化与具体化，进而影响他们的学习能力。对此，教师就可以借助现代科学技术，通过视频、音频、动画等多种形式将教材加以形象化与立体化，给学生以直观的感受与体 验，让其在视觉体验中激起学习欲望，让其在潜移默化中加强相关知识的学习。此外，这种教学方式的另外一个优点是它能够增强课堂感染力，将学生思维集中到教学中，让其有目的、有针对性地学习，并在一种轻松的学习状态中体验到英语这门学科的乐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firstLine="400" w:firstLineChars="200"/>
        <w:jc w:val="left"/>
        <w:textAlignment w:val="auto"/>
        <w:rPr>
          <w:rFonts w:hint="default" w:ascii="宋体" w:hAnsi="宋体" w:eastAsia="宋体" w:cs="宋体"/>
          <w:color w:val="231F20"/>
          <w:kern w:val="0"/>
          <w:sz w:val="20"/>
          <w:szCs w:val="20"/>
          <w:lang w:val="en-US" w:eastAsia="zh-CN" w:bidi="ar"/>
        </w:rPr>
      </w:pPr>
      <w:r>
        <w:rPr>
          <w:rFonts w:hint="eastAsia" w:ascii="宋体" w:hAnsi="宋体" w:eastAsia="宋体" w:cs="宋体"/>
          <w:color w:val="231F20"/>
          <w:kern w:val="0"/>
          <w:sz w:val="20"/>
          <w:szCs w:val="20"/>
          <w:lang w:val="en-US" w:eastAsia="zh-CN" w:bidi="ar"/>
        </w:rPr>
        <w:t>4.</w:t>
      </w:r>
      <w:r>
        <w:rPr>
          <w:rFonts w:hint="default" w:ascii="宋体" w:hAnsi="宋体" w:eastAsia="宋体" w:cs="宋体"/>
          <w:color w:val="231F20"/>
          <w:kern w:val="0"/>
          <w:sz w:val="20"/>
          <w:szCs w:val="20"/>
          <w:lang w:val="en-US" w:eastAsia="zh-CN" w:bidi="ar"/>
        </w:rPr>
        <w:t xml:space="preserve">小组合作学习，培养探究能力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firstLine="400" w:firstLineChars="200"/>
        <w:jc w:val="left"/>
        <w:textAlignment w:val="auto"/>
        <w:rPr>
          <w:rFonts w:hint="default" w:ascii="宋体" w:hAnsi="宋体" w:eastAsia="宋体" w:cs="宋体"/>
          <w:color w:val="231F20"/>
          <w:kern w:val="0"/>
          <w:sz w:val="20"/>
          <w:szCs w:val="20"/>
          <w:lang w:val="en-US" w:eastAsia="zh-CN" w:bidi="ar"/>
        </w:rPr>
      </w:pPr>
      <w:r>
        <w:rPr>
          <w:rFonts w:hint="default" w:ascii="宋体" w:hAnsi="宋体" w:eastAsia="宋体" w:cs="宋体"/>
          <w:color w:val="231F20"/>
          <w:kern w:val="0"/>
          <w:sz w:val="20"/>
          <w:szCs w:val="20"/>
          <w:lang w:val="en-US" w:eastAsia="zh-CN" w:bidi="ar"/>
        </w:rPr>
        <w:t>小学阶段的学生自控能力、自律能力都比较弱，他们自己一人学习的时候，思绪很容易被带走，也很难长时间地将注意力集中到学习这件事上。而小组合作这种强调集体参与的学习模式，能让学生在其他小组成员的带领与感染下主动投身于学习中，并能在与其他学生之间的合作交流中长时间地讨论一件事。所以， 在小学英语教学中，教师想要真正地实现快乐学习，就要善于借助小组合作这种学习方式，让学生自己成为学习的主人，成为课堂的中心，在和其他小伙伴的交流探讨中发表自己的意见，传递自己的价值观。这样一来，不仅能为学生创设出一种积极向上、欣欣向荣的学习情境，还有助于学生在合作学习中最大限度地挖掘 自己潜在的学习能力，培养自身的优点，并从其他学生身上学到更加简便的学习方式，帮助自己更好地学习与成才，以此实现课堂教学效率的提升。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firstLine="400" w:firstLineChars="200"/>
        <w:jc w:val="left"/>
        <w:textAlignment w:val="auto"/>
        <w:rPr>
          <w:rFonts w:hint="default" w:ascii="宋体" w:hAnsi="宋体" w:eastAsia="宋体" w:cs="宋体"/>
          <w:color w:val="231F20"/>
          <w:kern w:val="0"/>
          <w:sz w:val="20"/>
          <w:szCs w:val="20"/>
          <w:lang w:val="en-US" w:eastAsia="zh-CN" w:bidi="ar"/>
        </w:rPr>
      </w:pPr>
      <w:r>
        <w:rPr>
          <w:rFonts w:hint="eastAsia" w:ascii="宋体" w:hAnsi="宋体" w:cs="宋体"/>
          <w:color w:val="231F20"/>
          <w:kern w:val="0"/>
          <w:sz w:val="20"/>
          <w:szCs w:val="20"/>
          <w:lang w:val="en-US" w:eastAsia="zh-CN" w:bidi="ar"/>
        </w:rPr>
        <w:t>5.</w:t>
      </w:r>
      <w:r>
        <w:rPr>
          <w:rFonts w:hint="default" w:ascii="宋体" w:hAnsi="宋体" w:eastAsia="宋体" w:cs="宋体"/>
          <w:color w:val="231F20"/>
          <w:kern w:val="0"/>
          <w:sz w:val="20"/>
          <w:szCs w:val="20"/>
          <w:lang w:val="en-US" w:eastAsia="zh-CN" w:bidi="ar"/>
        </w:rPr>
        <w:t>对学生及时反馈学习成果，多鼓励，少批评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firstLine="400" w:firstLineChars="200"/>
        <w:jc w:val="left"/>
        <w:textAlignment w:val="auto"/>
        <w:rPr>
          <w:rFonts w:hint="default" w:ascii="宋体" w:hAnsi="宋体" w:eastAsia="宋体" w:cs="宋体"/>
          <w:color w:val="231F20"/>
          <w:kern w:val="0"/>
          <w:sz w:val="20"/>
          <w:szCs w:val="20"/>
          <w:lang w:val="en-US" w:eastAsia="zh-CN" w:bidi="ar"/>
        </w:rPr>
      </w:pPr>
      <w:r>
        <w:rPr>
          <w:rFonts w:hint="default" w:ascii="宋体" w:hAnsi="宋体" w:eastAsia="宋体" w:cs="宋体"/>
          <w:color w:val="231F20"/>
          <w:kern w:val="0"/>
          <w:sz w:val="20"/>
          <w:szCs w:val="20"/>
          <w:lang w:val="en-US" w:eastAsia="zh-CN" w:bidi="ar"/>
        </w:rPr>
        <w:t>学生能及时地了解自己的学习成果，对学习有很大的激励作用。它能使学生了解自己的长处和不足，对增强自信心和及时纠正错误有很大帮助。在英语教学过程中，教师针对学生的学习情况尽量少批评、多鼓励。有人说：鼓励和表扬是学生学习进步的阶梯和桥梁，它可以激发学生学习的上进心、自尊心和集体主义情感。教师的鼓励和表扬能使学生在学习中获得成功的体验，增强学生学习英语的自信心，让他们在学习中感到充实，收获快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r>
        <w:rPr>
          <w:rFonts w:hint="eastAsia" w:ascii="宋体" w:hAnsi="宋体" w:cs="宋体"/>
          <w:b/>
          <w:bCs/>
          <w:color w:val="231F20"/>
          <w:kern w:val="0"/>
          <w:sz w:val="24"/>
          <w:szCs w:val="24"/>
          <w:lang w:val="en-US" w:eastAsia="zh-CN" w:bidi="ar"/>
        </w:rPr>
        <w:t>小学低段快乐学英语：《It</w:t>
      </w:r>
      <w:r>
        <w:rPr>
          <w:rFonts w:hint="default" w:ascii="宋体" w:hAnsi="宋体" w:cs="宋体"/>
          <w:b/>
          <w:bCs/>
          <w:color w:val="231F20"/>
          <w:kern w:val="0"/>
          <w:sz w:val="24"/>
          <w:szCs w:val="24"/>
          <w:lang w:val="en-US" w:eastAsia="zh-CN" w:bidi="ar"/>
        </w:rPr>
        <w:t>’</w:t>
      </w:r>
      <w:r>
        <w:rPr>
          <w:rFonts w:hint="eastAsia" w:ascii="宋体" w:hAnsi="宋体" w:cs="宋体"/>
          <w:b/>
          <w:bCs/>
          <w:color w:val="231F20"/>
          <w:kern w:val="0"/>
          <w:sz w:val="24"/>
          <w:szCs w:val="24"/>
          <w:lang w:val="en-US" w:eastAsia="zh-CN" w:bidi="ar"/>
        </w:rPr>
        <w:t>s red》课例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r>
        <w:drawing>
          <wp:inline distT="0" distB="0" distL="114300" distR="114300">
            <wp:extent cx="5125720" cy="3265170"/>
            <wp:effectExtent l="0" t="0" r="5080"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125720" cy="3265170"/>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r>
        <w:drawing>
          <wp:inline distT="0" distB="0" distL="114300" distR="114300">
            <wp:extent cx="5054600" cy="3211195"/>
            <wp:effectExtent l="0" t="0" r="0" b="190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3"/>
                    <a:stretch>
                      <a:fillRect/>
                    </a:stretch>
                  </pic:blipFill>
                  <pic:spPr>
                    <a:xfrm>
                      <a:off x="0" y="0"/>
                      <a:ext cx="5054600" cy="3211195"/>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r>
        <w:drawing>
          <wp:inline distT="0" distB="0" distL="114300" distR="114300">
            <wp:extent cx="4776470" cy="3046095"/>
            <wp:effectExtent l="0" t="0" r="11430" b="190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4"/>
                    <a:stretch>
                      <a:fillRect/>
                    </a:stretch>
                  </pic:blipFill>
                  <pic:spPr>
                    <a:xfrm>
                      <a:off x="0" y="0"/>
                      <a:ext cx="4776470" cy="3046095"/>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r>
        <w:drawing>
          <wp:inline distT="0" distB="0" distL="114300" distR="114300">
            <wp:extent cx="4846320" cy="3106420"/>
            <wp:effectExtent l="0" t="0" r="5080" b="508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5"/>
                    <a:stretch>
                      <a:fillRect/>
                    </a:stretch>
                  </pic:blipFill>
                  <pic:spPr>
                    <a:xfrm>
                      <a:off x="0" y="0"/>
                      <a:ext cx="4846320" cy="3106420"/>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default" w:ascii="宋体" w:hAnsi="宋体" w:eastAsia="宋体" w:cs="宋体"/>
          <w:b/>
          <w:bCs/>
          <w:color w:val="231F20"/>
          <w:kern w:val="0"/>
          <w:sz w:val="24"/>
          <w:szCs w:val="24"/>
          <w:lang w:val="en-US" w:eastAsia="zh-CN" w:bidi="ar"/>
        </w:rPr>
      </w:pPr>
      <w:r>
        <w:rPr>
          <w:rFonts w:hint="eastAsia" w:ascii="宋体" w:hAnsi="宋体" w:cs="宋体"/>
          <w:b/>
          <w:bCs/>
          <w:color w:val="231F20"/>
          <w:kern w:val="0"/>
          <w:sz w:val="24"/>
          <w:szCs w:val="24"/>
          <w:lang w:val="en-US" w:eastAsia="zh-CN" w:bidi="ar"/>
        </w:rPr>
        <w:t>小学低段快乐学英语：《It</w:t>
      </w:r>
      <w:r>
        <w:rPr>
          <w:rFonts w:hint="default" w:ascii="宋体" w:hAnsi="宋体" w:cs="宋体"/>
          <w:b/>
          <w:bCs/>
          <w:color w:val="231F20"/>
          <w:kern w:val="0"/>
          <w:sz w:val="24"/>
          <w:szCs w:val="24"/>
          <w:lang w:val="en-US" w:eastAsia="zh-CN" w:bidi="ar"/>
        </w:rPr>
        <w:t>’</w:t>
      </w:r>
      <w:r>
        <w:rPr>
          <w:rFonts w:hint="eastAsia" w:ascii="宋体" w:hAnsi="宋体" w:cs="宋体"/>
          <w:b/>
          <w:bCs/>
          <w:color w:val="231F20"/>
          <w:kern w:val="0"/>
          <w:sz w:val="24"/>
          <w:szCs w:val="24"/>
          <w:lang w:val="en-US" w:eastAsia="zh-CN" w:bidi="ar"/>
        </w:rPr>
        <w:t>s red》课例研讨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firstLine="400" w:firstLineChars="200"/>
        <w:jc w:val="left"/>
        <w:textAlignment w:val="auto"/>
        <w:rPr>
          <w:rFonts w:hint="eastAsia" w:ascii="宋体" w:hAnsi="宋体" w:cs="宋体"/>
          <w:color w:val="231F20"/>
          <w:kern w:val="0"/>
          <w:sz w:val="20"/>
          <w:szCs w:val="20"/>
          <w:lang w:val="en-US" w:eastAsia="zh-CN" w:bidi="ar"/>
        </w:rPr>
      </w:pPr>
      <w:r>
        <w:rPr>
          <w:rFonts w:hint="eastAsia" w:ascii="宋体" w:hAnsi="宋体" w:cs="宋体"/>
          <w:color w:val="231F20"/>
          <w:kern w:val="0"/>
          <w:sz w:val="20"/>
          <w:szCs w:val="20"/>
          <w:lang w:val="en-US" w:eastAsia="zh-CN" w:bidi="ar"/>
        </w:rPr>
        <w:t>9.8日，林蓉工作室齐聚东升小学，展开课例研讨。本节课由李佳蔚老师执教，工作室导师林蓉和工作室全体成员参加研讨。这篇课文中，熊猫Panpan看到变色龙根据环境不断变换颜色，感到兴奋，他逐个说出了变色龙的各种颜色。这里需要引导学生关注变色龙的不同颜色，而不是变色龙的位置信息。但是变色龙根据环境变换颜色的情景设置属于科学尝试渗透，可以培养学生对自然科学的兴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firstLine="400" w:firstLineChars="200"/>
        <w:jc w:val="center"/>
        <w:textAlignment w:val="auto"/>
        <w:rPr>
          <w:rFonts w:hint="eastAsia" w:ascii="宋体" w:hAnsi="宋体" w:cs="宋体"/>
          <w:color w:val="231F20"/>
          <w:kern w:val="0"/>
          <w:sz w:val="20"/>
          <w:szCs w:val="20"/>
          <w:lang w:val="en-US" w:eastAsia="zh-CN" w:bidi="ar"/>
        </w:rPr>
      </w:pPr>
      <w:r>
        <w:rPr>
          <w:rFonts w:hint="eastAsia" w:ascii="宋体" w:hAnsi="宋体" w:cs="宋体"/>
          <w:color w:val="231F20"/>
          <w:kern w:val="0"/>
          <w:sz w:val="20"/>
          <w:szCs w:val="20"/>
          <w:lang w:val="en-US" w:eastAsia="zh-CN" w:bidi="ar"/>
        </w:rPr>
        <w:drawing>
          <wp:inline distT="0" distB="0" distL="114300" distR="114300">
            <wp:extent cx="3038475" cy="1826895"/>
            <wp:effectExtent l="0" t="0" r="9525" b="1905"/>
            <wp:docPr id="1" name="图片 1" descr="mmexport159954835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mexport1599548356639"/>
                    <pic:cNvPicPr>
                      <a:picLocks noChangeAspect="1"/>
                    </pic:cNvPicPr>
                  </pic:nvPicPr>
                  <pic:blipFill>
                    <a:blip r:embed="rId16"/>
                    <a:stretch>
                      <a:fillRect/>
                    </a:stretch>
                  </pic:blipFill>
                  <pic:spPr>
                    <a:xfrm>
                      <a:off x="0" y="0"/>
                      <a:ext cx="3038475" cy="1826895"/>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jc w:val="left"/>
        <w:textAlignment w:val="auto"/>
        <w:rPr>
          <w:rFonts w:hint="default" w:ascii="宋体" w:hAnsi="宋体" w:eastAsia="宋体" w:cs="宋体"/>
          <w:color w:val="231F20"/>
          <w:kern w:val="0"/>
          <w:sz w:val="20"/>
          <w:szCs w:val="20"/>
          <w:lang w:val="en-US" w:eastAsia="zh-CN" w:bidi="ar"/>
        </w:rPr>
      </w:pPr>
      <w:r>
        <w:rPr>
          <w:rFonts w:hint="eastAsia" w:ascii="宋体" w:hAnsi="宋体" w:eastAsia="宋体" w:cs="宋体"/>
          <w:color w:val="231F20"/>
          <w:kern w:val="0"/>
          <w:sz w:val="20"/>
          <w:szCs w:val="20"/>
          <w:lang w:val="en-US" w:eastAsia="zh-CN" w:bidi="ar"/>
        </w:rPr>
        <w:t>1.</w:t>
      </w:r>
      <w:r>
        <w:rPr>
          <w:rFonts w:hint="eastAsia" w:ascii="宋体" w:hAnsi="宋体" w:cs="宋体"/>
          <w:color w:val="231F20"/>
          <w:kern w:val="0"/>
          <w:sz w:val="20"/>
          <w:szCs w:val="20"/>
          <w:lang w:val="en-US" w:eastAsia="zh-CN" w:bidi="ar"/>
        </w:rPr>
        <w:t>激发学习热情，感受快乐</w:t>
      </w:r>
      <w:r>
        <w:rPr>
          <w:rFonts w:hint="default" w:ascii="宋体" w:hAnsi="宋体" w:eastAsia="宋体" w:cs="宋体"/>
          <w:color w:val="231F20"/>
          <w:kern w:val="0"/>
          <w:sz w:val="20"/>
          <w:szCs w:val="20"/>
          <w:lang w:val="en-US" w:eastAsia="zh-CN" w:bidi="ar"/>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firstLine="400" w:firstLineChars="200"/>
        <w:jc w:val="left"/>
        <w:textAlignment w:val="auto"/>
        <w:rPr>
          <w:rFonts w:hint="eastAsia" w:ascii="宋体" w:hAnsi="宋体" w:cs="宋体"/>
          <w:color w:val="231F20"/>
          <w:kern w:val="0"/>
          <w:sz w:val="20"/>
          <w:szCs w:val="20"/>
          <w:lang w:val="en-US" w:eastAsia="zh-CN" w:bidi="ar"/>
        </w:rPr>
      </w:pPr>
      <w:r>
        <w:rPr>
          <w:rFonts w:hint="eastAsia" w:ascii="宋体" w:hAnsi="宋体" w:cs="宋体"/>
          <w:color w:val="231F20"/>
          <w:kern w:val="0"/>
          <w:sz w:val="20"/>
          <w:szCs w:val="20"/>
          <w:lang w:val="en-US" w:eastAsia="zh-CN" w:bidi="ar"/>
        </w:rPr>
        <w:t>课前，李佳蔚老师设计了颜色歌曲，让学生在愉快的音乐律动和节奏中回顾和感知颜色的英语表达。全体学生都积极参与，在愉快的开场中获取了部分信息。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jc w:val="left"/>
        <w:textAlignment w:val="auto"/>
        <w:rPr>
          <w:rFonts w:hint="default" w:ascii="宋体" w:hAnsi="宋体" w:cs="宋体"/>
          <w:color w:val="231F20"/>
          <w:kern w:val="0"/>
          <w:sz w:val="20"/>
          <w:szCs w:val="20"/>
          <w:lang w:val="en-US" w:eastAsia="zh-CN" w:bidi="ar"/>
        </w:rPr>
      </w:pPr>
      <w:r>
        <w:rPr>
          <w:rFonts w:hint="eastAsia" w:ascii="宋体" w:hAnsi="宋体" w:cs="宋体"/>
          <w:color w:val="231F20"/>
          <w:kern w:val="0"/>
          <w:sz w:val="20"/>
          <w:szCs w:val="20"/>
          <w:lang w:val="en-US" w:eastAsia="zh-CN" w:bidi="ar"/>
        </w:rPr>
        <w:t>2.借助课文情境，体验快乐</w:t>
      </w:r>
    </w:p>
    <w:p>
      <w:pPr>
        <w:keepNext w:val="0"/>
        <w:keepLines w:val="0"/>
        <w:pageBreakBefore w:val="0"/>
        <w:widowControl/>
        <w:suppressLineNumbers w:val="0"/>
        <w:kinsoku/>
        <w:wordWrap/>
        <w:overflowPunct/>
        <w:topLinePunct w:val="0"/>
        <w:autoSpaceDE/>
        <w:autoSpaceDN/>
        <w:bidi w:val="0"/>
        <w:adjustRightInd/>
        <w:snapToGrid/>
        <w:spacing w:before="313" w:beforeLines="100"/>
        <w:ind w:firstLine="400" w:firstLineChars="200"/>
        <w:jc w:val="left"/>
        <w:textAlignment w:val="auto"/>
        <w:rPr>
          <w:rFonts w:hint="eastAsia" w:ascii="宋体" w:hAnsi="宋体" w:cs="宋体"/>
          <w:color w:val="231F20"/>
          <w:kern w:val="0"/>
          <w:sz w:val="20"/>
          <w:szCs w:val="20"/>
          <w:lang w:val="en-US" w:eastAsia="zh-CN" w:bidi="ar"/>
        </w:rPr>
      </w:pPr>
      <w:r>
        <w:rPr>
          <w:rFonts w:hint="eastAsia" w:ascii="宋体" w:hAnsi="宋体" w:cs="宋体"/>
          <w:color w:val="231F20"/>
          <w:kern w:val="0"/>
          <w:sz w:val="20"/>
          <w:szCs w:val="20"/>
          <w:lang w:val="en-US" w:eastAsia="zh-CN" w:bidi="ar"/>
        </w:rPr>
        <w:t>从导入到课文处理以及拓展提升，李佳蔚老师都关注了语言学习在真实情境中习得。比如小朋友们在水族馆看到五颜六色的金鱼，变色龙遇到不同背景更换颜色，最后生活中的花草树木等。不光让学生了解了各种颜色的词汇，还带领学生去发现去感悟大自然中奇妙的颜色。</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313" w:beforeLines="100"/>
        <w:ind w:left="0" w:leftChars="0" w:firstLine="0" w:firstLineChars="0"/>
        <w:jc w:val="left"/>
        <w:textAlignment w:val="auto"/>
        <w:rPr>
          <w:rFonts w:hint="eastAsia" w:ascii="宋体" w:hAnsi="宋体" w:cs="宋体"/>
          <w:color w:val="231F20"/>
          <w:kern w:val="0"/>
          <w:sz w:val="20"/>
          <w:szCs w:val="20"/>
          <w:lang w:val="en-US" w:eastAsia="zh-CN" w:bidi="ar"/>
        </w:rPr>
      </w:pPr>
      <w:r>
        <w:rPr>
          <w:rFonts w:hint="eastAsia" w:ascii="宋体" w:hAnsi="宋体" w:cs="宋体"/>
          <w:color w:val="231F20"/>
          <w:kern w:val="0"/>
          <w:sz w:val="20"/>
          <w:szCs w:val="20"/>
          <w:lang w:val="en-US" w:eastAsia="zh-CN" w:bidi="ar"/>
        </w:rPr>
        <w:t>安排行动任务，探索快乐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firstLine="400" w:firstLineChars="200"/>
        <w:jc w:val="left"/>
        <w:textAlignment w:val="auto"/>
        <w:rPr>
          <w:rFonts w:hint="eastAsia" w:ascii="宋体" w:hAnsi="宋体" w:cs="宋体"/>
          <w:color w:val="231F20"/>
          <w:kern w:val="0"/>
          <w:sz w:val="20"/>
          <w:szCs w:val="20"/>
          <w:lang w:val="en-US" w:eastAsia="zh-CN" w:bidi="ar"/>
        </w:rPr>
      </w:pPr>
      <w:r>
        <w:rPr>
          <w:rFonts w:hint="eastAsia" w:ascii="宋体" w:hAnsi="宋体" w:cs="宋体"/>
          <w:color w:val="231F20"/>
          <w:kern w:val="0"/>
          <w:sz w:val="20"/>
          <w:szCs w:val="20"/>
          <w:lang w:val="en-US" w:eastAsia="zh-CN" w:bidi="ar"/>
        </w:rPr>
        <w:t>李佳蔚老师这节课最大的亮点在于拓展活动的设计，每个小组分别得到不同场景的黑白图片，让学生自己会议和思考其中的事物都是什么颜色，甚至可以自己设计颜色。充分培养了孩子的思维能力和创造能力，在快乐的活动中谈英语，情境真实且效率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firstLine="400" w:firstLineChars="200"/>
        <w:jc w:val="center"/>
        <w:textAlignment w:val="auto"/>
        <w:rPr>
          <w:rFonts w:hint="default" w:ascii="宋体" w:hAnsi="宋体" w:cs="宋体"/>
          <w:color w:val="231F20"/>
          <w:kern w:val="0"/>
          <w:sz w:val="20"/>
          <w:szCs w:val="20"/>
          <w:lang w:val="en-US" w:eastAsia="zh-CN" w:bidi="ar"/>
        </w:rPr>
      </w:pPr>
      <w:r>
        <w:rPr>
          <w:rFonts w:hint="default" w:ascii="宋体" w:hAnsi="宋体" w:cs="宋体"/>
          <w:color w:val="231F20"/>
          <w:kern w:val="0"/>
          <w:sz w:val="20"/>
          <w:szCs w:val="20"/>
          <w:lang w:val="en-US" w:eastAsia="zh-CN" w:bidi="ar"/>
        </w:rPr>
        <w:drawing>
          <wp:inline distT="0" distB="0" distL="114300" distR="114300">
            <wp:extent cx="2700655" cy="1747520"/>
            <wp:effectExtent l="0" t="0" r="4445" b="5080"/>
            <wp:docPr id="3" name="图片 3" descr="IMG_20200908_14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00908_143553"/>
                    <pic:cNvPicPr>
                      <a:picLocks noChangeAspect="1"/>
                    </pic:cNvPicPr>
                  </pic:nvPicPr>
                  <pic:blipFill>
                    <a:blip r:embed="rId17"/>
                    <a:stretch>
                      <a:fillRect/>
                    </a:stretch>
                  </pic:blipFill>
                  <pic:spPr>
                    <a:xfrm>
                      <a:off x="0" y="0"/>
                      <a:ext cx="2700655" cy="174752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313" w:beforeLines="100"/>
        <w:ind w:firstLine="400" w:firstLineChars="200"/>
        <w:jc w:val="left"/>
        <w:textAlignment w:val="auto"/>
        <w:rPr>
          <w:rFonts w:hint="eastAsia" w:ascii="宋体" w:hAnsi="宋体" w:cs="宋体"/>
          <w:color w:val="231F20"/>
          <w:kern w:val="0"/>
          <w:sz w:val="20"/>
          <w:szCs w:val="20"/>
          <w:lang w:val="en-US" w:eastAsia="zh-CN" w:bidi="ar"/>
        </w:rPr>
      </w:pPr>
      <w:r>
        <w:rPr>
          <w:rFonts w:hint="eastAsia" w:ascii="宋体" w:hAnsi="宋体" w:cs="宋体"/>
          <w:color w:val="231F20"/>
          <w:kern w:val="0"/>
          <w:sz w:val="20"/>
          <w:szCs w:val="20"/>
          <w:lang w:val="en-US" w:eastAsia="zh-CN" w:bidi="ar"/>
        </w:rPr>
        <w:t>当然，“任何一节课都不是完美的”，此次研讨的高度还要提升到寻求更有趣更有效的“快乐学习英语”。所以在课后，大家又展开了激烈的研讨环节。</w:t>
      </w:r>
    </w:p>
    <w:p>
      <w:pPr>
        <w:keepNext w:val="0"/>
        <w:keepLines w:val="0"/>
        <w:pageBreakBefore w:val="0"/>
        <w:widowControl/>
        <w:suppressLineNumbers w:val="0"/>
        <w:kinsoku/>
        <w:wordWrap/>
        <w:overflowPunct/>
        <w:topLinePunct w:val="0"/>
        <w:autoSpaceDE/>
        <w:autoSpaceDN/>
        <w:bidi w:val="0"/>
        <w:adjustRightInd/>
        <w:snapToGrid/>
        <w:spacing w:before="313" w:beforeLines="100"/>
        <w:ind w:firstLine="400" w:firstLineChars="200"/>
        <w:jc w:val="center"/>
        <w:textAlignment w:val="auto"/>
        <w:rPr>
          <w:rFonts w:hint="default" w:ascii="宋体" w:hAnsi="宋体" w:eastAsia="宋体" w:cs="宋体"/>
          <w:color w:val="231F20"/>
          <w:kern w:val="0"/>
          <w:sz w:val="20"/>
          <w:szCs w:val="20"/>
          <w:lang w:val="en-US" w:eastAsia="zh-CN" w:bidi="ar"/>
        </w:rPr>
      </w:pPr>
      <w:r>
        <w:rPr>
          <w:rFonts w:hint="default" w:ascii="宋体" w:hAnsi="宋体" w:eastAsia="宋体" w:cs="宋体"/>
          <w:color w:val="231F20"/>
          <w:kern w:val="0"/>
          <w:sz w:val="20"/>
          <w:szCs w:val="20"/>
          <w:lang w:val="en-US" w:eastAsia="zh-CN" w:bidi="ar"/>
        </w:rPr>
        <w:drawing>
          <wp:inline distT="0" distB="0" distL="114300" distR="114300">
            <wp:extent cx="3187065" cy="2049780"/>
            <wp:effectExtent l="0" t="0" r="635" b="7620"/>
            <wp:docPr id="2" name="图片 2" descr="mmexport159954835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9548350800"/>
                    <pic:cNvPicPr>
                      <a:picLocks noChangeAspect="1"/>
                    </pic:cNvPicPr>
                  </pic:nvPicPr>
                  <pic:blipFill>
                    <a:blip r:embed="rId18"/>
                    <a:stretch>
                      <a:fillRect/>
                    </a:stretch>
                  </pic:blipFill>
                  <pic:spPr>
                    <a:xfrm>
                      <a:off x="0" y="0"/>
                      <a:ext cx="3187065" cy="204978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313" w:beforeLines="100"/>
        <w:ind w:firstLine="400" w:firstLineChars="200"/>
        <w:jc w:val="left"/>
        <w:textAlignment w:val="auto"/>
        <w:rPr>
          <w:rFonts w:hint="eastAsia" w:ascii="宋体" w:hAnsi="宋体" w:cs="宋体"/>
          <w:color w:val="231F20"/>
          <w:kern w:val="0"/>
          <w:sz w:val="20"/>
          <w:szCs w:val="20"/>
          <w:lang w:val="en-US" w:eastAsia="zh-CN" w:bidi="ar"/>
        </w:rPr>
      </w:pPr>
      <w:r>
        <w:rPr>
          <w:rFonts w:hint="eastAsia" w:ascii="宋体" w:hAnsi="宋体" w:cs="宋体"/>
          <w:color w:val="231F20"/>
          <w:kern w:val="0"/>
          <w:sz w:val="20"/>
          <w:szCs w:val="20"/>
          <w:lang w:val="en-US" w:eastAsia="zh-CN" w:bidi="ar"/>
        </w:rPr>
        <w:t>林蓉导师分享了东小陈丽老师的做课建议“一节课有一个主题即课脉，一个活动，一个思考”在此基础上，大家各抒己见，发挥集体的智慧。从以下几方面改进这堂课：</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313" w:beforeLines="100"/>
        <w:ind w:firstLine="400" w:firstLineChars="200"/>
        <w:jc w:val="left"/>
        <w:textAlignment w:val="auto"/>
        <w:rPr>
          <w:rFonts w:hint="eastAsia" w:ascii="宋体" w:hAnsi="宋体" w:cs="宋体"/>
          <w:color w:val="231F20"/>
          <w:kern w:val="0"/>
          <w:sz w:val="20"/>
          <w:szCs w:val="20"/>
          <w:lang w:val="en-US" w:eastAsia="zh-CN" w:bidi="ar"/>
        </w:rPr>
      </w:pPr>
      <w:r>
        <w:rPr>
          <w:rFonts w:hint="eastAsia" w:ascii="宋体" w:hAnsi="宋体" w:cs="宋体"/>
          <w:color w:val="231F20"/>
          <w:kern w:val="0"/>
          <w:sz w:val="20"/>
          <w:szCs w:val="20"/>
          <w:lang w:val="en-US" w:eastAsia="zh-CN" w:bidi="ar"/>
        </w:rPr>
        <w:t>丰富课程资源，拓展英语学习渠道。课前Warming-up的音乐可以选择节奏感更强的歌曲，学习意义更强的视频，更能调动学生。</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313" w:beforeLines="100"/>
        <w:ind w:left="0" w:leftChars="0" w:firstLine="400" w:firstLineChars="200"/>
        <w:jc w:val="left"/>
        <w:textAlignment w:val="auto"/>
        <w:rPr>
          <w:rFonts w:hint="default" w:ascii="宋体" w:hAnsi="宋体" w:eastAsia="宋体" w:cs="宋体"/>
          <w:color w:val="231F20"/>
          <w:kern w:val="0"/>
          <w:sz w:val="20"/>
          <w:szCs w:val="20"/>
          <w:lang w:val="en-US" w:eastAsia="zh-CN" w:bidi="ar"/>
        </w:rPr>
      </w:pPr>
      <w:r>
        <w:rPr>
          <w:rFonts w:hint="eastAsia" w:ascii="宋体" w:hAnsi="宋体" w:cs="宋体"/>
          <w:color w:val="231F20"/>
          <w:kern w:val="0"/>
          <w:sz w:val="20"/>
          <w:szCs w:val="20"/>
          <w:lang w:val="en-US" w:eastAsia="zh-CN" w:bidi="ar"/>
        </w:rPr>
        <w:t>英语教学要以学生为主体，充分发挥他们学习的主动性。本节课教师把控太多，要适当放手让学生自己发现、动手操作。</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313" w:beforeLines="100"/>
        <w:ind w:left="0" w:leftChars="0" w:firstLine="400" w:firstLineChars="200"/>
        <w:jc w:val="left"/>
        <w:textAlignment w:val="auto"/>
        <w:rPr>
          <w:rFonts w:hint="default" w:ascii="宋体" w:hAnsi="宋体" w:eastAsia="宋体" w:cs="宋体"/>
          <w:color w:val="231F20"/>
          <w:kern w:val="0"/>
          <w:sz w:val="20"/>
          <w:szCs w:val="20"/>
          <w:lang w:val="en-US" w:eastAsia="zh-CN" w:bidi="ar"/>
        </w:rPr>
      </w:pPr>
      <w:r>
        <w:rPr>
          <w:rFonts w:hint="eastAsia" w:ascii="宋体" w:hAnsi="宋体" w:cs="宋体"/>
          <w:color w:val="231F20"/>
          <w:kern w:val="0"/>
          <w:sz w:val="20"/>
          <w:szCs w:val="20"/>
          <w:lang w:val="en-US" w:eastAsia="zh-CN" w:bidi="ar"/>
        </w:rPr>
        <w:t>强调学习过程，重视语言的实践性和应用型。英语教学要充分考虑语言学习的认知规律，其中包括语言学习的语境、语言素材的真实性、语言学习循序渐进的过程等。本节课的板书需要再改进，要体现一个动态的变换，带给学生清晰的语言建构和思考过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firstLine="400" w:firstLineChars="200"/>
        <w:jc w:val="left"/>
        <w:textAlignment w:val="auto"/>
        <w:rPr>
          <w:rFonts w:hint="default" w:ascii="宋体" w:hAnsi="宋体" w:eastAsia="宋体" w:cs="宋体"/>
          <w:color w:val="231F20"/>
          <w:kern w:val="0"/>
          <w:sz w:val="20"/>
          <w:szCs w:val="20"/>
          <w:lang w:val="en-US" w:eastAsia="zh-CN" w:bidi="ar"/>
        </w:rPr>
      </w:pPr>
      <w:r>
        <w:rPr>
          <w:rFonts w:hint="default" w:ascii="宋体" w:hAnsi="宋体" w:eastAsia="宋体" w:cs="宋体"/>
          <w:color w:val="231F20"/>
          <w:kern w:val="0"/>
          <w:sz w:val="20"/>
          <w:szCs w:val="20"/>
          <w:lang w:val="en-US" w:eastAsia="zh-CN" w:bidi="ar"/>
        </w:rPr>
        <w:t>在英语课堂中要实现自主快乐学习，转变教学观念是前提，创设和谐氛围是基础，激发自主快乐学习的兴趣，教给学生自主学习方法是重点，创设自主探索空间是关键。教师应充分挖掘和利用学生的情感因素，以激发他们的学习兴趣和动力，从而提升学生的英语水平。因此，必须使学生好学、乐学、善学、会学，使学生真正成为学习的主人。我们在英语教学中要不断培养学生学习英语的兴趣，让他们浸润在快乐学习英语的氛围中，越学越快乐。</w:t>
      </w:r>
    </w:p>
    <w:p>
      <w:pPr>
        <w:keepNext w:val="0"/>
        <w:keepLines w:val="0"/>
        <w:pageBreakBefore w:val="0"/>
        <w:widowControl/>
        <w:suppressLineNumbers w:val="0"/>
        <w:kinsoku/>
        <w:wordWrap/>
        <w:overflowPunct/>
        <w:topLinePunct w:val="0"/>
        <w:autoSpaceDE/>
        <w:autoSpaceDN/>
        <w:bidi w:val="0"/>
        <w:adjustRightInd/>
        <w:snapToGrid/>
        <w:spacing w:before="313" w:beforeLines="100"/>
        <w:ind w:firstLine="400" w:firstLineChars="200"/>
        <w:jc w:val="left"/>
        <w:textAlignment w:val="auto"/>
        <w:rPr>
          <w:rFonts w:hint="default" w:ascii="宋体" w:hAnsi="宋体" w:eastAsia="宋体" w:cs="宋体"/>
          <w:color w:val="231F20"/>
          <w:kern w:val="0"/>
          <w:sz w:val="20"/>
          <w:szCs w:val="2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313" w:beforeLines="100"/>
        <w:ind w:firstLine="400" w:firstLineChars="200"/>
        <w:jc w:val="left"/>
        <w:textAlignment w:val="auto"/>
        <w:rPr>
          <w:rFonts w:hint="default" w:ascii="宋体" w:hAnsi="宋体" w:eastAsia="宋体" w:cs="宋体"/>
          <w:color w:val="231F20"/>
          <w:kern w:val="0"/>
          <w:sz w:val="20"/>
          <w:szCs w:val="2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313" w:beforeLines="100"/>
        <w:jc w:val="left"/>
        <w:textAlignment w:val="auto"/>
        <w:rPr>
          <w:rFonts w:hint="default" w:ascii="宋体" w:hAnsi="宋体" w:eastAsia="宋体" w:cs="宋体"/>
          <w:color w:val="231F20"/>
          <w:kern w:val="0"/>
          <w:sz w:val="20"/>
          <w:szCs w:val="20"/>
          <w:lang w:val="en-US" w:eastAsia="zh-CN" w:bidi="ar"/>
        </w:rPr>
      </w:pPr>
    </w:p>
    <w:p>
      <w:pPr>
        <w:adjustRightInd w:val="0"/>
        <w:snapToGrid w:val="0"/>
        <w:spacing w:line="360" w:lineRule="auto"/>
        <w:rPr>
          <w:rFonts w:hint="default" w:eastAsia="宋体"/>
          <w:sz w:val="24"/>
          <w:lang w:val="en-US" w:eastAsia="zh-CN"/>
        </w:rPr>
      </w:pPr>
    </w:p>
    <w:p>
      <w:pPr>
        <w:adjustRightInd w:val="0"/>
        <w:snapToGrid w:val="0"/>
        <w:spacing w:line="360" w:lineRule="auto"/>
        <w:jc w:val="right"/>
        <w:rPr>
          <w:rFonts w:hint="eastAsia"/>
          <w:sz w:val="24"/>
          <w:lang w:val="en-US" w:eastAsia="zh-CN"/>
        </w:rPr>
      </w:pPr>
      <w:r>
        <w:rPr>
          <w:rFonts w:hint="eastAsia"/>
          <w:sz w:val="24"/>
          <w:lang w:val="en-US" w:eastAsia="zh-CN"/>
        </w:rPr>
        <w:t>图：夏瑞雪</w:t>
      </w:r>
    </w:p>
    <w:p>
      <w:pPr>
        <w:adjustRightInd w:val="0"/>
        <w:snapToGrid w:val="0"/>
        <w:spacing w:line="360" w:lineRule="auto"/>
        <w:jc w:val="center"/>
        <w:rPr>
          <w:rFonts w:hint="default" w:eastAsia="宋体"/>
          <w:sz w:val="24"/>
          <w:lang w:val="en-US" w:eastAsia="zh-CN"/>
        </w:rPr>
      </w:pPr>
      <w:r>
        <w:rPr>
          <w:rFonts w:hint="eastAsia"/>
          <w:sz w:val="24"/>
          <w:lang w:val="en-US" w:eastAsia="zh-CN"/>
        </w:rPr>
        <w:t xml:space="preserve">                                                                   文：邹  彬</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方正楷体_GBK" w:hAnsi="方正楷体_GBK" w:eastAsia="方正楷体_GBK" w:cs="方正楷体_GBK"/>
          <w:color w:val="231F20"/>
          <w:kern w:val="0"/>
          <w:sz w:val="44"/>
          <w:szCs w:val="44"/>
          <w:lang w:val="en-US" w:eastAsia="zh-CN" w:bidi="ar"/>
        </w:rPr>
      </w:pPr>
      <w:r>
        <w:rPr>
          <w:rFonts w:hint="eastAsia" w:ascii="宋体" w:hAnsi="宋体" w:cs="宋体"/>
          <w:b/>
          <w:bCs/>
          <w:color w:val="231F20"/>
          <w:kern w:val="0"/>
          <w:sz w:val="24"/>
          <w:szCs w:val="24"/>
          <w:lang w:val="en-US" w:eastAsia="zh-CN" w:bidi="ar"/>
        </w:rPr>
        <w:t>主题意义引领下的小学英语阅读教学：《Mum bought new T-shirt for me》课例</w:t>
      </w:r>
    </w:p>
    <w:p>
      <w:pPr>
        <w:keepNext w:val="0"/>
        <w:keepLines w:val="0"/>
        <w:widowControl/>
        <w:suppressLineNumbers w:val="0"/>
        <w:jc w:val="center"/>
      </w:pPr>
      <w:r>
        <w:drawing>
          <wp:inline distT="0" distB="0" distL="114300" distR="114300">
            <wp:extent cx="5031105" cy="2329180"/>
            <wp:effectExtent l="0" t="0" r="10795"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5031105" cy="2329180"/>
                    </a:xfrm>
                    <a:prstGeom prst="rect">
                      <a:avLst/>
                    </a:prstGeom>
                    <a:noFill/>
                    <a:ln>
                      <a:noFill/>
                    </a:ln>
                  </pic:spPr>
                </pic:pic>
              </a:graphicData>
            </a:graphic>
          </wp:inline>
        </w:drawing>
      </w:r>
    </w:p>
    <w:p>
      <w:pPr>
        <w:keepNext w:val="0"/>
        <w:keepLines w:val="0"/>
        <w:widowControl/>
        <w:suppressLineNumbers w:val="0"/>
        <w:jc w:val="center"/>
      </w:pPr>
      <w:r>
        <w:drawing>
          <wp:inline distT="0" distB="0" distL="114300" distR="114300">
            <wp:extent cx="4833620" cy="2518410"/>
            <wp:effectExtent l="0" t="0" r="5080" b="889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0"/>
                    <a:stretch>
                      <a:fillRect/>
                    </a:stretch>
                  </pic:blipFill>
                  <pic:spPr>
                    <a:xfrm>
                      <a:off x="0" y="0"/>
                      <a:ext cx="4833620" cy="2518410"/>
                    </a:xfrm>
                    <a:prstGeom prst="rect">
                      <a:avLst/>
                    </a:prstGeom>
                    <a:noFill/>
                    <a:ln>
                      <a:noFill/>
                    </a:ln>
                  </pic:spPr>
                </pic:pic>
              </a:graphicData>
            </a:graphic>
          </wp:inline>
        </w:drawing>
      </w:r>
    </w:p>
    <w:p>
      <w:pPr>
        <w:keepNext w:val="0"/>
        <w:keepLines w:val="0"/>
        <w:widowControl/>
        <w:suppressLineNumbers w:val="0"/>
        <w:jc w:val="center"/>
      </w:pPr>
      <w:r>
        <w:drawing>
          <wp:inline distT="0" distB="0" distL="114300" distR="114300">
            <wp:extent cx="4799330" cy="2550795"/>
            <wp:effectExtent l="0" t="0" r="1270" b="190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1"/>
                    <a:stretch>
                      <a:fillRect/>
                    </a:stretch>
                  </pic:blipFill>
                  <pic:spPr>
                    <a:xfrm>
                      <a:off x="0" y="0"/>
                      <a:ext cx="4799330" cy="2550795"/>
                    </a:xfrm>
                    <a:prstGeom prst="rect">
                      <a:avLst/>
                    </a:prstGeom>
                    <a:noFill/>
                    <a:ln>
                      <a:noFill/>
                    </a:ln>
                  </pic:spPr>
                </pic:pic>
              </a:graphicData>
            </a:graphic>
          </wp:inline>
        </w:drawing>
      </w:r>
    </w:p>
    <w:p>
      <w:pPr>
        <w:keepNext w:val="0"/>
        <w:keepLines w:val="0"/>
        <w:widowControl/>
        <w:suppressLineNumbers w:val="0"/>
        <w:jc w:val="center"/>
      </w:pPr>
      <w:r>
        <w:drawing>
          <wp:inline distT="0" distB="0" distL="114300" distR="114300">
            <wp:extent cx="4998720" cy="2647315"/>
            <wp:effectExtent l="0" t="0" r="5080" b="698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2"/>
                    <a:stretch>
                      <a:fillRect/>
                    </a:stretch>
                  </pic:blipFill>
                  <pic:spPr>
                    <a:xfrm>
                      <a:off x="0" y="0"/>
                      <a:ext cx="4998720" cy="2647315"/>
                    </a:xfrm>
                    <a:prstGeom prst="rect">
                      <a:avLst/>
                    </a:prstGeom>
                    <a:noFill/>
                    <a:ln>
                      <a:noFill/>
                    </a:ln>
                  </pic:spPr>
                </pic:pic>
              </a:graphicData>
            </a:graphic>
          </wp:inline>
        </w:drawing>
      </w:r>
    </w:p>
    <w:p>
      <w:pPr>
        <w:keepNext w:val="0"/>
        <w:keepLines w:val="0"/>
        <w:widowControl/>
        <w:suppressLineNumbers w:val="0"/>
        <w:jc w:val="center"/>
        <w:rPr>
          <w:rFonts w:hint="eastAsia"/>
          <w:lang w:val="en-US" w:eastAsia="zh-CN"/>
        </w:rPr>
      </w:pPr>
      <w:r>
        <w:drawing>
          <wp:inline distT="0" distB="0" distL="114300" distR="114300">
            <wp:extent cx="5056505" cy="2629535"/>
            <wp:effectExtent l="0" t="0" r="10795" b="1206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3"/>
                    <a:stretch>
                      <a:fillRect/>
                    </a:stretch>
                  </pic:blipFill>
                  <pic:spPr>
                    <a:xfrm>
                      <a:off x="0" y="0"/>
                      <a:ext cx="5056505" cy="2629535"/>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宋体" w:hAnsi="宋体" w:cs="宋体"/>
          <w:b/>
          <w:bCs/>
          <w:color w:val="231F20"/>
          <w:kern w:val="0"/>
          <w:sz w:val="24"/>
          <w:szCs w:val="24"/>
          <w:lang w:val="en-US" w:eastAsia="zh-CN" w:bidi="ar"/>
        </w:rPr>
      </w:pPr>
      <w:r>
        <w:rPr>
          <w:rFonts w:hint="eastAsia" w:ascii="宋体" w:hAnsi="宋体" w:cs="宋体"/>
          <w:b/>
          <w:bCs/>
          <w:color w:val="231F20"/>
          <w:kern w:val="0"/>
          <w:sz w:val="24"/>
          <w:szCs w:val="24"/>
          <w:lang w:val="en-US" w:eastAsia="zh-CN" w:bidi="ar"/>
        </w:rPr>
        <w:t>《Mum bought new T-shirt for me》课例研讨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9月15日林蓉工作室在东升小学开展了以主题意义引领下的小学英语阅读教学的教学活动。工作室成员王丽、李秀美、邹彬、李佳蔚、夏瑞雪准时参加。首先来自双中附小的王丽给大家展示了一堂高质量的示范课，她上了五年级上册《Module 5 Unit 1 Mum bought a new T-shirt for me.》赢得了大家一致好评。</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lang w:val="en-US" w:eastAsia="zh-CN"/>
        </w:rPr>
      </w:pPr>
      <w:r>
        <w:rPr>
          <w:rFonts w:hint="eastAsia"/>
          <w:lang w:val="en-US" w:eastAsia="zh-CN"/>
        </w:rPr>
        <w:drawing>
          <wp:inline distT="0" distB="0" distL="114300" distR="114300">
            <wp:extent cx="2761615" cy="2021205"/>
            <wp:effectExtent l="0" t="0" r="6985" b="10795"/>
            <wp:docPr id="4" name="图片 4" descr="IMG_20200915_14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00915_144242"/>
                    <pic:cNvPicPr>
                      <a:picLocks noChangeAspect="1"/>
                    </pic:cNvPicPr>
                  </pic:nvPicPr>
                  <pic:blipFill>
                    <a:blip r:embed="rId24"/>
                    <a:stretch>
                      <a:fillRect/>
                    </a:stretch>
                  </pic:blipFill>
                  <pic:spPr>
                    <a:xfrm>
                      <a:off x="0" y="0"/>
                      <a:ext cx="2761615" cy="2021205"/>
                    </a:xfrm>
                    <a:prstGeom prst="rect">
                      <a:avLst/>
                    </a:prstGeom>
                  </pic:spPr>
                </pic:pic>
              </a:graphicData>
            </a:graphic>
          </wp:inline>
        </w:drawing>
      </w:r>
      <w:r>
        <w:rPr>
          <w:rFonts w:hint="eastAsia"/>
          <w:lang w:val="en-US" w:eastAsia="zh-CN"/>
        </w:rPr>
        <w:drawing>
          <wp:inline distT="0" distB="0" distL="114300" distR="114300">
            <wp:extent cx="2698750" cy="2024380"/>
            <wp:effectExtent l="0" t="0" r="6350" b="7620"/>
            <wp:docPr id="5" name="图片 5" descr="IMG_20200915_14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00915_142319"/>
                    <pic:cNvPicPr>
                      <a:picLocks noChangeAspect="1"/>
                    </pic:cNvPicPr>
                  </pic:nvPicPr>
                  <pic:blipFill>
                    <a:blip r:embed="rId25"/>
                    <a:stretch>
                      <a:fillRect/>
                    </a:stretch>
                  </pic:blipFill>
                  <pic:spPr>
                    <a:xfrm>
                      <a:off x="0" y="0"/>
                      <a:ext cx="2698750" cy="20243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drawing>
          <wp:inline distT="0" distB="0" distL="114300" distR="114300">
            <wp:extent cx="2703830" cy="1855470"/>
            <wp:effectExtent l="0" t="0" r="1270" b="11430"/>
            <wp:docPr id="8" name="图片 8" descr="mmexport160100493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601004932378"/>
                    <pic:cNvPicPr>
                      <a:picLocks noChangeAspect="1"/>
                    </pic:cNvPicPr>
                  </pic:nvPicPr>
                  <pic:blipFill>
                    <a:blip r:embed="rId26"/>
                    <a:stretch>
                      <a:fillRect/>
                    </a:stretch>
                  </pic:blipFill>
                  <pic:spPr>
                    <a:xfrm>
                      <a:off x="0" y="0"/>
                      <a:ext cx="2703830" cy="1855470"/>
                    </a:xfrm>
                    <a:prstGeom prst="rect">
                      <a:avLst/>
                    </a:prstGeom>
                  </pic:spPr>
                </pic:pic>
              </a:graphicData>
            </a:graphic>
          </wp:inline>
        </w:drawing>
      </w:r>
      <w:r>
        <w:rPr>
          <w:rFonts w:hint="eastAsia"/>
          <w:lang w:val="en-US" w:eastAsia="zh-CN"/>
        </w:rPr>
        <w:drawing>
          <wp:inline distT="0" distB="0" distL="114300" distR="114300">
            <wp:extent cx="2656205" cy="1869440"/>
            <wp:effectExtent l="0" t="0" r="10795" b="10160"/>
            <wp:docPr id="7" name="图片 7" descr="mmexport160100493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601004939686"/>
                    <pic:cNvPicPr>
                      <a:picLocks noChangeAspect="1"/>
                    </pic:cNvPicPr>
                  </pic:nvPicPr>
                  <pic:blipFill>
                    <a:blip r:embed="rId27"/>
                    <a:srcRect t="23333"/>
                    <a:stretch>
                      <a:fillRect/>
                    </a:stretch>
                  </pic:blipFill>
                  <pic:spPr>
                    <a:xfrm>
                      <a:off x="0" y="0"/>
                      <a:ext cx="2656205" cy="18694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接着导师林蓉以这节课为例，开展了以主题意义引领下的小学英语阅读教学的研讨活动。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什么是主题呢？是指意义提炼额的过程，属于概念性描述。这节课的活动主题是询问和陈述过去的行为，对他人表示关心。怎样建构才能建构主题课堂呢？提出了一下这些方法。</w:t>
      </w:r>
    </w:p>
    <w:p>
      <w:pPr>
        <w:keepNext w:val="0"/>
        <w:keepLines w:val="0"/>
        <w:pageBreakBefore w:val="0"/>
        <w:widowControl w:val="0"/>
        <w:numPr>
          <w:ilvl w:val="0"/>
          <w:numId w:val="5"/>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创设语境，基于学生已知引入主题活动。1.看照片，猜活动，这节课活动一中在购物商场里，妈妈拿着一条短裤，猜妈妈是否给Sam买了呢，大家都发挥想象，猜结果会是怎样？而且在活动二中也有体现，展示第一幅图，Sam和Amy拿着一件T恤在争，猜他们在说什么，大家猜的很棒，Sam说It's my T-shirt,Amy说It's not your T-shirt. It</w:t>
      </w:r>
      <w:r>
        <w:rPr>
          <w:rFonts w:hint="default"/>
          <w:lang w:val="en-US" w:eastAsia="zh-CN"/>
        </w:rPr>
        <w:t>’</w:t>
      </w:r>
      <w:r>
        <w:rPr>
          <w:rFonts w:hint="eastAsia"/>
          <w:lang w:val="en-US" w:eastAsia="zh-CN"/>
        </w:rPr>
        <w:t>s my T-shirt.并且来时启用第二条主线心情angry,然后Ms Smart 就来帮助他们解决，故事呈现自然，也呈现了另一个主题要学会关心他人，帮助他人解决问题。而且在第三幅图时，Sam和Amy发现自己弄错衣服了，又让同学们猜他们会说什么呢？非常自然地学到要有礼貌说I’m very sorry. 以及That</w:t>
      </w:r>
      <w:r>
        <w:rPr>
          <w:rFonts w:hint="default"/>
          <w:lang w:val="en-US" w:eastAsia="zh-CN"/>
        </w:rPr>
        <w:t>’</w:t>
      </w:r>
      <w:r>
        <w:rPr>
          <w:rFonts w:hint="eastAsia"/>
          <w:lang w:val="en-US" w:eastAsia="zh-CN"/>
        </w:rPr>
        <w:t xml:space="preserve"> all right.；2.联系学情，回答问题。</w:t>
      </w:r>
    </w:p>
    <w:p>
      <w:pPr>
        <w:keepNext w:val="0"/>
        <w:keepLines w:val="0"/>
        <w:pageBreakBefore w:val="0"/>
        <w:widowControl w:val="0"/>
        <w:numPr>
          <w:ilvl w:val="0"/>
          <w:numId w:val="5"/>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围绕主题意义，开展学习理解类活动，获取、梳理、整合语言知识。1.观看图片回答问题，这节课利用图片，设置了很好的问题链帮助学生理解文本，活动一设置了1.Who are they? 2.Where are they? 3.What does Ms Smart say? 4.Did Ms Smart buy the shorts? 5.What did Ms Smart buy? 活动二设置了1.How are they? 2.Guess: What do they say? 3.Who is coming? 4.What does Ms Smart say? 5.What does Amy say? 6.whose T-shirt is it? Where are the T-shirts?6.Did Ms Smart wash Lingling</w:t>
      </w:r>
      <w:r>
        <w:rPr>
          <w:rFonts w:hint="default"/>
          <w:lang w:val="en-US" w:eastAsia="zh-CN"/>
        </w:rPr>
        <w:t>’</w:t>
      </w:r>
      <w:r>
        <w:rPr>
          <w:rFonts w:hint="eastAsia"/>
          <w:lang w:val="en-US" w:eastAsia="zh-CN"/>
        </w:rPr>
        <w:t>s T-shirt?Why? 7.what</w:t>
      </w:r>
      <w:r>
        <w:rPr>
          <w:rFonts w:hint="default"/>
          <w:lang w:val="en-US" w:eastAsia="zh-CN"/>
        </w:rPr>
        <w:t>’</w:t>
      </w:r>
      <w:r>
        <w:rPr>
          <w:rFonts w:hint="eastAsia"/>
          <w:lang w:val="en-US" w:eastAsia="zh-CN"/>
        </w:rPr>
        <w:t>s in Lingling</w:t>
      </w:r>
      <w:r>
        <w:rPr>
          <w:rFonts w:hint="default"/>
          <w:lang w:val="en-US" w:eastAsia="zh-CN"/>
        </w:rPr>
        <w:t>’</w:t>
      </w:r>
      <w:r>
        <w:rPr>
          <w:rFonts w:hint="eastAsia"/>
          <w:lang w:val="en-US" w:eastAsia="zh-CN"/>
        </w:rPr>
        <w:t>s hand?；2.读课文，填表格；3.同伴分享；4.共同探讨；5.继续阅读课文答问,这节课在最后设置了开放性问题：Did you ever argue with your mum....? 大家开始分享自己的经历，最后老师进行了引导Family is always a family。</w:t>
      </w:r>
    </w:p>
    <w:p>
      <w:pPr>
        <w:keepNext w:val="0"/>
        <w:keepLines w:val="0"/>
        <w:pageBreakBefore w:val="0"/>
        <w:widowControl w:val="0"/>
        <w:numPr>
          <w:ilvl w:val="0"/>
          <w:numId w:val="5"/>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围绕主题意义，开展应用实践类。1.四人小组活动；2.全班展示，复述。这节课，这个活动是大家展示课文情境进行角色扮演展示课文情境，感情表演非常到位，愤怒的表情表现最好。</w:t>
      </w:r>
    </w:p>
    <w:p>
      <w:pPr>
        <w:keepNext w:val="0"/>
        <w:keepLines w:val="0"/>
        <w:pageBreakBefore w:val="0"/>
        <w:widowControl w:val="0"/>
        <w:numPr>
          <w:ilvl w:val="0"/>
          <w:numId w:val="5"/>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围绕主题意义，开展迁移创新活动。1.真实语境导入；这节课就是以上周星期六妈妈给王丽买了一双鞋为例引出课文主题：描述过去的行为，让学生也跟着陈述：_____  bought  a  new ____  for me last Sunday. 然后学生通过老师的引导，陈述了许多最近发生的事情。2.组内分享，学习了课文，以小组为单位进行角色扮演，大家纷纷投入到课文情境中去，感受语境有情感的表演；3.全班展示，在小组练习后，找出表现好的小组再现课文情境，有感情的表演，特别是第一组的同学生动的表现出那种愤怒的表情，两个人为了T恤争吵的场面；4.课后巩固写下你和家人或者同学朋友关于一件事不同的意见和你的解决方法。</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名师工作室让我们站的更高，看的更远，思考的更深！这里有更专业的引领者，这里有乐于善思的好伙伴，只要不断的求索，不懈追求，总能在教学中遇见更美的自己！</w:t>
      </w: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rPr>
          <w:rFonts w:hint="default" w:eastAsia="宋体"/>
          <w:sz w:val="24"/>
          <w:lang w:val="en-US" w:eastAsia="zh-CN"/>
        </w:rPr>
      </w:pPr>
    </w:p>
    <w:p>
      <w:pPr>
        <w:adjustRightInd w:val="0"/>
        <w:snapToGrid w:val="0"/>
        <w:spacing w:line="360" w:lineRule="auto"/>
        <w:jc w:val="center"/>
        <w:rPr>
          <w:rFonts w:hint="eastAsia"/>
          <w:sz w:val="24"/>
          <w:lang w:val="en-US" w:eastAsia="zh-CN"/>
        </w:rPr>
      </w:pPr>
      <w:r>
        <w:rPr>
          <w:rFonts w:hint="eastAsia"/>
          <w:sz w:val="24"/>
          <w:lang w:val="en-US" w:eastAsia="zh-CN"/>
        </w:rPr>
        <w:t xml:space="preserve">                                                                  图：邹  彬</w:t>
      </w:r>
    </w:p>
    <w:p>
      <w:pPr>
        <w:adjustRightInd w:val="0"/>
        <w:snapToGrid w:val="0"/>
        <w:spacing w:line="360" w:lineRule="auto"/>
        <w:jc w:val="center"/>
        <w:rPr>
          <w:rFonts w:hint="default"/>
          <w:sz w:val="24"/>
          <w:lang w:val="en-US" w:eastAsia="zh-CN"/>
        </w:rPr>
      </w:pPr>
      <w:r>
        <w:rPr>
          <w:rFonts w:hint="eastAsia"/>
          <w:sz w:val="24"/>
          <w:lang w:val="en-US" w:eastAsia="zh-CN"/>
        </w:rPr>
        <w:t xml:space="preserve">                                                                  文：李秀美 </w:t>
      </w:r>
    </w:p>
    <w:sectPr>
      <w:footerReference r:id="rId10" w:type="first"/>
      <w:headerReference r:id="rId8" w:type="default"/>
      <w:footerReference r:id="rId9" w:type="default"/>
      <w:pgSz w:w="11906" w:h="16838"/>
      <w:pgMar w:top="1440" w:right="1273" w:bottom="1440" w:left="1273"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FZSSK--GBK1-0">
    <w:altName w:val="Segoe Print"/>
    <w:panose1 w:val="00000000000000000000"/>
    <w:charset w:val="00"/>
    <w:family w:val="auto"/>
    <w:pitch w:val="default"/>
    <w:sig w:usb0="00000000" w:usb1="00000000" w:usb2="00000000" w:usb3="00000000" w:csb0="00040001" w:csb1="00000000"/>
  </w:font>
  <w:font w:name="NEU-BZ-Regular">
    <w:altName w:val="Segoe Print"/>
    <w:panose1 w:val="00000000000000000000"/>
    <w:charset w:val="00"/>
    <w:family w:val="auto"/>
    <w:pitch w:val="default"/>
    <w:sig w:usb0="00000000" w:usb1="00000000" w:usb2="00000000" w:usb3="00000000" w:csb0="00040001" w:csb1="00000000"/>
  </w:font>
  <w:font w:name="font-weight : 400">
    <w:altName w:val="微软雅黑"/>
    <w:panose1 w:val="00000000000000000000"/>
    <w:charset w:val="00"/>
    <w:family w:val="auto"/>
    <w:pitch w:val="default"/>
    <w:sig w:usb0="00000000" w:usb1="00000000" w:usb2="00000000" w:usb3="00000000" w:csb0="00040001" w:csb1="00000000"/>
  </w:font>
  <w:font w:name="等线 Light">
    <w:altName w:val="宋体"/>
    <w:panose1 w:val="00000000000000000000"/>
    <w:charset w:val="86"/>
    <w:family w:val="roman"/>
    <w:pitch w:val="default"/>
    <w:sig w:usb0="00000000" w:usb1="00000000" w:usb2="00000000" w:usb3="00000000" w:csb0="00000000" w:csb1="00000000"/>
  </w:font>
  <w:font w:name="FzBookMaker7DlFont70536871035">
    <w:altName w:val="Segoe Print"/>
    <w:panose1 w:val="00000000000000000000"/>
    <w:charset w:val="00"/>
    <w:family w:val="auto"/>
    <w:pitch w:val="default"/>
    <w:sig w:usb0="00000000" w:usb1="00000000" w:usb2="00000000" w:usb3="00000000" w:csb0="00040001" w:csb1="00000000"/>
  </w:font>
  <w:font w:name="FzBookMaker9DlFont90536871037">
    <w:altName w:val="Segoe Print"/>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方正小标宋简体">
    <w:altName w:val="Arial Unicode MS"/>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华文新魏">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等线">
    <w:altName w:val="Arial Unicode MS"/>
    <w:panose1 w:val="00000000000000000000"/>
    <w:charset w:val="86"/>
    <w:family w:val="auto"/>
    <w:pitch w:val="default"/>
    <w:sig w:usb0="00000000" w:usb1="00000000" w:usb2="00000000" w:usb3="00000000" w:csb0="00000000" w:csb1="00000000"/>
  </w:font>
  <w:font w:name="方正彩云简体">
    <w:altName w:val="微软雅黑"/>
    <w:panose1 w:val="00000000000000000000"/>
    <w:charset w:val="86"/>
    <w:family w:val="auto"/>
    <w:pitch w:val="default"/>
    <w:sig w:usb0="00000000" w:usb1="00000000" w:usb2="00000010" w:usb3="00000000" w:csb0="00040000" w:csb1="00000000"/>
  </w:font>
  <w:font w:name="方正楷体_GBK">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41"/>
      </w:rPr>
    </w:pPr>
    <w:r>
      <w:fldChar w:fldCharType="begin"/>
    </w:r>
    <w:r>
      <w:rPr>
        <w:rStyle w:val="41"/>
      </w:rPr>
      <w:instrText xml:space="preserve">PAGE  </w:instrText>
    </w:r>
    <w:r>
      <w:fldChar w:fldCharType="separate"/>
    </w:r>
    <w:r>
      <w:fldChar w:fldCharType="end"/>
    </w:r>
  </w:p>
  <w:p>
    <w:pPr>
      <w:pStyle w:val="2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both"/>
      <w:rPr>
        <w:rFonts w:hint="eastAsia"/>
      </w:rPr>
    </w:pPr>
    <w:r>
      <w:rPr>
        <w:rFonts w:hint="eastAsia"/>
      </w:rPr>
      <w:t>工作室简报（2014年第8期）</w:t>
    </w:r>
  </w:p>
  <w:p>
    <w:pPr>
      <w:pStyle w:val="24"/>
      <w:rPr>
        <w:rFonts w:hint="eastAsia"/>
      </w:rPr>
    </w:pPr>
    <w:r>
      <w:rPr>
        <w:rFonts w:hint="eastAsia"/>
      </w:rPr>
      <w:t xml:space="preserve">                                                                   </w:t>
    </w:r>
    <w:r>
      <w:fldChar w:fldCharType="begin"/>
    </w:r>
    <w:r>
      <w:rPr>
        <w:rStyle w:val="41"/>
      </w:rPr>
      <w:instrText xml:space="preserve"> PAGE </w:instrText>
    </w:r>
    <w:r>
      <w:fldChar w:fldCharType="separate"/>
    </w:r>
    <w:r>
      <w:rPr>
        <w:rStyle w:val="41"/>
        <w:lang w:val="en-US" w:eastAsia="zh-CN"/>
      </w:rPr>
      <w:t>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jc w:val="both"/>
      <w:rPr>
        <w:rFonts w:hint="eastAsia"/>
      </w:rPr>
    </w:pPr>
    <w:r>
      <w:rPr>
        <w:sz w:val="18"/>
      </w:rPr>
      <mc:AlternateContent>
        <mc:Choice Requires="wpg">
          <w:drawing>
            <wp:anchor distT="0" distB="0" distL="114300" distR="114300" simplePos="0" relativeHeight="251663360" behindDoc="0" locked="0" layoutInCell="1" allowOverlap="1">
              <wp:simplePos x="0" y="0"/>
              <wp:positionH relativeFrom="page">
                <wp:align>right</wp:align>
              </wp:positionH>
              <wp:positionV relativeFrom="page">
                <wp:align>top</wp:align>
              </wp:positionV>
              <wp:extent cx="1598930" cy="939165"/>
              <wp:effectExtent l="4445" t="0" r="9525" b="13335"/>
              <wp:wrapNone/>
              <wp:docPr id="37" name="组合 37"/>
              <wp:cNvGraphicFramePr/>
              <a:graphic xmlns:a="http://schemas.openxmlformats.org/drawingml/2006/main">
                <a:graphicData uri="http://schemas.microsoft.com/office/word/2010/wordprocessingGroup">
                  <wpg:wgp>
                    <wpg:cNvGrpSpPr/>
                    <wpg:grpSpPr>
                      <a:xfrm rot="10800000">
                        <a:off x="0" y="0"/>
                        <a:ext cx="1598930" cy="939165"/>
                        <a:chOff x="2108" y="240"/>
                        <a:chExt cx="2518" cy="1479"/>
                      </a:xfrm>
                    </wpg:grpSpPr>
                    <wps:wsp>
                      <wps:cNvPr id="38" name="任意多边形 5"/>
                      <wps:cNvSpPr/>
                      <wps:spPr>
                        <a:xfrm>
                          <a:off x="2327" y="240"/>
                          <a:ext cx="2299" cy="763"/>
                        </a:xfrm>
                        <a:custGeom>
                          <a:avLst/>
                          <a:gdLst>
                            <a:gd name="connsiteX0" fmla="*/ 0 w 2299"/>
                            <a:gd name="connsiteY0" fmla="*/ 0 h 763"/>
                            <a:gd name="connsiteX1" fmla="*/ 637 w 2299"/>
                            <a:gd name="connsiteY1" fmla="*/ 763 h 763"/>
                            <a:gd name="connsiteX2" fmla="*/ 1577 w 2299"/>
                            <a:gd name="connsiteY2" fmla="*/ 763 h 763"/>
                            <a:gd name="connsiteX3" fmla="*/ 2299 w 2299"/>
                            <a:gd name="connsiteY3" fmla="*/ 6 h 763"/>
                          </a:gdLst>
                          <a:ahLst/>
                          <a:cxnLst>
                            <a:cxn ang="0">
                              <a:pos x="connsiteX0" y="connsiteY0"/>
                            </a:cxn>
                            <a:cxn ang="0">
                              <a:pos x="connsiteX1" y="connsiteY1"/>
                            </a:cxn>
                            <a:cxn ang="0">
                              <a:pos x="connsiteX2" y="connsiteY2"/>
                            </a:cxn>
                            <a:cxn ang="0">
                              <a:pos x="connsiteX3" y="connsiteY3"/>
                            </a:cxn>
                          </a:cxnLst>
                          <a:rect l="l" t="t" r="r" b="b"/>
                          <a:pathLst>
                            <a:path w="2299" h="763">
                              <a:moveTo>
                                <a:pt x="0" y="0"/>
                              </a:moveTo>
                              <a:lnTo>
                                <a:pt x="637" y="763"/>
                              </a:lnTo>
                              <a:lnTo>
                                <a:pt x="1577" y="763"/>
                              </a:lnTo>
                              <a:lnTo>
                                <a:pt x="2299" y="6"/>
                              </a:lnTo>
                            </a:path>
                          </a:pathLst>
                        </a:custGeom>
                        <a:solidFill>
                          <a:schemeClr val="accent5">
                            <a:lumMod val="60000"/>
                            <a:lumOff val="40000"/>
                          </a:schemeClr>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9" name="任意多边形 13"/>
                      <wps:cNvSpPr/>
                      <wps:spPr>
                        <a:xfrm>
                          <a:off x="2108" y="302"/>
                          <a:ext cx="756" cy="1417"/>
                        </a:xfrm>
                        <a:custGeom>
                          <a:avLst/>
                          <a:gdLst>
                            <a:gd name="connsiteX0" fmla="*/ 0 w 756"/>
                            <a:gd name="connsiteY0" fmla="*/ 0 h 1417"/>
                            <a:gd name="connsiteX1" fmla="*/ 756 w 756"/>
                            <a:gd name="connsiteY1" fmla="*/ 822 h 1417"/>
                            <a:gd name="connsiteX2" fmla="*/ 0 w 756"/>
                            <a:gd name="connsiteY2" fmla="*/ 1417 h 1417"/>
                            <a:gd name="connsiteX3" fmla="*/ 0 w 756"/>
                            <a:gd name="connsiteY3" fmla="*/ 0 h 1417"/>
                          </a:gdLst>
                          <a:ahLst/>
                          <a:cxnLst>
                            <a:cxn ang="0">
                              <a:pos x="connsiteX0" y="connsiteY0"/>
                            </a:cxn>
                            <a:cxn ang="0">
                              <a:pos x="connsiteX1" y="connsiteY1"/>
                            </a:cxn>
                            <a:cxn ang="0">
                              <a:pos x="connsiteX2" y="connsiteY2"/>
                            </a:cxn>
                            <a:cxn ang="0">
                              <a:pos x="connsiteX3" y="connsiteY3"/>
                            </a:cxn>
                          </a:cxnLst>
                          <a:rect l="l" t="t" r="r" b="b"/>
                          <a:pathLst>
                            <a:path w="756" h="1417">
                              <a:moveTo>
                                <a:pt x="0" y="0"/>
                              </a:moveTo>
                              <a:lnTo>
                                <a:pt x="756" y="822"/>
                              </a:lnTo>
                              <a:lnTo>
                                <a:pt x="0" y="1417"/>
                              </a:lnTo>
                              <a:lnTo>
                                <a:pt x="0" y="0"/>
                              </a:lnTo>
                              <a:close/>
                            </a:path>
                          </a:pathLst>
                        </a:custGeom>
                        <a:solidFill>
                          <a:srgbClr val="8BDA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height:73.95pt;width:125.9pt;mso-position-horizontal:right;mso-position-horizontal-relative:page;mso-position-vertical:top;mso-position-vertical-relative:page;rotation:11796480f;z-index:251663360;mso-width-relative:page;mso-height-relative:page;" coordorigin="2108,240" coordsize="2518,1479" o:gfxdata="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">
              <o:lock v:ext="edit" aspectratio="f"/>
              <v:shape id="任意多边形 5" o:spid="_x0000_s1026" o:spt="100" style="position:absolute;left:2327;top:240;height:763;width:2299;" fillcolor="#9DC3E6 [1944]" filled="t" stroked="t" coordsize="2299,763" o:gfxdata="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3yYDxtwAAANsAAAAP&#10;AAAAAAAAAAEAIAAAACIAAABkcnMvZG93bnJldi54bWxQSwECFAAUAAAACACHTuJAMy8FnjsAAAA5&#10;AAAAEAAAAAAAAAABACAAAAAGAQAAZHJzL3NoYXBleG1sLnhtbFBLBQYAAAAABgAGAFsBAACwAwAA&#10;AAA=&#10;" path="m0,0l637,763,1577,763,2299,6e">
                <v:path o:connectlocs="0,0;637,763;1577,763;2299,6" o:connectangles="0,0,0,0"/>
                <v:fill on="t" focussize="0,0"/>
                <v:stroke weight="1pt" color="#FFFFFF [3204]" miterlimit="8" joinstyle="miter"/>
                <v:imagedata o:title=""/>
                <o:lock v:ext="edit" aspectratio="f"/>
              </v:shape>
              <v:shape id="任意多边形 13" o:spid="_x0000_s1026" o:spt="100" style="position:absolute;left:2108;top:302;height:1417;width:756;v-text-anchor:middle;" fillcolor="#8BDAFC" filled="t" stroked="f" coordsize="756,1417" o:gfxdata="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EIW68AAAA&#10;2wAAAA8AAAAAAAAAAQAgAAAAIgAAAGRycy9kb3ducmV2LnhtbFBLAQIUABQAAAAIAIdO4kAzLwWe&#10;OwAAADkAAAAQAAAAAAAAAAEAIAAAAAsBAABkcnMvc2hhcGV4bWwueG1sUEsFBgAAAAAGAAYAWwEA&#10;ALUDAAAAAA==&#10;" path="m0,0l756,822,0,1417,0,0xe">
                <v:path o:connectlocs="0,0;756,822;0,1417;0,0" o:connectangles="0,0,0,0"/>
                <v:fill on="t" focussize="0,0"/>
                <v:stroke on="f" weight="1pt" miterlimit="8" joinstyle="miter"/>
                <v:imagedata o:title=""/>
                <o:lock v:ext="edit" aspectratio="f"/>
              </v:shape>
            </v:group>
          </w:pict>
        </mc:Fallback>
      </mc:AlternateContent>
    </w:r>
    <w:r>
      <w:rPr>
        <w:sz w:val="18"/>
      </w:rPr>
      <mc:AlternateContent>
        <mc:Choice Requires="wpg">
          <w:drawing>
            <wp:anchor distT="0" distB="0" distL="114300" distR="114300" simplePos="0" relativeHeight="251660288" behindDoc="0" locked="0" layoutInCell="1" allowOverlap="1">
              <wp:simplePos x="0" y="0"/>
              <wp:positionH relativeFrom="page">
                <wp:align>left</wp:align>
              </wp:positionH>
              <wp:positionV relativeFrom="page">
                <wp:align>top</wp:align>
              </wp:positionV>
              <wp:extent cx="3277870" cy="951865"/>
              <wp:effectExtent l="0" t="3810" r="0" b="9525"/>
              <wp:wrapNone/>
              <wp:docPr id="40" name="组合 40"/>
              <wp:cNvGraphicFramePr/>
              <a:graphic xmlns:a="http://schemas.openxmlformats.org/drawingml/2006/main">
                <a:graphicData uri="http://schemas.microsoft.com/office/word/2010/wordprocessingGroup">
                  <wpg:wgp>
                    <wpg:cNvGrpSpPr/>
                    <wpg:grpSpPr>
                      <a:xfrm>
                        <a:off x="0" y="0"/>
                        <a:ext cx="3277870" cy="951865"/>
                        <a:chOff x="2108" y="240"/>
                        <a:chExt cx="5162" cy="1499"/>
                      </a:xfrm>
                    </wpg:grpSpPr>
                    <wpg:grpSp>
                      <wpg:cNvPr id="41" name="组合 12"/>
                      <wpg:cNvGrpSpPr/>
                      <wpg:grpSpPr>
                        <a:xfrm>
                          <a:off x="2327" y="240"/>
                          <a:ext cx="4943" cy="1499"/>
                          <a:chOff x="2230" y="231"/>
                          <a:chExt cx="4943" cy="1499"/>
                        </a:xfrm>
                      </wpg:grpSpPr>
                      <wps:wsp>
                        <wps:cNvPr id="42" name="任意多边形 5"/>
                        <wps:cNvSpPr/>
                        <wps:spPr>
                          <a:xfrm>
                            <a:off x="2230" y="231"/>
                            <a:ext cx="2299" cy="763"/>
                          </a:xfrm>
                          <a:custGeom>
                            <a:avLst/>
                            <a:gdLst>
                              <a:gd name="connsiteX0" fmla="*/ 0 w 2299"/>
                              <a:gd name="connsiteY0" fmla="*/ 0 h 763"/>
                              <a:gd name="connsiteX1" fmla="*/ 637 w 2299"/>
                              <a:gd name="connsiteY1" fmla="*/ 763 h 763"/>
                              <a:gd name="connsiteX2" fmla="*/ 1577 w 2299"/>
                              <a:gd name="connsiteY2" fmla="*/ 763 h 763"/>
                              <a:gd name="connsiteX3" fmla="*/ 2299 w 2299"/>
                              <a:gd name="connsiteY3" fmla="*/ 6 h 763"/>
                            </a:gdLst>
                            <a:ahLst/>
                            <a:cxnLst>
                              <a:cxn ang="0">
                                <a:pos x="connsiteX0" y="connsiteY0"/>
                              </a:cxn>
                              <a:cxn ang="0">
                                <a:pos x="connsiteX1" y="connsiteY1"/>
                              </a:cxn>
                              <a:cxn ang="0">
                                <a:pos x="connsiteX2" y="connsiteY2"/>
                              </a:cxn>
                              <a:cxn ang="0">
                                <a:pos x="connsiteX3" y="connsiteY3"/>
                              </a:cxn>
                            </a:cxnLst>
                            <a:rect l="l" t="t" r="r" b="b"/>
                            <a:pathLst>
                              <a:path w="2299" h="763">
                                <a:moveTo>
                                  <a:pt x="0" y="0"/>
                                </a:moveTo>
                                <a:lnTo>
                                  <a:pt x="637" y="763"/>
                                </a:lnTo>
                                <a:lnTo>
                                  <a:pt x="1577" y="763"/>
                                </a:lnTo>
                                <a:lnTo>
                                  <a:pt x="2299" y="6"/>
                                </a:lnTo>
                              </a:path>
                            </a:pathLst>
                          </a:custGeom>
                          <a:solidFill>
                            <a:schemeClr val="accent5">
                              <a:lumMod val="60000"/>
                              <a:lumOff val="40000"/>
                            </a:schemeClr>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3" name="文本框 11"/>
                        <wps:cNvSpPr txBox="1"/>
                        <wps:spPr>
                          <a:xfrm>
                            <a:off x="3303" y="1093"/>
                            <a:ext cx="3870" cy="6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auto"/>
                                <w:jc w:val="left"/>
                                <w:rPr>
                                  <w:rFonts w:hint="eastAsia" w:ascii="宋体" w:hAnsi="宋体"/>
                                  <w:b/>
                                  <w:sz w:val="18"/>
                                  <w:szCs w:val="18"/>
                                </w:rPr>
                              </w:pPr>
                              <w:r>
                                <w:rPr>
                                  <w:rFonts w:hint="eastAsia" w:ascii="宋体" w:hAnsi="宋体"/>
                                  <w:b/>
                                  <w:sz w:val="18"/>
                                  <w:szCs w:val="18"/>
                                </w:rPr>
                                <w:t>双流区名教师工作室——</w:t>
                              </w:r>
                              <w:r>
                                <w:rPr>
                                  <w:rFonts w:hint="eastAsia" w:ascii="宋体" w:hAnsi="宋体"/>
                                  <w:b/>
                                  <w:sz w:val="18"/>
                                  <w:szCs w:val="18"/>
                                  <w:lang w:eastAsia="zh-CN"/>
                                </w:rPr>
                                <w:t>林蓉</w:t>
                              </w:r>
                              <w:r>
                                <w:rPr>
                                  <w:rFonts w:hint="eastAsia" w:ascii="宋体" w:hAnsi="宋体"/>
                                  <w:b/>
                                  <w:sz w:val="18"/>
                                  <w:szCs w:val="18"/>
                                </w:rPr>
                                <w:t>工作室</w:t>
                              </w:r>
                            </w:p>
                            <w:p>
                              <w:pPr>
                                <w:jc w:val="left"/>
                                <w:rPr>
                                  <w:rFonts w:hint="default" w:eastAsiaTheme="minorEastAsia"/>
                                  <w:b/>
                                  <w:bCs/>
                                  <w:sz w:val="16"/>
                                  <w:szCs w:val="20"/>
                                  <w:lang w:val="en-US" w:eastAsia="zh-CN"/>
                                </w:rPr>
                              </w:pPr>
                              <w:r>
                                <w:rPr>
                                  <w:rFonts w:hint="eastAsia"/>
                                  <w:b/>
                                  <w:bCs/>
                                  <w:sz w:val="16"/>
                                  <w:szCs w:val="20"/>
                                  <w:lang w:val="en-US" w:eastAsia="zh-CN"/>
                                </w:rPr>
                                <w:t xml:space="preserve">2020年9月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4" name="任意多边形 13"/>
                      <wps:cNvSpPr/>
                      <wps:spPr>
                        <a:xfrm>
                          <a:off x="2108" y="302"/>
                          <a:ext cx="756" cy="1417"/>
                        </a:xfrm>
                        <a:custGeom>
                          <a:avLst/>
                          <a:gdLst>
                            <a:gd name="connsiteX0" fmla="*/ 0 w 756"/>
                            <a:gd name="connsiteY0" fmla="*/ 0 h 1417"/>
                            <a:gd name="connsiteX1" fmla="*/ 756 w 756"/>
                            <a:gd name="connsiteY1" fmla="*/ 822 h 1417"/>
                            <a:gd name="connsiteX2" fmla="*/ 0 w 756"/>
                            <a:gd name="connsiteY2" fmla="*/ 1417 h 1417"/>
                            <a:gd name="connsiteX3" fmla="*/ 0 w 756"/>
                            <a:gd name="connsiteY3" fmla="*/ 0 h 1417"/>
                          </a:gdLst>
                          <a:ahLst/>
                          <a:cxnLst>
                            <a:cxn ang="0">
                              <a:pos x="connsiteX0" y="connsiteY0"/>
                            </a:cxn>
                            <a:cxn ang="0">
                              <a:pos x="connsiteX1" y="connsiteY1"/>
                            </a:cxn>
                            <a:cxn ang="0">
                              <a:pos x="connsiteX2" y="connsiteY2"/>
                            </a:cxn>
                            <a:cxn ang="0">
                              <a:pos x="connsiteX3" y="connsiteY3"/>
                            </a:cxn>
                          </a:cxnLst>
                          <a:rect l="l" t="t" r="r" b="b"/>
                          <a:pathLst>
                            <a:path w="756" h="1417">
                              <a:moveTo>
                                <a:pt x="0" y="0"/>
                              </a:moveTo>
                              <a:lnTo>
                                <a:pt x="756" y="822"/>
                              </a:lnTo>
                              <a:lnTo>
                                <a:pt x="0" y="1417"/>
                              </a:lnTo>
                              <a:lnTo>
                                <a:pt x="0" y="0"/>
                              </a:lnTo>
                              <a:close/>
                            </a:path>
                          </a:pathLst>
                        </a:custGeom>
                        <a:solidFill>
                          <a:srgbClr val="8BDA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height:74.95pt;width:258.1pt;mso-position-horizontal:left;mso-position-horizontal-relative:page;mso-position-vertical:top;mso-position-vertical-relative:page;z-index:251660288;mso-width-relative:page;mso-height-relative:page;" coordorigin="2108,240" coordsize="5162,1499" o:gfxdata="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">
              <o:lock v:ext="edit" aspectratio="f"/>
              <v:group id="组合 12" o:spid="_x0000_s1026" o:spt="203" style="position:absolute;left:2327;top:240;height:1499;width:4943;" coordorigin="2230,231" coordsize="4943,1499"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任意多边形 5" o:spid="_x0000_s1026" o:spt="100" style="position:absolute;left:2230;top:231;height:763;width:2299;" fillcolor="#9DC3E6 [1944]" filled="t" stroked="t" coordsize="2299,763" o:gfxdata="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J8RmugAAANsA&#10;AAAPAAAAAAAAAAEAIAAAACIAAABkcnMvZG93bnJldi54bWxQSwECFAAUAAAACACHTuJAMy8FnjsA&#10;AAA5AAAAEAAAAAAAAAABACAAAAAJAQAAZHJzL3NoYXBleG1sLnhtbFBLBQYAAAAABgAGAFsBAACz&#10;AwAAAAA=&#10;" path="m0,0l637,763,1577,763,2299,6e">
                  <v:path o:connectlocs="0,0;637,763;1577,763;2299,6" o:connectangles="0,0,0,0"/>
                  <v:fill on="t" focussize="0,0"/>
                  <v:stroke weight="1pt" color="#FFFFFF [3204]" miterlimit="8" joinstyle="miter"/>
                  <v:imagedata o:title=""/>
                  <o:lock v:ext="edit" aspectratio="f"/>
                </v:shape>
                <v:shape id="文本框 11" o:spid="_x0000_s1026" o:spt="202" type="#_x0000_t202" style="position:absolute;left:3303;top:1093;height:637;width:3870;" filled="f" stroked="f" coordsize="21600,21600" o:gfxdata="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X46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00" w:lineRule="auto"/>
                          <w:jc w:val="left"/>
                          <w:rPr>
                            <w:rFonts w:hint="eastAsia" w:ascii="宋体" w:hAnsi="宋体"/>
                            <w:b/>
                            <w:sz w:val="18"/>
                            <w:szCs w:val="18"/>
                          </w:rPr>
                        </w:pPr>
                        <w:r>
                          <w:rPr>
                            <w:rFonts w:hint="eastAsia" w:ascii="宋体" w:hAnsi="宋体"/>
                            <w:b/>
                            <w:sz w:val="18"/>
                            <w:szCs w:val="18"/>
                          </w:rPr>
                          <w:t>双流区名教师工作室——</w:t>
                        </w:r>
                        <w:r>
                          <w:rPr>
                            <w:rFonts w:hint="eastAsia" w:ascii="宋体" w:hAnsi="宋体"/>
                            <w:b/>
                            <w:sz w:val="18"/>
                            <w:szCs w:val="18"/>
                            <w:lang w:eastAsia="zh-CN"/>
                          </w:rPr>
                          <w:t>林蓉</w:t>
                        </w:r>
                        <w:r>
                          <w:rPr>
                            <w:rFonts w:hint="eastAsia" w:ascii="宋体" w:hAnsi="宋体"/>
                            <w:b/>
                            <w:sz w:val="18"/>
                            <w:szCs w:val="18"/>
                          </w:rPr>
                          <w:t>工作室</w:t>
                        </w:r>
                      </w:p>
                      <w:p>
                        <w:pPr>
                          <w:jc w:val="left"/>
                          <w:rPr>
                            <w:rFonts w:hint="default" w:eastAsiaTheme="minorEastAsia"/>
                            <w:b/>
                            <w:bCs/>
                            <w:sz w:val="16"/>
                            <w:szCs w:val="20"/>
                            <w:lang w:val="en-US" w:eastAsia="zh-CN"/>
                          </w:rPr>
                        </w:pPr>
                        <w:r>
                          <w:rPr>
                            <w:rFonts w:hint="eastAsia"/>
                            <w:b/>
                            <w:bCs/>
                            <w:sz w:val="16"/>
                            <w:szCs w:val="20"/>
                            <w:lang w:val="en-US" w:eastAsia="zh-CN"/>
                          </w:rPr>
                          <w:t xml:space="preserve">2020年9月 </w:t>
                        </w:r>
                      </w:p>
                    </w:txbxContent>
                  </v:textbox>
                </v:shape>
              </v:group>
              <v:shape id="任意多边形 13" o:spid="_x0000_s1026" o:spt="100" style="position:absolute;left:2108;top:302;height:1417;width:756;v-text-anchor:middle;" fillcolor="#8BDAFC" filled="t" stroked="f" coordsize="756,1417" o:gfxdata="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D/Y28AAAA&#10;2wAAAA8AAAAAAAAAAQAgAAAAIgAAAGRycy9kb3ducmV2LnhtbFBLAQIUABQAAAAIAIdO4kAzLwWe&#10;OwAAADkAAAAQAAAAAAAAAAEAIAAAAAsBAABkcnMvc2hhcGV4bWwueG1sUEsFBgAAAAAGAAYAWwEA&#10;ALUDAAAAAA==&#10;" path="m0,0l756,822,0,1417,0,0xe">
                <v:path o:connectlocs="0,0;756,822;0,1417;0,0" o:connectangles="0,0,0,0"/>
                <v:fill on="t" focussize="0,0"/>
                <v:stroke on="f" weight="1pt" miterlimit="8" joinstyle="miter"/>
                <v:imagedata o:title=""/>
                <o:lock v:ext="edit" aspectratio="f"/>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jc w:val="both"/>
      <w:rPr>
        <w:rFonts w:hint="eastAsia"/>
      </w:rPr>
    </w:pPr>
    <w:r>
      <w:rPr>
        <w:sz w:val="18"/>
      </w:rPr>
      <mc:AlternateContent>
        <mc:Choice Requires="wpg">
          <w:drawing>
            <wp:anchor distT="0" distB="0" distL="114300" distR="114300" simplePos="0" relativeHeight="251666432" behindDoc="0" locked="0" layoutInCell="1" allowOverlap="1">
              <wp:simplePos x="0" y="0"/>
              <wp:positionH relativeFrom="page">
                <wp:align>left</wp:align>
              </wp:positionH>
              <wp:positionV relativeFrom="page">
                <wp:align>top</wp:align>
              </wp:positionV>
              <wp:extent cx="3277870" cy="951865"/>
              <wp:effectExtent l="0" t="3810" r="0" b="9525"/>
              <wp:wrapNone/>
              <wp:docPr id="45" name="组合 45"/>
              <wp:cNvGraphicFramePr/>
              <a:graphic xmlns:a="http://schemas.openxmlformats.org/drawingml/2006/main">
                <a:graphicData uri="http://schemas.microsoft.com/office/word/2010/wordprocessingGroup">
                  <wpg:wgp>
                    <wpg:cNvGrpSpPr/>
                    <wpg:grpSpPr>
                      <a:xfrm>
                        <a:off x="0" y="0"/>
                        <a:ext cx="3277870" cy="951865"/>
                        <a:chOff x="2108" y="240"/>
                        <a:chExt cx="5162" cy="1499"/>
                      </a:xfrm>
                    </wpg:grpSpPr>
                    <wpg:grpSp>
                      <wpg:cNvPr id="46" name="组合 12"/>
                      <wpg:cNvGrpSpPr/>
                      <wpg:grpSpPr>
                        <a:xfrm>
                          <a:off x="2327" y="240"/>
                          <a:ext cx="4943" cy="1499"/>
                          <a:chOff x="2230" y="231"/>
                          <a:chExt cx="4943" cy="1499"/>
                        </a:xfrm>
                      </wpg:grpSpPr>
                      <wps:wsp>
                        <wps:cNvPr id="47" name="任意多边形 5"/>
                        <wps:cNvSpPr/>
                        <wps:spPr>
                          <a:xfrm>
                            <a:off x="2230" y="231"/>
                            <a:ext cx="2299" cy="763"/>
                          </a:xfrm>
                          <a:custGeom>
                            <a:avLst/>
                            <a:gdLst>
                              <a:gd name="connsiteX0" fmla="*/ 0 w 2299"/>
                              <a:gd name="connsiteY0" fmla="*/ 0 h 763"/>
                              <a:gd name="connsiteX1" fmla="*/ 637 w 2299"/>
                              <a:gd name="connsiteY1" fmla="*/ 763 h 763"/>
                              <a:gd name="connsiteX2" fmla="*/ 1577 w 2299"/>
                              <a:gd name="connsiteY2" fmla="*/ 763 h 763"/>
                              <a:gd name="connsiteX3" fmla="*/ 2299 w 2299"/>
                              <a:gd name="connsiteY3" fmla="*/ 6 h 763"/>
                            </a:gdLst>
                            <a:ahLst/>
                            <a:cxnLst>
                              <a:cxn ang="0">
                                <a:pos x="connsiteX0" y="connsiteY0"/>
                              </a:cxn>
                              <a:cxn ang="0">
                                <a:pos x="connsiteX1" y="connsiteY1"/>
                              </a:cxn>
                              <a:cxn ang="0">
                                <a:pos x="connsiteX2" y="connsiteY2"/>
                              </a:cxn>
                              <a:cxn ang="0">
                                <a:pos x="connsiteX3" y="connsiteY3"/>
                              </a:cxn>
                            </a:cxnLst>
                            <a:rect l="l" t="t" r="r" b="b"/>
                            <a:pathLst>
                              <a:path w="2299" h="763">
                                <a:moveTo>
                                  <a:pt x="0" y="0"/>
                                </a:moveTo>
                                <a:lnTo>
                                  <a:pt x="637" y="763"/>
                                </a:lnTo>
                                <a:lnTo>
                                  <a:pt x="1577" y="763"/>
                                </a:lnTo>
                                <a:lnTo>
                                  <a:pt x="2299" y="6"/>
                                </a:lnTo>
                              </a:path>
                            </a:pathLst>
                          </a:custGeom>
                          <a:solidFill>
                            <a:schemeClr val="accent5">
                              <a:lumMod val="60000"/>
                              <a:lumOff val="40000"/>
                            </a:schemeClr>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8" name="文本框 11"/>
                        <wps:cNvSpPr txBox="1"/>
                        <wps:spPr>
                          <a:xfrm>
                            <a:off x="3303" y="1093"/>
                            <a:ext cx="3870" cy="6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auto"/>
                                <w:jc w:val="left"/>
                                <w:rPr>
                                  <w:rFonts w:hint="eastAsia" w:ascii="宋体" w:hAnsi="宋体"/>
                                  <w:b/>
                                  <w:sz w:val="18"/>
                                  <w:szCs w:val="18"/>
                                </w:rPr>
                              </w:pPr>
                              <w:r>
                                <w:rPr>
                                  <w:rFonts w:hint="eastAsia" w:ascii="宋体" w:hAnsi="宋体"/>
                                  <w:b/>
                                  <w:sz w:val="18"/>
                                  <w:szCs w:val="18"/>
                                </w:rPr>
                                <w:t>双流区名教师工作室——</w:t>
                              </w:r>
                              <w:r>
                                <w:rPr>
                                  <w:rFonts w:hint="eastAsia" w:ascii="宋体" w:hAnsi="宋体"/>
                                  <w:b/>
                                  <w:sz w:val="18"/>
                                  <w:szCs w:val="18"/>
                                  <w:lang w:eastAsia="zh-CN"/>
                                </w:rPr>
                                <w:t>林蓉</w:t>
                              </w:r>
                              <w:r>
                                <w:rPr>
                                  <w:rFonts w:hint="eastAsia" w:ascii="宋体" w:hAnsi="宋体"/>
                                  <w:b/>
                                  <w:sz w:val="18"/>
                                  <w:szCs w:val="18"/>
                                </w:rPr>
                                <w:t>工作室</w:t>
                              </w:r>
                            </w:p>
                            <w:p>
                              <w:pPr>
                                <w:jc w:val="left"/>
                                <w:rPr>
                                  <w:rFonts w:hint="default" w:eastAsiaTheme="minorEastAsia"/>
                                  <w:b/>
                                  <w:bCs/>
                                  <w:sz w:val="16"/>
                                  <w:szCs w:val="20"/>
                                  <w:lang w:val="en-US" w:eastAsia="zh-CN"/>
                                </w:rPr>
                              </w:pPr>
                              <w:r>
                                <w:rPr>
                                  <w:rFonts w:hint="eastAsia"/>
                                  <w:b/>
                                  <w:bCs/>
                                  <w:sz w:val="16"/>
                                  <w:szCs w:val="20"/>
                                  <w:lang w:val="en-US" w:eastAsia="zh-CN"/>
                                </w:rPr>
                                <w:t xml:space="preserve">2020年8月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9" name="任意多边形 13"/>
                      <wps:cNvSpPr/>
                      <wps:spPr>
                        <a:xfrm>
                          <a:off x="2108" y="302"/>
                          <a:ext cx="756" cy="1417"/>
                        </a:xfrm>
                        <a:custGeom>
                          <a:avLst/>
                          <a:gdLst>
                            <a:gd name="connsiteX0" fmla="*/ 0 w 756"/>
                            <a:gd name="connsiteY0" fmla="*/ 0 h 1417"/>
                            <a:gd name="connsiteX1" fmla="*/ 756 w 756"/>
                            <a:gd name="connsiteY1" fmla="*/ 822 h 1417"/>
                            <a:gd name="connsiteX2" fmla="*/ 0 w 756"/>
                            <a:gd name="connsiteY2" fmla="*/ 1417 h 1417"/>
                            <a:gd name="connsiteX3" fmla="*/ 0 w 756"/>
                            <a:gd name="connsiteY3" fmla="*/ 0 h 1417"/>
                          </a:gdLst>
                          <a:ahLst/>
                          <a:cxnLst>
                            <a:cxn ang="0">
                              <a:pos x="connsiteX0" y="connsiteY0"/>
                            </a:cxn>
                            <a:cxn ang="0">
                              <a:pos x="connsiteX1" y="connsiteY1"/>
                            </a:cxn>
                            <a:cxn ang="0">
                              <a:pos x="connsiteX2" y="connsiteY2"/>
                            </a:cxn>
                            <a:cxn ang="0">
                              <a:pos x="connsiteX3" y="connsiteY3"/>
                            </a:cxn>
                          </a:cxnLst>
                          <a:rect l="l" t="t" r="r" b="b"/>
                          <a:pathLst>
                            <a:path w="756" h="1417">
                              <a:moveTo>
                                <a:pt x="0" y="0"/>
                              </a:moveTo>
                              <a:lnTo>
                                <a:pt x="756" y="822"/>
                              </a:lnTo>
                              <a:lnTo>
                                <a:pt x="0" y="1417"/>
                              </a:lnTo>
                              <a:lnTo>
                                <a:pt x="0" y="0"/>
                              </a:lnTo>
                              <a:close/>
                            </a:path>
                          </a:pathLst>
                        </a:custGeom>
                        <a:solidFill>
                          <a:srgbClr val="8BDA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height:74.95pt;width:258.1pt;mso-position-horizontal:left;mso-position-horizontal-relative:page;mso-position-vertical:top;mso-position-vertical-relative:page;z-index:251666432;mso-width-relative:page;mso-height-relative:page;" coordorigin="2108,240" coordsize="5162,1499" o:gfxdata="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">
              <o:lock v:ext="edit" aspectratio="f"/>
              <v:group id="组合 12" o:spid="_x0000_s1026" o:spt="203" style="position:absolute;left:2327;top:240;height:1499;width:4943;" coordorigin="2230,231" coordsize="4943,1499"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任意多边形 5" o:spid="_x0000_s1026" o:spt="100" style="position:absolute;left:2230;top:231;height:763;width:2299;" fillcolor="#9DC3E6 [1944]" filled="t" stroked="t" coordsize="2299,763" o:gfxdata="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UGf+ugAAANsA&#10;AAAPAAAAAAAAAAEAIAAAACIAAABkcnMvZG93bnJldi54bWxQSwECFAAUAAAACACHTuJAMy8FnjsA&#10;AAA5AAAAEAAAAAAAAAABACAAAAAJAQAAZHJzL3NoYXBleG1sLnhtbFBLBQYAAAAABgAGAFsBAACz&#10;AwAAAAA=&#10;" path="m0,0l637,763,1577,763,2299,6e">
                  <v:path o:connectlocs="0,0;637,763;1577,763;2299,6" o:connectangles="0,0,0,0"/>
                  <v:fill on="t" focussize="0,0"/>
                  <v:stroke weight="1pt" color="#FFFFFF [3204]" miterlimit="8" joinstyle="miter"/>
                  <v:imagedata o:title=""/>
                  <o:lock v:ext="edit" aspectratio="f"/>
                </v:shape>
                <v:shape id="文本框 11" o:spid="_x0000_s1026" o:spt="202" type="#_x0000_t202" style="position:absolute;left:3303;top:1093;height:637;width:3870;"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spacing w:line="300" w:lineRule="auto"/>
                          <w:jc w:val="left"/>
                          <w:rPr>
                            <w:rFonts w:hint="eastAsia" w:ascii="宋体" w:hAnsi="宋体"/>
                            <w:b/>
                            <w:sz w:val="18"/>
                            <w:szCs w:val="18"/>
                          </w:rPr>
                        </w:pPr>
                        <w:r>
                          <w:rPr>
                            <w:rFonts w:hint="eastAsia" w:ascii="宋体" w:hAnsi="宋体"/>
                            <w:b/>
                            <w:sz w:val="18"/>
                            <w:szCs w:val="18"/>
                          </w:rPr>
                          <w:t>双流区名教师工作室——</w:t>
                        </w:r>
                        <w:r>
                          <w:rPr>
                            <w:rFonts w:hint="eastAsia" w:ascii="宋体" w:hAnsi="宋体"/>
                            <w:b/>
                            <w:sz w:val="18"/>
                            <w:szCs w:val="18"/>
                            <w:lang w:eastAsia="zh-CN"/>
                          </w:rPr>
                          <w:t>林蓉</w:t>
                        </w:r>
                        <w:r>
                          <w:rPr>
                            <w:rFonts w:hint="eastAsia" w:ascii="宋体" w:hAnsi="宋体"/>
                            <w:b/>
                            <w:sz w:val="18"/>
                            <w:szCs w:val="18"/>
                          </w:rPr>
                          <w:t>工作室</w:t>
                        </w:r>
                      </w:p>
                      <w:p>
                        <w:pPr>
                          <w:jc w:val="left"/>
                          <w:rPr>
                            <w:rFonts w:hint="default" w:eastAsiaTheme="minorEastAsia"/>
                            <w:b/>
                            <w:bCs/>
                            <w:sz w:val="16"/>
                            <w:szCs w:val="20"/>
                            <w:lang w:val="en-US" w:eastAsia="zh-CN"/>
                          </w:rPr>
                        </w:pPr>
                        <w:r>
                          <w:rPr>
                            <w:rFonts w:hint="eastAsia"/>
                            <w:b/>
                            <w:bCs/>
                            <w:sz w:val="16"/>
                            <w:szCs w:val="20"/>
                            <w:lang w:val="en-US" w:eastAsia="zh-CN"/>
                          </w:rPr>
                          <w:t xml:space="preserve">2020年8月 </w:t>
                        </w:r>
                      </w:p>
                    </w:txbxContent>
                  </v:textbox>
                </v:shape>
              </v:group>
              <v:shape id="任意多边形 13" o:spid="_x0000_s1026" o:spt="100" style="position:absolute;left:2108;top:302;height:1417;width:756;v-text-anchor:middle;" fillcolor="#8BDAFC" filled="t" stroked="f" coordsize="756,1417" o:gfxdata="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CUhO8AAAA&#10;2wAAAA8AAAAAAAAAAQAgAAAAIgAAAGRycy9kb3ducmV2LnhtbFBLAQIUABQAAAAIAIdO4kAzLwWe&#10;OwAAADkAAAAQAAAAAAAAAAEAIAAAAAsBAABkcnMvc2hhcGV4bWwueG1sUEsFBgAAAAAGAAYAWwEA&#10;ALUDAAAAAA==&#10;" path="m0,0l756,822,0,1417,0,0xe">
                <v:path o:connectlocs="0,0;756,822;0,1417;0,0" o:connectangles="0,0,0,0"/>
                <v:fill on="t" focussize="0,0"/>
                <v:stroke on="f" weight="1pt" miterlimit="8" joinstyle="miter"/>
                <v:imagedata o:title=""/>
                <o:lock v:ext="edit" aspectratio="f"/>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rPr>
        <w:rFonts w:hint="eastAsia"/>
      </w:rPr>
    </w:pPr>
    <w:r>
      <w:rPr>
        <w:sz w:val="18"/>
      </w:rPr>
      <mc:AlternateContent>
        <mc:Choice Requires="wpg">
          <w:drawing>
            <wp:anchor distT="0" distB="0" distL="114300" distR="114300" simplePos="0" relativeHeight="251669504" behindDoc="0" locked="0" layoutInCell="1" allowOverlap="1">
              <wp:simplePos x="0" y="0"/>
              <wp:positionH relativeFrom="page">
                <wp:align>left</wp:align>
              </wp:positionH>
              <wp:positionV relativeFrom="page">
                <wp:align>top</wp:align>
              </wp:positionV>
              <wp:extent cx="3277870" cy="951865"/>
              <wp:effectExtent l="0" t="3810" r="0" b="9525"/>
              <wp:wrapNone/>
              <wp:docPr id="14" name="组合 14"/>
              <wp:cNvGraphicFramePr/>
              <a:graphic xmlns:a="http://schemas.openxmlformats.org/drawingml/2006/main">
                <a:graphicData uri="http://schemas.microsoft.com/office/word/2010/wordprocessingGroup">
                  <wpg:wgp>
                    <wpg:cNvGrpSpPr/>
                    <wpg:grpSpPr>
                      <a:xfrm>
                        <a:off x="0" y="0"/>
                        <a:ext cx="3277870" cy="951865"/>
                        <a:chOff x="2108" y="240"/>
                        <a:chExt cx="5162" cy="1499"/>
                      </a:xfrm>
                    </wpg:grpSpPr>
                    <wpg:grpSp>
                      <wpg:cNvPr id="15" name="组合 12"/>
                      <wpg:cNvGrpSpPr/>
                      <wpg:grpSpPr>
                        <a:xfrm>
                          <a:off x="2327" y="240"/>
                          <a:ext cx="4943" cy="1499"/>
                          <a:chOff x="2230" y="231"/>
                          <a:chExt cx="4943" cy="1499"/>
                        </a:xfrm>
                      </wpg:grpSpPr>
                      <wps:wsp>
                        <wps:cNvPr id="16" name="任意多边形 5"/>
                        <wps:cNvSpPr/>
                        <wps:spPr>
                          <a:xfrm>
                            <a:off x="2230" y="231"/>
                            <a:ext cx="2299" cy="763"/>
                          </a:xfrm>
                          <a:custGeom>
                            <a:avLst/>
                            <a:gdLst>
                              <a:gd name="connsiteX0" fmla="*/ 0 w 2299"/>
                              <a:gd name="connsiteY0" fmla="*/ 0 h 763"/>
                              <a:gd name="connsiteX1" fmla="*/ 637 w 2299"/>
                              <a:gd name="connsiteY1" fmla="*/ 763 h 763"/>
                              <a:gd name="connsiteX2" fmla="*/ 1577 w 2299"/>
                              <a:gd name="connsiteY2" fmla="*/ 763 h 763"/>
                              <a:gd name="connsiteX3" fmla="*/ 2299 w 2299"/>
                              <a:gd name="connsiteY3" fmla="*/ 6 h 763"/>
                            </a:gdLst>
                            <a:ahLst/>
                            <a:cxnLst>
                              <a:cxn ang="0">
                                <a:pos x="connsiteX0" y="connsiteY0"/>
                              </a:cxn>
                              <a:cxn ang="0">
                                <a:pos x="connsiteX1" y="connsiteY1"/>
                              </a:cxn>
                              <a:cxn ang="0">
                                <a:pos x="connsiteX2" y="connsiteY2"/>
                              </a:cxn>
                              <a:cxn ang="0">
                                <a:pos x="connsiteX3" y="connsiteY3"/>
                              </a:cxn>
                            </a:cxnLst>
                            <a:rect l="l" t="t" r="r" b="b"/>
                            <a:pathLst>
                              <a:path w="2299" h="763">
                                <a:moveTo>
                                  <a:pt x="0" y="0"/>
                                </a:moveTo>
                                <a:lnTo>
                                  <a:pt x="637" y="763"/>
                                </a:lnTo>
                                <a:lnTo>
                                  <a:pt x="1577" y="763"/>
                                </a:lnTo>
                                <a:lnTo>
                                  <a:pt x="2299" y="6"/>
                                </a:lnTo>
                              </a:path>
                            </a:pathLst>
                          </a:custGeom>
                          <a:solidFill>
                            <a:schemeClr val="accent5">
                              <a:lumMod val="60000"/>
                              <a:lumOff val="40000"/>
                            </a:schemeClr>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 name="文本框 11"/>
                        <wps:cNvSpPr txBox="1"/>
                        <wps:spPr>
                          <a:xfrm>
                            <a:off x="3303" y="1093"/>
                            <a:ext cx="3870" cy="6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auto"/>
                                <w:jc w:val="left"/>
                                <w:rPr>
                                  <w:rFonts w:hint="eastAsia" w:ascii="宋体" w:hAnsi="宋体"/>
                                  <w:b/>
                                  <w:sz w:val="18"/>
                                  <w:szCs w:val="18"/>
                                </w:rPr>
                              </w:pPr>
                              <w:r>
                                <w:rPr>
                                  <w:rFonts w:hint="eastAsia" w:ascii="宋体" w:hAnsi="宋体"/>
                                  <w:b/>
                                  <w:sz w:val="18"/>
                                  <w:szCs w:val="18"/>
                                </w:rPr>
                                <w:t>双流区名教师工作室——</w:t>
                              </w:r>
                              <w:r>
                                <w:rPr>
                                  <w:rFonts w:hint="eastAsia" w:ascii="宋体" w:hAnsi="宋体"/>
                                  <w:b/>
                                  <w:sz w:val="18"/>
                                  <w:szCs w:val="18"/>
                                  <w:lang w:eastAsia="zh-CN"/>
                                </w:rPr>
                                <w:t>林蓉</w:t>
                              </w:r>
                              <w:r>
                                <w:rPr>
                                  <w:rFonts w:hint="eastAsia" w:ascii="宋体" w:hAnsi="宋体"/>
                                  <w:b/>
                                  <w:sz w:val="18"/>
                                  <w:szCs w:val="18"/>
                                </w:rPr>
                                <w:t>工作室</w:t>
                              </w:r>
                            </w:p>
                            <w:p>
                              <w:pPr>
                                <w:jc w:val="left"/>
                                <w:rPr>
                                  <w:rFonts w:hint="default" w:eastAsiaTheme="minorEastAsia"/>
                                  <w:b/>
                                  <w:bCs/>
                                  <w:sz w:val="16"/>
                                  <w:szCs w:val="20"/>
                                  <w:lang w:val="en-US" w:eastAsia="zh-CN"/>
                                </w:rPr>
                              </w:pPr>
                              <w:r>
                                <w:rPr>
                                  <w:rFonts w:hint="eastAsia"/>
                                  <w:b/>
                                  <w:bCs/>
                                  <w:sz w:val="16"/>
                                  <w:szCs w:val="20"/>
                                  <w:lang w:val="en-US" w:eastAsia="zh-CN"/>
                                </w:rPr>
                                <w:t xml:space="preserve">2020年9月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8" name="任意多边形 13"/>
                      <wps:cNvSpPr/>
                      <wps:spPr>
                        <a:xfrm>
                          <a:off x="2108" y="302"/>
                          <a:ext cx="756" cy="1417"/>
                        </a:xfrm>
                        <a:custGeom>
                          <a:avLst/>
                          <a:gdLst>
                            <a:gd name="connsiteX0" fmla="*/ 0 w 756"/>
                            <a:gd name="connsiteY0" fmla="*/ 0 h 1417"/>
                            <a:gd name="connsiteX1" fmla="*/ 756 w 756"/>
                            <a:gd name="connsiteY1" fmla="*/ 822 h 1417"/>
                            <a:gd name="connsiteX2" fmla="*/ 0 w 756"/>
                            <a:gd name="connsiteY2" fmla="*/ 1417 h 1417"/>
                            <a:gd name="connsiteX3" fmla="*/ 0 w 756"/>
                            <a:gd name="connsiteY3" fmla="*/ 0 h 1417"/>
                          </a:gdLst>
                          <a:ahLst/>
                          <a:cxnLst>
                            <a:cxn ang="0">
                              <a:pos x="connsiteX0" y="connsiteY0"/>
                            </a:cxn>
                            <a:cxn ang="0">
                              <a:pos x="connsiteX1" y="connsiteY1"/>
                            </a:cxn>
                            <a:cxn ang="0">
                              <a:pos x="connsiteX2" y="connsiteY2"/>
                            </a:cxn>
                            <a:cxn ang="0">
                              <a:pos x="connsiteX3" y="connsiteY3"/>
                            </a:cxn>
                          </a:cxnLst>
                          <a:rect l="l" t="t" r="r" b="b"/>
                          <a:pathLst>
                            <a:path w="756" h="1417">
                              <a:moveTo>
                                <a:pt x="0" y="0"/>
                              </a:moveTo>
                              <a:lnTo>
                                <a:pt x="756" y="822"/>
                              </a:lnTo>
                              <a:lnTo>
                                <a:pt x="0" y="1417"/>
                              </a:lnTo>
                              <a:lnTo>
                                <a:pt x="0" y="0"/>
                              </a:lnTo>
                              <a:close/>
                            </a:path>
                          </a:pathLst>
                        </a:custGeom>
                        <a:solidFill>
                          <a:srgbClr val="8BDA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height:74.95pt;width:258.1pt;mso-position-horizontal:left;mso-position-horizontal-relative:page;mso-position-vertical:top;mso-position-vertical-relative:page;z-index:251669504;mso-width-relative:page;mso-height-relative:page;" coordorigin="2108,240" coordsize="5162,1499" o:gfxdata="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">
              <o:lock v:ext="edit" aspectratio="f"/>
              <v:group id="组合 12" o:spid="_x0000_s1026" o:spt="203" style="position:absolute;left:2327;top:240;height:1499;width:4943;" coordorigin="2230,231" coordsize="4943,1499"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任意多边形 5" o:spid="_x0000_s1026" o:spt="100" style="position:absolute;left:2230;top:231;height:763;width:2299;" fillcolor="#9DC3E6 [1944]" filled="t" stroked="t" coordsize="2299,763" o:gfxdata="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ir+14twAAANsAAAAP&#10;AAAAAAAAAAEAIAAAACIAAABkcnMvZG93bnJldi54bWxQSwECFAAUAAAACACHTuJAMy8FnjsAAAA5&#10;AAAAEAAAAAAAAAABACAAAAAGAQAAZHJzL3NoYXBleG1sLnhtbFBLBQYAAAAABgAGAFsBAACwAwAA&#10;AAA=&#10;" path="m0,0l637,763,1577,763,2299,6e">
                  <v:path o:connectlocs="0,0;637,763;1577,763;2299,6" o:connectangles="0,0,0,0"/>
                  <v:fill on="t" focussize="0,0"/>
                  <v:stroke weight="1pt" color="#FFFFFF [3204]" miterlimit="8" joinstyle="miter"/>
                  <v:imagedata o:title=""/>
                  <o:lock v:ext="edit" aspectratio="f"/>
                </v:shape>
                <v:shape id="文本框 11" o:spid="_x0000_s1026" o:spt="202" type="#_x0000_t202" style="position:absolute;left:3303;top:1093;height:637;width:3870;"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pacing w:line="300" w:lineRule="auto"/>
                          <w:jc w:val="left"/>
                          <w:rPr>
                            <w:rFonts w:hint="eastAsia" w:ascii="宋体" w:hAnsi="宋体"/>
                            <w:b/>
                            <w:sz w:val="18"/>
                            <w:szCs w:val="18"/>
                          </w:rPr>
                        </w:pPr>
                        <w:r>
                          <w:rPr>
                            <w:rFonts w:hint="eastAsia" w:ascii="宋体" w:hAnsi="宋体"/>
                            <w:b/>
                            <w:sz w:val="18"/>
                            <w:szCs w:val="18"/>
                          </w:rPr>
                          <w:t>双流区名教师工作室——</w:t>
                        </w:r>
                        <w:r>
                          <w:rPr>
                            <w:rFonts w:hint="eastAsia" w:ascii="宋体" w:hAnsi="宋体"/>
                            <w:b/>
                            <w:sz w:val="18"/>
                            <w:szCs w:val="18"/>
                            <w:lang w:eastAsia="zh-CN"/>
                          </w:rPr>
                          <w:t>林蓉</w:t>
                        </w:r>
                        <w:r>
                          <w:rPr>
                            <w:rFonts w:hint="eastAsia" w:ascii="宋体" w:hAnsi="宋体"/>
                            <w:b/>
                            <w:sz w:val="18"/>
                            <w:szCs w:val="18"/>
                          </w:rPr>
                          <w:t>工作室</w:t>
                        </w:r>
                      </w:p>
                      <w:p>
                        <w:pPr>
                          <w:jc w:val="left"/>
                          <w:rPr>
                            <w:rFonts w:hint="default" w:eastAsiaTheme="minorEastAsia"/>
                            <w:b/>
                            <w:bCs/>
                            <w:sz w:val="16"/>
                            <w:szCs w:val="20"/>
                            <w:lang w:val="en-US" w:eastAsia="zh-CN"/>
                          </w:rPr>
                        </w:pPr>
                        <w:r>
                          <w:rPr>
                            <w:rFonts w:hint="eastAsia"/>
                            <w:b/>
                            <w:bCs/>
                            <w:sz w:val="16"/>
                            <w:szCs w:val="20"/>
                            <w:lang w:val="en-US" w:eastAsia="zh-CN"/>
                          </w:rPr>
                          <w:t xml:space="preserve">2020年9月 </w:t>
                        </w:r>
                      </w:p>
                    </w:txbxContent>
                  </v:textbox>
                </v:shape>
              </v:group>
              <v:shape id="任意多边形 13" o:spid="_x0000_s1026" o:spt="100" style="position:absolute;left:2108;top:302;height:1417;width:756;v-text-anchor:middle;" fillcolor="#8BDAFC" filled="t" stroked="f" coordsize="756,1417" o:gfxdata="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3Ylb4A&#10;AADbAAAADwAAAAAAAAABACAAAAAiAAAAZHJzL2Rvd25yZXYueG1sUEsBAhQAFAAAAAgAh07iQDMv&#10;BZ47AAAAOQAAABAAAAAAAAAAAQAgAAAADQEAAGRycy9zaGFwZXhtbC54bWxQSwUGAAAAAAYABgBb&#10;AQAAtwMAAAAA&#10;" path="m0,0l756,822,0,1417,0,0xe">
                <v:path o:connectlocs="0,0;756,822;0,1417;0,0" o:connectangles="0,0,0,0"/>
                <v:fill on="t" focussize="0,0"/>
                <v:stroke on="f" weight="1pt" miterlimit="8" joinstyle="miter"/>
                <v:imagedata o:title=""/>
                <o:lock v:ext="edit" aspectratio="f"/>
              </v:shape>
            </v:group>
          </w:pict>
        </mc:Fallback>
      </mc:AlternateConten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600px;height:356px" o:bullet="t">
        <v:imagedata r:id="rId1" o:title=""/>
      </v:shape>
    </w:pict>
  </w:numPicBullet>
  <w:abstractNum w:abstractNumId="0">
    <w:nsid w:val="800FDB36"/>
    <w:multiLevelType w:val="singleLevel"/>
    <w:tmpl w:val="800FDB36"/>
    <w:lvl w:ilvl="0" w:tentative="0">
      <w:start w:val="2"/>
      <w:numFmt w:val="chineseCounting"/>
      <w:suff w:val="nothing"/>
      <w:lvlText w:val="%1、"/>
      <w:lvlJc w:val="left"/>
      <w:rPr>
        <w:rFonts w:hint="eastAsia"/>
      </w:rPr>
    </w:lvl>
  </w:abstractNum>
  <w:abstractNum w:abstractNumId="1">
    <w:nsid w:val="A4B0F598"/>
    <w:multiLevelType w:val="singleLevel"/>
    <w:tmpl w:val="A4B0F598"/>
    <w:lvl w:ilvl="0" w:tentative="0">
      <w:start w:val="3"/>
      <w:numFmt w:val="decimal"/>
      <w:lvlText w:val="%1."/>
      <w:lvlJc w:val="left"/>
      <w:pPr>
        <w:tabs>
          <w:tab w:val="left" w:pos="312"/>
        </w:tabs>
      </w:pPr>
    </w:lvl>
  </w:abstractNum>
  <w:abstractNum w:abstractNumId="2">
    <w:nsid w:val="FC09F6AF"/>
    <w:multiLevelType w:val="singleLevel"/>
    <w:tmpl w:val="FC09F6AF"/>
    <w:lvl w:ilvl="0" w:tentative="0">
      <w:start w:val="1"/>
      <w:numFmt w:val="decimal"/>
      <w:lvlText w:val="%1."/>
      <w:lvlJc w:val="left"/>
      <w:pPr>
        <w:tabs>
          <w:tab w:val="left" w:pos="312"/>
        </w:tabs>
      </w:pPr>
    </w:lvl>
  </w:abstractNum>
  <w:abstractNum w:abstractNumId="3">
    <w:nsid w:val="7B2D3A64"/>
    <w:multiLevelType w:val="singleLevel"/>
    <w:tmpl w:val="7B2D3A64"/>
    <w:lvl w:ilvl="0" w:tentative="0">
      <w:start w:val="1"/>
      <w:numFmt w:val="chineseCounting"/>
      <w:suff w:val="nothing"/>
      <w:lvlText w:val="%1．"/>
      <w:lvlJc w:val="left"/>
      <w:rPr>
        <w:rFonts w:hint="eastAsia"/>
      </w:rPr>
    </w:lvl>
  </w:abstractNum>
  <w:abstractNum w:abstractNumId="4">
    <w:nsid w:val="7E415E2D"/>
    <w:multiLevelType w:val="multilevel"/>
    <w:tmpl w:val="7E415E2D"/>
    <w:lvl w:ilvl="0" w:tentative="0">
      <w:start w:val="1"/>
      <w:numFmt w:val="bullet"/>
      <w:pStyle w:val="154"/>
      <w:lvlText w:val=""/>
      <w:lvlPicBulletId w:val="0"/>
      <w:lvlJc w:val="left"/>
      <w:pPr>
        <w:ind w:left="420" w:hanging="420"/>
      </w:pPr>
      <w:rPr>
        <w:rFonts w:hint="default" w:ascii="Symbol" w:hAnsi="Symbol"/>
        <w:color w:val="auto"/>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250"/>
    <w:rsid w:val="00000C84"/>
    <w:rsid w:val="000010E7"/>
    <w:rsid w:val="00001AD5"/>
    <w:rsid w:val="00001BEE"/>
    <w:rsid w:val="00001D68"/>
    <w:rsid w:val="00001FDF"/>
    <w:rsid w:val="000020AD"/>
    <w:rsid w:val="00002293"/>
    <w:rsid w:val="000023A6"/>
    <w:rsid w:val="0000256D"/>
    <w:rsid w:val="00002FCB"/>
    <w:rsid w:val="000045DB"/>
    <w:rsid w:val="00005E14"/>
    <w:rsid w:val="0000615D"/>
    <w:rsid w:val="0000622F"/>
    <w:rsid w:val="00006CDD"/>
    <w:rsid w:val="000072EF"/>
    <w:rsid w:val="000075F9"/>
    <w:rsid w:val="00007B48"/>
    <w:rsid w:val="0001031D"/>
    <w:rsid w:val="000108DE"/>
    <w:rsid w:val="00010AF7"/>
    <w:rsid w:val="000114DD"/>
    <w:rsid w:val="00011C1A"/>
    <w:rsid w:val="00011CCC"/>
    <w:rsid w:val="00011EE5"/>
    <w:rsid w:val="00011F6A"/>
    <w:rsid w:val="0001205D"/>
    <w:rsid w:val="00012820"/>
    <w:rsid w:val="00013227"/>
    <w:rsid w:val="00013C10"/>
    <w:rsid w:val="00014A25"/>
    <w:rsid w:val="00015999"/>
    <w:rsid w:val="00016130"/>
    <w:rsid w:val="000161AC"/>
    <w:rsid w:val="00016D6A"/>
    <w:rsid w:val="0001747B"/>
    <w:rsid w:val="00017D22"/>
    <w:rsid w:val="00017E73"/>
    <w:rsid w:val="00020039"/>
    <w:rsid w:val="000201AE"/>
    <w:rsid w:val="000203F6"/>
    <w:rsid w:val="000205FF"/>
    <w:rsid w:val="00020AE3"/>
    <w:rsid w:val="00020BF1"/>
    <w:rsid w:val="00021241"/>
    <w:rsid w:val="00021354"/>
    <w:rsid w:val="00021626"/>
    <w:rsid w:val="00021D66"/>
    <w:rsid w:val="00021EFB"/>
    <w:rsid w:val="00022010"/>
    <w:rsid w:val="0002259A"/>
    <w:rsid w:val="00022884"/>
    <w:rsid w:val="00022E29"/>
    <w:rsid w:val="00022F06"/>
    <w:rsid w:val="000234B9"/>
    <w:rsid w:val="00023564"/>
    <w:rsid w:val="00023881"/>
    <w:rsid w:val="00023DD0"/>
    <w:rsid w:val="00024B53"/>
    <w:rsid w:val="00024C86"/>
    <w:rsid w:val="00024D2A"/>
    <w:rsid w:val="00024EC6"/>
    <w:rsid w:val="00025D35"/>
    <w:rsid w:val="00026B99"/>
    <w:rsid w:val="0002704F"/>
    <w:rsid w:val="000277E5"/>
    <w:rsid w:val="00027B23"/>
    <w:rsid w:val="0003071C"/>
    <w:rsid w:val="000308B3"/>
    <w:rsid w:val="00031B01"/>
    <w:rsid w:val="00031B2E"/>
    <w:rsid w:val="00031FEA"/>
    <w:rsid w:val="0003227A"/>
    <w:rsid w:val="00032C93"/>
    <w:rsid w:val="00032D26"/>
    <w:rsid w:val="0003305B"/>
    <w:rsid w:val="0003338D"/>
    <w:rsid w:val="000333F8"/>
    <w:rsid w:val="00033EE9"/>
    <w:rsid w:val="00034197"/>
    <w:rsid w:val="00034C71"/>
    <w:rsid w:val="00034DF1"/>
    <w:rsid w:val="00034F74"/>
    <w:rsid w:val="000350BF"/>
    <w:rsid w:val="00035281"/>
    <w:rsid w:val="00035702"/>
    <w:rsid w:val="00035CB6"/>
    <w:rsid w:val="00035F5C"/>
    <w:rsid w:val="00036EA5"/>
    <w:rsid w:val="000370CC"/>
    <w:rsid w:val="00037624"/>
    <w:rsid w:val="00037A79"/>
    <w:rsid w:val="00037F61"/>
    <w:rsid w:val="00040098"/>
    <w:rsid w:val="000404E7"/>
    <w:rsid w:val="00040B51"/>
    <w:rsid w:val="00041569"/>
    <w:rsid w:val="00041C4E"/>
    <w:rsid w:val="00041C73"/>
    <w:rsid w:val="000422C9"/>
    <w:rsid w:val="0004275A"/>
    <w:rsid w:val="00042CAC"/>
    <w:rsid w:val="00043006"/>
    <w:rsid w:val="000431BE"/>
    <w:rsid w:val="000434D3"/>
    <w:rsid w:val="00044030"/>
    <w:rsid w:val="000442F9"/>
    <w:rsid w:val="0004459C"/>
    <w:rsid w:val="000449FB"/>
    <w:rsid w:val="00044D9A"/>
    <w:rsid w:val="00044E90"/>
    <w:rsid w:val="00045112"/>
    <w:rsid w:val="00045188"/>
    <w:rsid w:val="00045AAC"/>
    <w:rsid w:val="00045D16"/>
    <w:rsid w:val="00046496"/>
    <w:rsid w:val="00046C1F"/>
    <w:rsid w:val="00046CBF"/>
    <w:rsid w:val="00047012"/>
    <w:rsid w:val="00047032"/>
    <w:rsid w:val="000470F8"/>
    <w:rsid w:val="000471F0"/>
    <w:rsid w:val="000472E4"/>
    <w:rsid w:val="0004763C"/>
    <w:rsid w:val="00047DD3"/>
    <w:rsid w:val="00047F5C"/>
    <w:rsid w:val="0005025C"/>
    <w:rsid w:val="00050567"/>
    <w:rsid w:val="000505BD"/>
    <w:rsid w:val="00050733"/>
    <w:rsid w:val="0005076D"/>
    <w:rsid w:val="00050C85"/>
    <w:rsid w:val="000511EA"/>
    <w:rsid w:val="0005127C"/>
    <w:rsid w:val="00051A6B"/>
    <w:rsid w:val="00051B48"/>
    <w:rsid w:val="00051CFB"/>
    <w:rsid w:val="00052147"/>
    <w:rsid w:val="000522A3"/>
    <w:rsid w:val="00052318"/>
    <w:rsid w:val="00052404"/>
    <w:rsid w:val="00052423"/>
    <w:rsid w:val="000526A8"/>
    <w:rsid w:val="000526E6"/>
    <w:rsid w:val="00052AF7"/>
    <w:rsid w:val="00052B1D"/>
    <w:rsid w:val="00052C27"/>
    <w:rsid w:val="000534AB"/>
    <w:rsid w:val="00053596"/>
    <w:rsid w:val="00053932"/>
    <w:rsid w:val="00053B63"/>
    <w:rsid w:val="00053FA5"/>
    <w:rsid w:val="00054258"/>
    <w:rsid w:val="000544B5"/>
    <w:rsid w:val="00054509"/>
    <w:rsid w:val="00054966"/>
    <w:rsid w:val="000551CE"/>
    <w:rsid w:val="00055B97"/>
    <w:rsid w:val="000563CF"/>
    <w:rsid w:val="00056712"/>
    <w:rsid w:val="00056A36"/>
    <w:rsid w:val="00056B1C"/>
    <w:rsid w:val="00056D27"/>
    <w:rsid w:val="00057203"/>
    <w:rsid w:val="00057294"/>
    <w:rsid w:val="00060117"/>
    <w:rsid w:val="00061125"/>
    <w:rsid w:val="0006130C"/>
    <w:rsid w:val="00061646"/>
    <w:rsid w:val="0006169E"/>
    <w:rsid w:val="00061AAD"/>
    <w:rsid w:val="00062283"/>
    <w:rsid w:val="0006229F"/>
    <w:rsid w:val="0006274C"/>
    <w:rsid w:val="00062A9A"/>
    <w:rsid w:val="00062F73"/>
    <w:rsid w:val="0006315C"/>
    <w:rsid w:val="000634A6"/>
    <w:rsid w:val="0006416F"/>
    <w:rsid w:val="00064F1A"/>
    <w:rsid w:val="00066719"/>
    <w:rsid w:val="00066ABB"/>
    <w:rsid w:val="00066AD6"/>
    <w:rsid w:val="00066D8A"/>
    <w:rsid w:val="00066DD3"/>
    <w:rsid w:val="00067764"/>
    <w:rsid w:val="000677BB"/>
    <w:rsid w:val="00067971"/>
    <w:rsid w:val="00067B36"/>
    <w:rsid w:val="00070360"/>
    <w:rsid w:val="0007082E"/>
    <w:rsid w:val="00070A62"/>
    <w:rsid w:val="00071054"/>
    <w:rsid w:val="0007138B"/>
    <w:rsid w:val="000713B3"/>
    <w:rsid w:val="00071642"/>
    <w:rsid w:val="00071E39"/>
    <w:rsid w:val="00072343"/>
    <w:rsid w:val="0007274E"/>
    <w:rsid w:val="00072826"/>
    <w:rsid w:val="0007310B"/>
    <w:rsid w:val="00073322"/>
    <w:rsid w:val="000737F2"/>
    <w:rsid w:val="000739E6"/>
    <w:rsid w:val="00073BE3"/>
    <w:rsid w:val="00073F5F"/>
    <w:rsid w:val="000743CB"/>
    <w:rsid w:val="000745BF"/>
    <w:rsid w:val="000746D4"/>
    <w:rsid w:val="0007477E"/>
    <w:rsid w:val="00074C15"/>
    <w:rsid w:val="00075323"/>
    <w:rsid w:val="000758C2"/>
    <w:rsid w:val="00075C9F"/>
    <w:rsid w:val="00075CF0"/>
    <w:rsid w:val="00075EE3"/>
    <w:rsid w:val="0007638E"/>
    <w:rsid w:val="000763E7"/>
    <w:rsid w:val="00076650"/>
    <w:rsid w:val="00076A13"/>
    <w:rsid w:val="00077200"/>
    <w:rsid w:val="000774CD"/>
    <w:rsid w:val="0007757A"/>
    <w:rsid w:val="00080D37"/>
    <w:rsid w:val="00080F15"/>
    <w:rsid w:val="00081707"/>
    <w:rsid w:val="00081AE2"/>
    <w:rsid w:val="00081D7F"/>
    <w:rsid w:val="00082156"/>
    <w:rsid w:val="00082422"/>
    <w:rsid w:val="00082475"/>
    <w:rsid w:val="00082B33"/>
    <w:rsid w:val="00082B40"/>
    <w:rsid w:val="00083418"/>
    <w:rsid w:val="000835E4"/>
    <w:rsid w:val="000836D3"/>
    <w:rsid w:val="00083AE8"/>
    <w:rsid w:val="00083DDE"/>
    <w:rsid w:val="000840E6"/>
    <w:rsid w:val="000847B4"/>
    <w:rsid w:val="0008567F"/>
    <w:rsid w:val="00085CAE"/>
    <w:rsid w:val="00085EB4"/>
    <w:rsid w:val="000864E4"/>
    <w:rsid w:val="000866C2"/>
    <w:rsid w:val="0008682A"/>
    <w:rsid w:val="00087142"/>
    <w:rsid w:val="0008716B"/>
    <w:rsid w:val="00087436"/>
    <w:rsid w:val="0008753C"/>
    <w:rsid w:val="000875AE"/>
    <w:rsid w:val="00087760"/>
    <w:rsid w:val="00087E7A"/>
    <w:rsid w:val="00090209"/>
    <w:rsid w:val="000913F9"/>
    <w:rsid w:val="00091A26"/>
    <w:rsid w:val="00091C4A"/>
    <w:rsid w:val="00091EE4"/>
    <w:rsid w:val="0009256A"/>
    <w:rsid w:val="00092743"/>
    <w:rsid w:val="00092B45"/>
    <w:rsid w:val="00093111"/>
    <w:rsid w:val="00093177"/>
    <w:rsid w:val="00093199"/>
    <w:rsid w:val="00093448"/>
    <w:rsid w:val="000934C4"/>
    <w:rsid w:val="00094266"/>
    <w:rsid w:val="000943BB"/>
    <w:rsid w:val="00094449"/>
    <w:rsid w:val="00094C37"/>
    <w:rsid w:val="00095290"/>
    <w:rsid w:val="000956F8"/>
    <w:rsid w:val="00095CBF"/>
    <w:rsid w:val="00096107"/>
    <w:rsid w:val="000967BD"/>
    <w:rsid w:val="000968B7"/>
    <w:rsid w:val="00097228"/>
    <w:rsid w:val="00097238"/>
    <w:rsid w:val="00097699"/>
    <w:rsid w:val="00097A55"/>
    <w:rsid w:val="00097BC8"/>
    <w:rsid w:val="00097CFE"/>
    <w:rsid w:val="00097D19"/>
    <w:rsid w:val="00097F2D"/>
    <w:rsid w:val="00097FC2"/>
    <w:rsid w:val="000A0231"/>
    <w:rsid w:val="000A075A"/>
    <w:rsid w:val="000A12CB"/>
    <w:rsid w:val="000A1332"/>
    <w:rsid w:val="000A16BA"/>
    <w:rsid w:val="000A179B"/>
    <w:rsid w:val="000A1A36"/>
    <w:rsid w:val="000A1A96"/>
    <w:rsid w:val="000A1B1F"/>
    <w:rsid w:val="000A1E52"/>
    <w:rsid w:val="000A2420"/>
    <w:rsid w:val="000A25C6"/>
    <w:rsid w:val="000A26EA"/>
    <w:rsid w:val="000A2C99"/>
    <w:rsid w:val="000A2F83"/>
    <w:rsid w:val="000A34B4"/>
    <w:rsid w:val="000A35C0"/>
    <w:rsid w:val="000A37DE"/>
    <w:rsid w:val="000A3E9F"/>
    <w:rsid w:val="000A43D7"/>
    <w:rsid w:val="000A4561"/>
    <w:rsid w:val="000A4D8D"/>
    <w:rsid w:val="000A5764"/>
    <w:rsid w:val="000A5B20"/>
    <w:rsid w:val="000A6063"/>
    <w:rsid w:val="000A6077"/>
    <w:rsid w:val="000A6247"/>
    <w:rsid w:val="000A6408"/>
    <w:rsid w:val="000A7270"/>
    <w:rsid w:val="000A774E"/>
    <w:rsid w:val="000A7DB0"/>
    <w:rsid w:val="000B04A8"/>
    <w:rsid w:val="000B053D"/>
    <w:rsid w:val="000B05F1"/>
    <w:rsid w:val="000B1213"/>
    <w:rsid w:val="000B13C1"/>
    <w:rsid w:val="000B16E6"/>
    <w:rsid w:val="000B1A82"/>
    <w:rsid w:val="000B1B2D"/>
    <w:rsid w:val="000B2065"/>
    <w:rsid w:val="000B21F7"/>
    <w:rsid w:val="000B2A7B"/>
    <w:rsid w:val="000B2FAA"/>
    <w:rsid w:val="000B3341"/>
    <w:rsid w:val="000B370C"/>
    <w:rsid w:val="000B39B9"/>
    <w:rsid w:val="000B4284"/>
    <w:rsid w:val="000B4793"/>
    <w:rsid w:val="000B48B6"/>
    <w:rsid w:val="000B4901"/>
    <w:rsid w:val="000B4F04"/>
    <w:rsid w:val="000B521A"/>
    <w:rsid w:val="000B5B4B"/>
    <w:rsid w:val="000B6B21"/>
    <w:rsid w:val="000B7B33"/>
    <w:rsid w:val="000B7E19"/>
    <w:rsid w:val="000B7EE1"/>
    <w:rsid w:val="000C015E"/>
    <w:rsid w:val="000C02B5"/>
    <w:rsid w:val="000C0D2A"/>
    <w:rsid w:val="000C1088"/>
    <w:rsid w:val="000C13DF"/>
    <w:rsid w:val="000C296A"/>
    <w:rsid w:val="000C2BAE"/>
    <w:rsid w:val="000C2E9C"/>
    <w:rsid w:val="000C4842"/>
    <w:rsid w:val="000C4E95"/>
    <w:rsid w:val="000C54E5"/>
    <w:rsid w:val="000C5506"/>
    <w:rsid w:val="000C57C1"/>
    <w:rsid w:val="000C59DA"/>
    <w:rsid w:val="000C59ED"/>
    <w:rsid w:val="000C5AD3"/>
    <w:rsid w:val="000C6323"/>
    <w:rsid w:val="000C65B8"/>
    <w:rsid w:val="000C68E6"/>
    <w:rsid w:val="000C6907"/>
    <w:rsid w:val="000C6A58"/>
    <w:rsid w:val="000C70D7"/>
    <w:rsid w:val="000C7636"/>
    <w:rsid w:val="000C7A1D"/>
    <w:rsid w:val="000C7D04"/>
    <w:rsid w:val="000D019E"/>
    <w:rsid w:val="000D02F6"/>
    <w:rsid w:val="000D0631"/>
    <w:rsid w:val="000D0B76"/>
    <w:rsid w:val="000D1083"/>
    <w:rsid w:val="000D1442"/>
    <w:rsid w:val="000D1B81"/>
    <w:rsid w:val="000D1D17"/>
    <w:rsid w:val="000D1DA1"/>
    <w:rsid w:val="000D1F46"/>
    <w:rsid w:val="000D1FEF"/>
    <w:rsid w:val="000D2042"/>
    <w:rsid w:val="000D2309"/>
    <w:rsid w:val="000D237E"/>
    <w:rsid w:val="000D239F"/>
    <w:rsid w:val="000D267F"/>
    <w:rsid w:val="000D3AF7"/>
    <w:rsid w:val="000D3F49"/>
    <w:rsid w:val="000D412D"/>
    <w:rsid w:val="000D416F"/>
    <w:rsid w:val="000D441B"/>
    <w:rsid w:val="000D446F"/>
    <w:rsid w:val="000D4593"/>
    <w:rsid w:val="000D463A"/>
    <w:rsid w:val="000D46F8"/>
    <w:rsid w:val="000D4E84"/>
    <w:rsid w:val="000D4F02"/>
    <w:rsid w:val="000D54B1"/>
    <w:rsid w:val="000D55AA"/>
    <w:rsid w:val="000D5FA2"/>
    <w:rsid w:val="000D6F7C"/>
    <w:rsid w:val="000D719D"/>
    <w:rsid w:val="000D7221"/>
    <w:rsid w:val="000D74B0"/>
    <w:rsid w:val="000E0326"/>
    <w:rsid w:val="000E11F8"/>
    <w:rsid w:val="000E1D38"/>
    <w:rsid w:val="000E1ECA"/>
    <w:rsid w:val="000E26E9"/>
    <w:rsid w:val="000E279B"/>
    <w:rsid w:val="000E2A4C"/>
    <w:rsid w:val="000E2DA7"/>
    <w:rsid w:val="000E2DCA"/>
    <w:rsid w:val="000E31BF"/>
    <w:rsid w:val="000E35C8"/>
    <w:rsid w:val="000E3BDE"/>
    <w:rsid w:val="000E476E"/>
    <w:rsid w:val="000E49D1"/>
    <w:rsid w:val="000E4A79"/>
    <w:rsid w:val="000E4BE3"/>
    <w:rsid w:val="000E4D64"/>
    <w:rsid w:val="000E4EB5"/>
    <w:rsid w:val="000E4F9B"/>
    <w:rsid w:val="000E54E3"/>
    <w:rsid w:val="000E561F"/>
    <w:rsid w:val="000E6321"/>
    <w:rsid w:val="000E66B4"/>
    <w:rsid w:val="000E67DA"/>
    <w:rsid w:val="000E713F"/>
    <w:rsid w:val="000E74A1"/>
    <w:rsid w:val="000E7747"/>
    <w:rsid w:val="000E78A7"/>
    <w:rsid w:val="000F0429"/>
    <w:rsid w:val="000F0968"/>
    <w:rsid w:val="000F0A1D"/>
    <w:rsid w:val="000F0EA8"/>
    <w:rsid w:val="000F1255"/>
    <w:rsid w:val="000F1750"/>
    <w:rsid w:val="000F17D9"/>
    <w:rsid w:val="000F1FAC"/>
    <w:rsid w:val="000F22BE"/>
    <w:rsid w:val="000F2313"/>
    <w:rsid w:val="000F25EE"/>
    <w:rsid w:val="000F2AE8"/>
    <w:rsid w:val="000F3162"/>
    <w:rsid w:val="000F3530"/>
    <w:rsid w:val="000F35FB"/>
    <w:rsid w:val="000F383E"/>
    <w:rsid w:val="000F39DE"/>
    <w:rsid w:val="000F3A61"/>
    <w:rsid w:val="000F3DD9"/>
    <w:rsid w:val="000F4095"/>
    <w:rsid w:val="000F47AC"/>
    <w:rsid w:val="000F49A6"/>
    <w:rsid w:val="000F4E2D"/>
    <w:rsid w:val="000F53B6"/>
    <w:rsid w:val="000F5AAB"/>
    <w:rsid w:val="000F5BB3"/>
    <w:rsid w:val="000F646D"/>
    <w:rsid w:val="000F652B"/>
    <w:rsid w:val="000F6816"/>
    <w:rsid w:val="000F6DF5"/>
    <w:rsid w:val="000F7CF0"/>
    <w:rsid w:val="00100493"/>
    <w:rsid w:val="00100AA5"/>
    <w:rsid w:val="00100BCB"/>
    <w:rsid w:val="00100E5D"/>
    <w:rsid w:val="00101328"/>
    <w:rsid w:val="0010172B"/>
    <w:rsid w:val="0010183E"/>
    <w:rsid w:val="00101F7F"/>
    <w:rsid w:val="001022B2"/>
    <w:rsid w:val="00102C80"/>
    <w:rsid w:val="00102E73"/>
    <w:rsid w:val="001036F9"/>
    <w:rsid w:val="00103A94"/>
    <w:rsid w:val="00103AAA"/>
    <w:rsid w:val="00104816"/>
    <w:rsid w:val="001048C4"/>
    <w:rsid w:val="00104A49"/>
    <w:rsid w:val="00104EC7"/>
    <w:rsid w:val="001068CD"/>
    <w:rsid w:val="00106CB2"/>
    <w:rsid w:val="00107A8E"/>
    <w:rsid w:val="00110126"/>
    <w:rsid w:val="0011083E"/>
    <w:rsid w:val="001110A7"/>
    <w:rsid w:val="0011115E"/>
    <w:rsid w:val="001111B2"/>
    <w:rsid w:val="00111329"/>
    <w:rsid w:val="001114FB"/>
    <w:rsid w:val="00111B21"/>
    <w:rsid w:val="00111DA3"/>
    <w:rsid w:val="00111EDE"/>
    <w:rsid w:val="00111F2A"/>
    <w:rsid w:val="00111FEE"/>
    <w:rsid w:val="001122A8"/>
    <w:rsid w:val="001123A3"/>
    <w:rsid w:val="0011255B"/>
    <w:rsid w:val="00113372"/>
    <w:rsid w:val="001135FC"/>
    <w:rsid w:val="00113E4A"/>
    <w:rsid w:val="00114156"/>
    <w:rsid w:val="001147DE"/>
    <w:rsid w:val="0011490D"/>
    <w:rsid w:val="00114ECA"/>
    <w:rsid w:val="00115013"/>
    <w:rsid w:val="0011509A"/>
    <w:rsid w:val="00115A9B"/>
    <w:rsid w:val="00116034"/>
    <w:rsid w:val="00117309"/>
    <w:rsid w:val="001173FC"/>
    <w:rsid w:val="0011771A"/>
    <w:rsid w:val="0011778A"/>
    <w:rsid w:val="00117A9F"/>
    <w:rsid w:val="00117E9D"/>
    <w:rsid w:val="00120593"/>
    <w:rsid w:val="001212D0"/>
    <w:rsid w:val="0012133C"/>
    <w:rsid w:val="0012135E"/>
    <w:rsid w:val="0012184A"/>
    <w:rsid w:val="00121D2A"/>
    <w:rsid w:val="00122019"/>
    <w:rsid w:val="00122310"/>
    <w:rsid w:val="001229F2"/>
    <w:rsid w:val="00122C68"/>
    <w:rsid w:val="00122D0D"/>
    <w:rsid w:val="001232AD"/>
    <w:rsid w:val="001234DC"/>
    <w:rsid w:val="00123A4E"/>
    <w:rsid w:val="00123ACC"/>
    <w:rsid w:val="00124045"/>
    <w:rsid w:val="001242E2"/>
    <w:rsid w:val="00124472"/>
    <w:rsid w:val="00124483"/>
    <w:rsid w:val="00124557"/>
    <w:rsid w:val="00124D20"/>
    <w:rsid w:val="00125282"/>
    <w:rsid w:val="001255F3"/>
    <w:rsid w:val="001263C5"/>
    <w:rsid w:val="0012645E"/>
    <w:rsid w:val="001265AA"/>
    <w:rsid w:val="00126A3E"/>
    <w:rsid w:val="00126AD8"/>
    <w:rsid w:val="00126D7E"/>
    <w:rsid w:val="0012765D"/>
    <w:rsid w:val="001278A7"/>
    <w:rsid w:val="00127A60"/>
    <w:rsid w:val="00127D0D"/>
    <w:rsid w:val="00127F44"/>
    <w:rsid w:val="0013035F"/>
    <w:rsid w:val="001310FF"/>
    <w:rsid w:val="0013125F"/>
    <w:rsid w:val="0013143F"/>
    <w:rsid w:val="001319C4"/>
    <w:rsid w:val="001326C2"/>
    <w:rsid w:val="00132999"/>
    <w:rsid w:val="00132D32"/>
    <w:rsid w:val="00133E5B"/>
    <w:rsid w:val="00134073"/>
    <w:rsid w:val="001340C1"/>
    <w:rsid w:val="00134293"/>
    <w:rsid w:val="00134332"/>
    <w:rsid w:val="00134933"/>
    <w:rsid w:val="00134A13"/>
    <w:rsid w:val="00134D4E"/>
    <w:rsid w:val="00134F2C"/>
    <w:rsid w:val="00135248"/>
    <w:rsid w:val="0013617D"/>
    <w:rsid w:val="00136238"/>
    <w:rsid w:val="001365DE"/>
    <w:rsid w:val="00136F37"/>
    <w:rsid w:val="001370BF"/>
    <w:rsid w:val="001373E0"/>
    <w:rsid w:val="00137B19"/>
    <w:rsid w:val="00137E0C"/>
    <w:rsid w:val="00140335"/>
    <w:rsid w:val="00140457"/>
    <w:rsid w:val="00140B10"/>
    <w:rsid w:val="00140B44"/>
    <w:rsid w:val="00140DA6"/>
    <w:rsid w:val="001412EC"/>
    <w:rsid w:val="00141708"/>
    <w:rsid w:val="0014174B"/>
    <w:rsid w:val="001419A5"/>
    <w:rsid w:val="00141A23"/>
    <w:rsid w:val="0014208B"/>
    <w:rsid w:val="001422B1"/>
    <w:rsid w:val="00142CE1"/>
    <w:rsid w:val="00142CF6"/>
    <w:rsid w:val="00143253"/>
    <w:rsid w:val="0014365A"/>
    <w:rsid w:val="00143811"/>
    <w:rsid w:val="001441FB"/>
    <w:rsid w:val="0014436F"/>
    <w:rsid w:val="001443F5"/>
    <w:rsid w:val="0014489D"/>
    <w:rsid w:val="00144A2F"/>
    <w:rsid w:val="00144DD4"/>
    <w:rsid w:val="0014524D"/>
    <w:rsid w:val="00145618"/>
    <w:rsid w:val="0014622B"/>
    <w:rsid w:val="0014650B"/>
    <w:rsid w:val="001465AD"/>
    <w:rsid w:val="00146693"/>
    <w:rsid w:val="00147880"/>
    <w:rsid w:val="00147EED"/>
    <w:rsid w:val="00147F4A"/>
    <w:rsid w:val="0015028A"/>
    <w:rsid w:val="0015075D"/>
    <w:rsid w:val="00150B14"/>
    <w:rsid w:val="00150EEF"/>
    <w:rsid w:val="00151057"/>
    <w:rsid w:val="001510C8"/>
    <w:rsid w:val="001512FF"/>
    <w:rsid w:val="00151D33"/>
    <w:rsid w:val="0015258D"/>
    <w:rsid w:val="00152725"/>
    <w:rsid w:val="00152D22"/>
    <w:rsid w:val="001530DC"/>
    <w:rsid w:val="00153AF4"/>
    <w:rsid w:val="00153FE2"/>
    <w:rsid w:val="00154449"/>
    <w:rsid w:val="0015466A"/>
    <w:rsid w:val="00154B9E"/>
    <w:rsid w:val="00154D51"/>
    <w:rsid w:val="0015503A"/>
    <w:rsid w:val="00155336"/>
    <w:rsid w:val="001558A0"/>
    <w:rsid w:val="00155B51"/>
    <w:rsid w:val="00155C4C"/>
    <w:rsid w:val="00156138"/>
    <w:rsid w:val="00156193"/>
    <w:rsid w:val="00156222"/>
    <w:rsid w:val="00156512"/>
    <w:rsid w:val="0015651A"/>
    <w:rsid w:val="0015662F"/>
    <w:rsid w:val="00156824"/>
    <w:rsid w:val="00156E1B"/>
    <w:rsid w:val="00156EEA"/>
    <w:rsid w:val="00157045"/>
    <w:rsid w:val="001571FC"/>
    <w:rsid w:val="00157596"/>
    <w:rsid w:val="00157676"/>
    <w:rsid w:val="00157D17"/>
    <w:rsid w:val="00157EFA"/>
    <w:rsid w:val="00160187"/>
    <w:rsid w:val="00160E1E"/>
    <w:rsid w:val="00160F67"/>
    <w:rsid w:val="001612B1"/>
    <w:rsid w:val="00162964"/>
    <w:rsid w:val="00162CF6"/>
    <w:rsid w:val="00162DEE"/>
    <w:rsid w:val="00163318"/>
    <w:rsid w:val="001634A8"/>
    <w:rsid w:val="00163C54"/>
    <w:rsid w:val="00163E6A"/>
    <w:rsid w:val="00164016"/>
    <w:rsid w:val="00164373"/>
    <w:rsid w:val="00164661"/>
    <w:rsid w:val="0016466B"/>
    <w:rsid w:val="0016479A"/>
    <w:rsid w:val="00164A6A"/>
    <w:rsid w:val="00164E9B"/>
    <w:rsid w:val="00165288"/>
    <w:rsid w:val="00165330"/>
    <w:rsid w:val="00166342"/>
    <w:rsid w:val="00166F18"/>
    <w:rsid w:val="0016749E"/>
    <w:rsid w:val="001674B9"/>
    <w:rsid w:val="00167CF0"/>
    <w:rsid w:val="00167F10"/>
    <w:rsid w:val="001704FA"/>
    <w:rsid w:val="0017099A"/>
    <w:rsid w:val="00170D60"/>
    <w:rsid w:val="00170DD6"/>
    <w:rsid w:val="001710A5"/>
    <w:rsid w:val="001711FD"/>
    <w:rsid w:val="001713CA"/>
    <w:rsid w:val="00171B41"/>
    <w:rsid w:val="00171B75"/>
    <w:rsid w:val="00171EFD"/>
    <w:rsid w:val="00171FCA"/>
    <w:rsid w:val="0017309B"/>
    <w:rsid w:val="00173112"/>
    <w:rsid w:val="00173127"/>
    <w:rsid w:val="00173AB3"/>
    <w:rsid w:val="00173BD5"/>
    <w:rsid w:val="00173F38"/>
    <w:rsid w:val="00174223"/>
    <w:rsid w:val="00174645"/>
    <w:rsid w:val="001759E8"/>
    <w:rsid w:val="00175A09"/>
    <w:rsid w:val="00176089"/>
    <w:rsid w:val="00176122"/>
    <w:rsid w:val="00176B03"/>
    <w:rsid w:val="00177314"/>
    <w:rsid w:val="0017735B"/>
    <w:rsid w:val="0017763C"/>
    <w:rsid w:val="001779BB"/>
    <w:rsid w:val="00177DB6"/>
    <w:rsid w:val="00177F3C"/>
    <w:rsid w:val="0018012E"/>
    <w:rsid w:val="0018080B"/>
    <w:rsid w:val="00180DDF"/>
    <w:rsid w:val="00180F53"/>
    <w:rsid w:val="0018100C"/>
    <w:rsid w:val="00181B66"/>
    <w:rsid w:val="00181D5B"/>
    <w:rsid w:val="001821EB"/>
    <w:rsid w:val="00182FA7"/>
    <w:rsid w:val="001831E7"/>
    <w:rsid w:val="001837DE"/>
    <w:rsid w:val="00183E6F"/>
    <w:rsid w:val="00184018"/>
    <w:rsid w:val="0018411A"/>
    <w:rsid w:val="0018434B"/>
    <w:rsid w:val="0018454E"/>
    <w:rsid w:val="00184718"/>
    <w:rsid w:val="001847C6"/>
    <w:rsid w:val="00184866"/>
    <w:rsid w:val="00184AA7"/>
    <w:rsid w:val="00184B12"/>
    <w:rsid w:val="00184DCD"/>
    <w:rsid w:val="00184E57"/>
    <w:rsid w:val="001850DC"/>
    <w:rsid w:val="0018526C"/>
    <w:rsid w:val="001856D6"/>
    <w:rsid w:val="00185742"/>
    <w:rsid w:val="001857D5"/>
    <w:rsid w:val="00185E19"/>
    <w:rsid w:val="00186D39"/>
    <w:rsid w:val="001875DC"/>
    <w:rsid w:val="00187A01"/>
    <w:rsid w:val="001902C6"/>
    <w:rsid w:val="001906D7"/>
    <w:rsid w:val="00190D9E"/>
    <w:rsid w:val="00190EFB"/>
    <w:rsid w:val="00190FFD"/>
    <w:rsid w:val="00191971"/>
    <w:rsid w:val="00191C58"/>
    <w:rsid w:val="00191C8F"/>
    <w:rsid w:val="00191D36"/>
    <w:rsid w:val="001922B2"/>
    <w:rsid w:val="00192317"/>
    <w:rsid w:val="001923AA"/>
    <w:rsid w:val="0019257B"/>
    <w:rsid w:val="00192875"/>
    <w:rsid w:val="00192B2C"/>
    <w:rsid w:val="00192B2E"/>
    <w:rsid w:val="00192B99"/>
    <w:rsid w:val="001935D0"/>
    <w:rsid w:val="00193BEF"/>
    <w:rsid w:val="00193C51"/>
    <w:rsid w:val="001941A5"/>
    <w:rsid w:val="00194712"/>
    <w:rsid w:val="00194C5C"/>
    <w:rsid w:val="00195158"/>
    <w:rsid w:val="00195300"/>
    <w:rsid w:val="00195670"/>
    <w:rsid w:val="001957F3"/>
    <w:rsid w:val="00196380"/>
    <w:rsid w:val="00196425"/>
    <w:rsid w:val="001964EF"/>
    <w:rsid w:val="001965A4"/>
    <w:rsid w:val="00196F48"/>
    <w:rsid w:val="00197953"/>
    <w:rsid w:val="00197BE9"/>
    <w:rsid w:val="00197C40"/>
    <w:rsid w:val="001A0057"/>
    <w:rsid w:val="001A065E"/>
    <w:rsid w:val="001A0F17"/>
    <w:rsid w:val="001A1287"/>
    <w:rsid w:val="001A1722"/>
    <w:rsid w:val="001A19F2"/>
    <w:rsid w:val="001A1F6E"/>
    <w:rsid w:val="001A20F6"/>
    <w:rsid w:val="001A2362"/>
    <w:rsid w:val="001A24A9"/>
    <w:rsid w:val="001A2720"/>
    <w:rsid w:val="001A29D5"/>
    <w:rsid w:val="001A2D17"/>
    <w:rsid w:val="001A3253"/>
    <w:rsid w:val="001A33D2"/>
    <w:rsid w:val="001A37B7"/>
    <w:rsid w:val="001A43AB"/>
    <w:rsid w:val="001A467A"/>
    <w:rsid w:val="001A47A6"/>
    <w:rsid w:val="001A49CA"/>
    <w:rsid w:val="001A4BAC"/>
    <w:rsid w:val="001A4C60"/>
    <w:rsid w:val="001A5815"/>
    <w:rsid w:val="001A5BE7"/>
    <w:rsid w:val="001A6204"/>
    <w:rsid w:val="001A671F"/>
    <w:rsid w:val="001A6975"/>
    <w:rsid w:val="001A69B3"/>
    <w:rsid w:val="001A6AC9"/>
    <w:rsid w:val="001A6ADA"/>
    <w:rsid w:val="001A6AE3"/>
    <w:rsid w:val="001A6BED"/>
    <w:rsid w:val="001A6F19"/>
    <w:rsid w:val="001A7779"/>
    <w:rsid w:val="001A7AA7"/>
    <w:rsid w:val="001A7F80"/>
    <w:rsid w:val="001B004F"/>
    <w:rsid w:val="001B018F"/>
    <w:rsid w:val="001B0228"/>
    <w:rsid w:val="001B0A82"/>
    <w:rsid w:val="001B0D7E"/>
    <w:rsid w:val="001B0E1B"/>
    <w:rsid w:val="001B1FB1"/>
    <w:rsid w:val="001B24F4"/>
    <w:rsid w:val="001B3361"/>
    <w:rsid w:val="001B3D70"/>
    <w:rsid w:val="001B4001"/>
    <w:rsid w:val="001B4384"/>
    <w:rsid w:val="001B57D1"/>
    <w:rsid w:val="001B5ACF"/>
    <w:rsid w:val="001B5CFC"/>
    <w:rsid w:val="001B5D28"/>
    <w:rsid w:val="001B5D77"/>
    <w:rsid w:val="001B5DCB"/>
    <w:rsid w:val="001B63CA"/>
    <w:rsid w:val="001B6614"/>
    <w:rsid w:val="001B699F"/>
    <w:rsid w:val="001B6C1C"/>
    <w:rsid w:val="001B74A7"/>
    <w:rsid w:val="001B74DE"/>
    <w:rsid w:val="001B75C4"/>
    <w:rsid w:val="001B7705"/>
    <w:rsid w:val="001B7B5F"/>
    <w:rsid w:val="001B7CDF"/>
    <w:rsid w:val="001B7E5B"/>
    <w:rsid w:val="001C0222"/>
    <w:rsid w:val="001C03DD"/>
    <w:rsid w:val="001C0AE7"/>
    <w:rsid w:val="001C0DEB"/>
    <w:rsid w:val="001C1F1C"/>
    <w:rsid w:val="001C2882"/>
    <w:rsid w:val="001C2D02"/>
    <w:rsid w:val="001C2F0D"/>
    <w:rsid w:val="001C31DB"/>
    <w:rsid w:val="001C3AB3"/>
    <w:rsid w:val="001C3C06"/>
    <w:rsid w:val="001C3FB1"/>
    <w:rsid w:val="001C42AE"/>
    <w:rsid w:val="001C437C"/>
    <w:rsid w:val="001C4516"/>
    <w:rsid w:val="001C4DFF"/>
    <w:rsid w:val="001C4E26"/>
    <w:rsid w:val="001C4F29"/>
    <w:rsid w:val="001C50AE"/>
    <w:rsid w:val="001C5762"/>
    <w:rsid w:val="001C59F7"/>
    <w:rsid w:val="001C5B8F"/>
    <w:rsid w:val="001C5C1A"/>
    <w:rsid w:val="001C61EB"/>
    <w:rsid w:val="001C6396"/>
    <w:rsid w:val="001C6565"/>
    <w:rsid w:val="001C7795"/>
    <w:rsid w:val="001C796A"/>
    <w:rsid w:val="001D02C5"/>
    <w:rsid w:val="001D0B35"/>
    <w:rsid w:val="001D0E7C"/>
    <w:rsid w:val="001D0FDE"/>
    <w:rsid w:val="001D1528"/>
    <w:rsid w:val="001D156E"/>
    <w:rsid w:val="001D1D1C"/>
    <w:rsid w:val="001D2E4B"/>
    <w:rsid w:val="001D2E7F"/>
    <w:rsid w:val="001D3149"/>
    <w:rsid w:val="001D337D"/>
    <w:rsid w:val="001D35A8"/>
    <w:rsid w:val="001D3770"/>
    <w:rsid w:val="001D4267"/>
    <w:rsid w:val="001D4311"/>
    <w:rsid w:val="001D46D6"/>
    <w:rsid w:val="001D5309"/>
    <w:rsid w:val="001D5738"/>
    <w:rsid w:val="001D5999"/>
    <w:rsid w:val="001D5B96"/>
    <w:rsid w:val="001D61E2"/>
    <w:rsid w:val="001D65C8"/>
    <w:rsid w:val="001D6E4F"/>
    <w:rsid w:val="001D723C"/>
    <w:rsid w:val="001D72F2"/>
    <w:rsid w:val="001D73FE"/>
    <w:rsid w:val="001D76FD"/>
    <w:rsid w:val="001D78F0"/>
    <w:rsid w:val="001D7A35"/>
    <w:rsid w:val="001E0411"/>
    <w:rsid w:val="001E05A8"/>
    <w:rsid w:val="001E06FB"/>
    <w:rsid w:val="001E0DCF"/>
    <w:rsid w:val="001E11CF"/>
    <w:rsid w:val="001E176D"/>
    <w:rsid w:val="001E1B48"/>
    <w:rsid w:val="001E1D5B"/>
    <w:rsid w:val="001E1E69"/>
    <w:rsid w:val="001E220D"/>
    <w:rsid w:val="001E2264"/>
    <w:rsid w:val="001E25FE"/>
    <w:rsid w:val="001E2627"/>
    <w:rsid w:val="001E2723"/>
    <w:rsid w:val="001E338E"/>
    <w:rsid w:val="001E3A0A"/>
    <w:rsid w:val="001E3F3B"/>
    <w:rsid w:val="001E49CA"/>
    <w:rsid w:val="001E4A7C"/>
    <w:rsid w:val="001E4BD0"/>
    <w:rsid w:val="001E5257"/>
    <w:rsid w:val="001E594C"/>
    <w:rsid w:val="001E5A92"/>
    <w:rsid w:val="001E60E6"/>
    <w:rsid w:val="001E627A"/>
    <w:rsid w:val="001E6406"/>
    <w:rsid w:val="001E683E"/>
    <w:rsid w:val="001E6C3E"/>
    <w:rsid w:val="001E6C59"/>
    <w:rsid w:val="001E6C64"/>
    <w:rsid w:val="001E6D7F"/>
    <w:rsid w:val="001E7277"/>
    <w:rsid w:val="001E78EE"/>
    <w:rsid w:val="001E7ABE"/>
    <w:rsid w:val="001E7DF2"/>
    <w:rsid w:val="001E7E47"/>
    <w:rsid w:val="001E7EED"/>
    <w:rsid w:val="001F0BFB"/>
    <w:rsid w:val="001F0D69"/>
    <w:rsid w:val="001F0FB4"/>
    <w:rsid w:val="001F1187"/>
    <w:rsid w:val="001F21A5"/>
    <w:rsid w:val="001F25C9"/>
    <w:rsid w:val="001F25FC"/>
    <w:rsid w:val="001F2905"/>
    <w:rsid w:val="001F381D"/>
    <w:rsid w:val="001F3F3D"/>
    <w:rsid w:val="001F415D"/>
    <w:rsid w:val="001F4359"/>
    <w:rsid w:val="001F456C"/>
    <w:rsid w:val="001F49F4"/>
    <w:rsid w:val="001F4A62"/>
    <w:rsid w:val="001F4AB4"/>
    <w:rsid w:val="001F4CD9"/>
    <w:rsid w:val="001F5334"/>
    <w:rsid w:val="001F5E5D"/>
    <w:rsid w:val="001F6352"/>
    <w:rsid w:val="001F636A"/>
    <w:rsid w:val="001F7354"/>
    <w:rsid w:val="001F769B"/>
    <w:rsid w:val="001F776D"/>
    <w:rsid w:val="001F7BB7"/>
    <w:rsid w:val="002003A6"/>
    <w:rsid w:val="002007E8"/>
    <w:rsid w:val="00200858"/>
    <w:rsid w:val="00201149"/>
    <w:rsid w:val="002013F7"/>
    <w:rsid w:val="00201639"/>
    <w:rsid w:val="00201C59"/>
    <w:rsid w:val="00201D12"/>
    <w:rsid w:val="0020203C"/>
    <w:rsid w:val="00202BCB"/>
    <w:rsid w:val="00202E2B"/>
    <w:rsid w:val="002039E3"/>
    <w:rsid w:val="002039F2"/>
    <w:rsid w:val="00203A02"/>
    <w:rsid w:val="00203A2C"/>
    <w:rsid w:val="00203B6B"/>
    <w:rsid w:val="00204D97"/>
    <w:rsid w:val="0020592D"/>
    <w:rsid w:val="00205D9B"/>
    <w:rsid w:val="0020605D"/>
    <w:rsid w:val="00206061"/>
    <w:rsid w:val="00206943"/>
    <w:rsid w:val="00207589"/>
    <w:rsid w:val="00207779"/>
    <w:rsid w:val="002105F5"/>
    <w:rsid w:val="00210A87"/>
    <w:rsid w:val="00210D80"/>
    <w:rsid w:val="00211A57"/>
    <w:rsid w:val="00211C02"/>
    <w:rsid w:val="00211CC2"/>
    <w:rsid w:val="00211E83"/>
    <w:rsid w:val="002121DD"/>
    <w:rsid w:val="002125D8"/>
    <w:rsid w:val="00212880"/>
    <w:rsid w:val="002138DA"/>
    <w:rsid w:val="002139B2"/>
    <w:rsid w:val="00213DAD"/>
    <w:rsid w:val="00214909"/>
    <w:rsid w:val="00214E86"/>
    <w:rsid w:val="002154E7"/>
    <w:rsid w:val="002155D4"/>
    <w:rsid w:val="002166E2"/>
    <w:rsid w:val="00216791"/>
    <w:rsid w:val="002168A0"/>
    <w:rsid w:val="00217225"/>
    <w:rsid w:val="0021756C"/>
    <w:rsid w:val="00217789"/>
    <w:rsid w:val="002201A3"/>
    <w:rsid w:val="00220C04"/>
    <w:rsid w:val="00220C99"/>
    <w:rsid w:val="00220DDC"/>
    <w:rsid w:val="00220E28"/>
    <w:rsid w:val="00221522"/>
    <w:rsid w:val="00221DB2"/>
    <w:rsid w:val="00221E8F"/>
    <w:rsid w:val="00222EDD"/>
    <w:rsid w:val="00222F16"/>
    <w:rsid w:val="00222F8C"/>
    <w:rsid w:val="0022338D"/>
    <w:rsid w:val="002233D1"/>
    <w:rsid w:val="0022355B"/>
    <w:rsid w:val="00223D5E"/>
    <w:rsid w:val="002242DD"/>
    <w:rsid w:val="002247B9"/>
    <w:rsid w:val="00224D18"/>
    <w:rsid w:val="002258A3"/>
    <w:rsid w:val="00225A69"/>
    <w:rsid w:val="00225AF2"/>
    <w:rsid w:val="00225CE9"/>
    <w:rsid w:val="00225E49"/>
    <w:rsid w:val="00225FFD"/>
    <w:rsid w:val="00226270"/>
    <w:rsid w:val="0022628E"/>
    <w:rsid w:val="002264D9"/>
    <w:rsid w:val="00226C90"/>
    <w:rsid w:val="002272CA"/>
    <w:rsid w:val="002272D6"/>
    <w:rsid w:val="002274B5"/>
    <w:rsid w:val="002278D7"/>
    <w:rsid w:val="00227A3C"/>
    <w:rsid w:val="00227A80"/>
    <w:rsid w:val="00227C38"/>
    <w:rsid w:val="00227EFE"/>
    <w:rsid w:val="002305AF"/>
    <w:rsid w:val="0023078D"/>
    <w:rsid w:val="00230E61"/>
    <w:rsid w:val="00230F27"/>
    <w:rsid w:val="00231140"/>
    <w:rsid w:val="002311CC"/>
    <w:rsid w:val="00231536"/>
    <w:rsid w:val="00231837"/>
    <w:rsid w:val="00231B9D"/>
    <w:rsid w:val="00231DCD"/>
    <w:rsid w:val="00232095"/>
    <w:rsid w:val="0023232F"/>
    <w:rsid w:val="00232516"/>
    <w:rsid w:val="0023253B"/>
    <w:rsid w:val="002329B7"/>
    <w:rsid w:val="00232AD8"/>
    <w:rsid w:val="00232E9A"/>
    <w:rsid w:val="0023322E"/>
    <w:rsid w:val="00233679"/>
    <w:rsid w:val="00233ADA"/>
    <w:rsid w:val="002340C7"/>
    <w:rsid w:val="00234A27"/>
    <w:rsid w:val="0023526F"/>
    <w:rsid w:val="00235BC4"/>
    <w:rsid w:val="0023604E"/>
    <w:rsid w:val="002361ED"/>
    <w:rsid w:val="002365BE"/>
    <w:rsid w:val="00236D7E"/>
    <w:rsid w:val="00236F54"/>
    <w:rsid w:val="00237009"/>
    <w:rsid w:val="00237487"/>
    <w:rsid w:val="00237B68"/>
    <w:rsid w:val="00237C80"/>
    <w:rsid w:val="002401A6"/>
    <w:rsid w:val="002406CC"/>
    <w:rsid w:val="00240AA5"/>
    <w:rsid w:val="00240C39"/>
    <w:rsid w:val="00241022"/>
    <w:rsid w:val="002414E8"/>
    <w:rsid w:val="00241819"/>
    <w:rsid w:val="00241982"/>
    <w:rsid w:val="002422F7"/>
    <w:rsid w:val="0024231F"/>
    <w:rsid w:val="00242AD7"/>
    <w:rsid w:val="00242C34"/>
    <w:rsid w:val="00242C9F"/>
    <w:rsid w:val="00243090"/>
    <w:rsid w:val="00243152"/>
    <w:rsid w:val="00243369"/>
    <w:rsid w:val="002434EE"/>
    <w:rsid w:val="00243D02"/>
    <w:rsid w:val="00243E70"/>
    <w:rsid w:val="002442A4"/>
    <w:rsid w:val="00244344"/>
    <w:rsid w:val="00244831"/>
    <w:rsid w:val="002452B6"/>
    <w:rsid w:val="00245CF9"/>
    <w:rsid w:val="00245E2E"/>
    <w:rsid w:val="00245F6E"/>
    <w:rsid w:val="002460FE"/>
    <w:rsid w:val="00246755"/>
    <w:rsid w:val="002467E7"/>
    <w:rsid w:val="00246921"/>
    <w:rsid w:val="00246C45"/>
    <w:rsid w:val="00246C7B"/>
    <w:rsid w:val="002474A4"/>
    <w:rsid w:val="002476D4"/>
    <w:rsid w:val="0024782F"/>
    <w:rsid w:val="002500F2"/>
    <w:rsid w:val="00250194"/>
    <w:rsid w:val="002502EA"/>
    <w:rsid w:val="00250313"/>
    <w:rsid w:val="00250494"/>
    <w:rsid w:val="00250ED7"/>
    <w:rsid w:val="002513A9"/>
    <w:rsid w:val="00251621"/>
    <w:rsid w:val="00251BEA"/>
    <w:rsid w:val="0025261E"/>
    <w:rsid w:val="0025316F"/>
    <w:rsid w:val="002533A5"/>
    <w:rsid w:val="0025341B"/>
    <w:rsid w:val="00253598"/>
    <w:rsid w:val="0025361E"/>
    <w:rsid w:val="0025396D"/>
    <w:rsid w:val="00253D37"/>
    <w:rsid w:val="002540B9"/>
    <w:rsid w:val="00254170"/>
    <w:rsid w:val="002542B4"/>
    <w:rsid w:val="002543F1"/>
    <w:rsid w:val="002544B4"/>
    <w:rsid w:val="002544DE"/>
    <w:rsid w:val="002547F9"/>
    <w:rsid w:val="00254C8D"/>
    <w:rsid w:val="00254D9F"/>
    <w:rsid w:val="00255449"/>
    <w:rsid w:val="00255695"/>
    <w:rsid w:val="00255907"/>
    <w:rsid w:val="00255AA1"/>
    <w:rsid w:val="00255B9E"/>
    <w:rsid w:val="002561D8"/>
    <w:rsid w:val="00256221"/>
    <w:rsid w:val="002563A2"/>
    <w:rsid w:val="002563DC"/>
    <w:rsid w:val="00256DE8"/>
    <w:rsid w:val="002576E8"/>
    <w:rsid w:val="0025774E"/>
    <w:rsid w:val="00257B24"/>
    <w:rsid w:val="00257D9E"/>
    <w:rsid w:val="0026025F"/>
    <w:rsid w:val="0026028D"/>
    <w:rsid w:val="00260972"/>
    <w:rsid w:val="00260B5B"/>
    <w:rsid w:val="00260B8A"/>
    <w:rsid w:val="00260D2D"/>
    <w:rsid w:val="00262966"/>
    <w:rsid w:val="00262A9D"/>
    <w:rsid w:val="00262BFD"/>
    <w:rsid w:val="00262FC0"/>
    <w:rsid w:val="00263969"/>
    <w:rsid w:val="00264187"/>
    <w:rsid w:val="0026438B"/>
    <w:rsid w:val="00264399"/>
    <w:rsid w:val="00264672"/>
    <w:rsid w:val="002648FB"/>
    <w:rsid w:val="002651F6"/>
    <w:rsid w:val="002655CE"/>
    <w:rsid w:val="002658C9"/>
    <w:rsid w:val="002659D2"/>
    <w:rsid w:val="00266321"/>
    <w:rsid w:val="0026693D"/>
    <w:rsid w:val="002669E8"/>
    <w:rsid w:val="0026721B"/>
    <w:rsid w:val="00267703"/>
    <w:rsid w:val="0026789D"/>
    <w:rsid w:val="00267AC2"/>
    <w:rsid w:val="00267BAB"/>
    <w:rsid w:val="00267C0F"/>
    <w:rsid w:val="00267DB7"/>
    <w:rsid w:val="002704A4"/>
    <w:rsid w:val="00270C26"/>
    <w:rsid w:val="00270CE8"/>
    <w:rsid w:val="00271AE6"/>
    <w:rsid w:val="002720E8"/>
    <w:rsid w:val="00272133"/>
    <w:rsid w:val="002724DD"/>
    <w:rsid w:val="002725D8"/>
    <w:rsid w:val="00272E30"/>
    <w:rsid w:val="0027304F"/>
    <w:rsid w:val="00273176"/>
    <w:rsid w:val="00273B71"/>
    <w:rsid w:val="002743DD"/>
    <w:rsid w:val="00274746"/>
    <w:rsid w:val="00274BAA"/>
    <w:rsid w:val="00274EC7"/>
    <w:rsid w:val="0027557B"/>
    <w:rsid w:val="00275BAA"/>
    <w:rsid w:val="00275CD0"/>
    <w:rsid w:val="0027612A"/>
    <w:rsid w:val="0027633D"/>
    <w:rsid w:val="0027662E"/>
    <w:rsid w:val="0027697A"/>
    <w:rsid w:val="002771AB"/>
    <w:rsid w:val="00280C9D"/>
    <w:rsid w:val="00280DED"/>
    <w:rsid w:val="002811EB"/>
    <w:rsid w:val="0028158F"/>
    <w:rsid w:val="0028194D"/>
    <w:rsid w:val="00281ADC"/>
    <w:rsid w:val="00282E88"/>
    <w:rsid w:val="002830AB"/>
    <w:rsid w:val="0028333F"/>
    <w:rsid w:val="002834BC"/>
    <w:rsid w:val="00283BC9"/>
    <w:rsid w:val="0028427E"/>
    <w:rsid w:val="00284E4A"/>
    <w:rsid w:val="00285263"/>
    <w:rsid w:val="00285430"/>
    <w:rsid w:val="00285990"/>
    <w:rsid w:val="00285BB3"/>
    <w:rsid w:val="0028612D"/>
    <w:rsid w:val="002864DE"/>
    <w:rsid w:val="00286686"/>
    <w:rsid w:val="002866D8"/>
    <w:rsid w:val="002870CF"/>
    <w:rsid w:val="002876F5"/>
    <w:rsid w:val="00287CF6"/>
    <w:rsid w:val="00287D51"/>
    <w:rsid w:val="0029037B"/>
    <w:rsid w:val="002906BD"/>
    <w:rsid w:val="00290A67"/>
    <w:rsid w:val="00290F25"/>
    <w:rsid w:val="002917DD"/>
    <w:rsid w:val="002918A5"/>
    <w:rsid w:val="00291929"/>
    <w:rsid w:val="00291DD2"/>
    <w:rsid w:val="00291E43"/>
    <w:rsid w:val="00291EE8"/>
    <w:rsid w:val="002921E7"/>
    <w:rsid w:val="002924B9"/>
    <w:rsid w:val="002924F7"/>
    <w:rsid w:val="0029272E"/>
    <w:rsid w:val="00292C4C"/>
    <w:rsid w:val="00293A29"/>
    <w:rsid w:val="00294988"/>
    <w:rsid w:val="00294ABF"/>
    <w:rsid w:val="00294B1A"/>
    <w:rsid w:val="0029504D"/>
    <w:rsid w:val="002952F4"/>
    <w:rsid w:val="002954A2"/>
    <w:rsid w:val="00295ECC"/>
    <w:rsid w:val="00295F9A"/>
    <w:rsid w:val="0029600C"/>
    <w:rsid w:val="0029659D"/>
    <w:rsid w:val="00296A13"/>
    <w:rsid w:val="0029758C"/>
    <w:rsid w:val="002978E8"/>
    <w:rsid w:val="00297C24"/>
    <w:rsid w:val="00297E24"/>
    <w:rsid w:val="002A03FB"/>
    <w:rsid w:val="002A04A2"/>
    <w:rsid w:val="002A13E0"/>
    <w:rsid w:val="002A1421"/>
    <w:rsid w:val="002A1694"/>
    <w:rsid w:val="002A18C6"/>
    <w:rsid w:val="002A1B13"/>
    <w:rsid w:val="002A1BA3"/>
    <w:rsid w:val="002A1C61"/>
    <w:rsid w:val="002A1DE6"/>
    <w:rsid w:val="002A3217"/>
    <w:rsid w:val="002A351D"/>
    <w:rsid w:val="002A399A"/>
    <w:rsid w:val="002A3A2B"/>
    <w:rsid w:val="002A4444"/>
    <w:rsid w:val="002A455D"/>
    <w:rsid w:val="002A466C"/>
    <w:rsid w:val="002A5055"/>
    <w:rsid w:val="002A5306"/>
    <w:rsid w:val="002A58D1"/>
    <w:rsid w:val="002A665C"/>
    <w:rsid w:val="002A7251"/>
    <w:rsid w:val="002A7669"/>
    <w:rsid w:val="002A76E1"/>
    <w:rsid w:val="002B05E0"/>
    <w:rsid w:val="002B08B7"/>
    <w:rsid w:val="002B111A"/>
    <w:rsid w:val="002B11CB"/>
    <w:rsid w:val="002B12DC"/>
    <w:rsid w:val="002B1C93"/>
    <w:rsid w:val="002B2220"/>
    <w:rsid w:val="002B2DEE"/>
    <w:rsid w:val="002B32B9"/>
    <w:rsid w:val="002B333D"/>
    <w:rsid w:val="002B36D9"/>
    <w:rsid w:val="002B3D18"/>
    <w:rsid w:val="002B3E89"/>
    <w:rsid w:val="002B3FF4"/>
    <w:rsid w:val="002B4034"/>
    <w:rsid w:val="002B41F5"/>
    <w:rsid w:val="002B4608"/>
    <w:rsid w:val="002B48D6"/>
    <w:rsid w:val="002B48DB"/>
    <w:rsid w:val="002B50CA"/>
    <w:rsid w:val="002B57C2"/>
    <w:rsid w:val="002B589E"/>
    <w:rsid w:val="002B5BFA"/>
    <w:rsid w:val="002B618E"/>
    <w:rsid w:val="002B6670"/>
    <w:rsid w:val="002B685A"/>
    <w:rsid w:val="002B68FE"/>
    <w:rsid w:val="002B7260"/>
    <w:rsid w:val="002B7353"/>
    <w:rsid w:val="002B7387"/>
    <w:rsid w:val="002B75E0"/>
    <w:rsid w:val="002B7602"/>
    <w:rsid w:val="002B7E91"/>
    <w:rsid w:val="002C1121"/>
    <w:rsid w:val="002C1DA4"/>
    <w:rsid w:val="002C2068"/>
    <w:rsid w:val="002C23A5"/>
    <w:rsid w:val="002C27D2"/>
    <w:rsid w:val="002C2902"/>
    <w:rsid w:val="002C2A42"/>
    <w:rsid w:val="002C2D96"/>
    <w:rsid w:val="002C3831"/>
    <w:rsid w:val="002C3D2D"/>
    <w:rsid w:val="002C40C7"/>
    <w:rsid w:val="002C414B"/>
    <w:rsid w:val="002C442A"/>
    <w:rsid w:val="002C4659"/>
    <w:rsid w:val="002C46EE"/>
    <w:rsid w:val="002C523E"/>
    <w:rsid w:val="002C54C2"/>
    <w:rsid w:val="002C5981"/>
    <w:rsid w:val="002C59C8"/>
    <w:rsid w:val="002C61A4"/>
    <w:rsid w:val="002C6840"/>
    <w:rsid w:val="002C7032"/>
    <w:rsid w:val="002D0FF9"/>
    <w:rsid w:val="002D1416"/>
    <w:rsid w:val="002D1D21"/>
    <w:rsid w:val="002D2D8A"/>
    <w:rsid w:val="002D2E0D"/>
    <w:rsid w:val="002D2F72"/>
    <w:rsid w:val="002D3008"/>
    <w:rsid w:val="002D3530"/>
    <w:rsid w:val="002D355E"/>
    <w:rsid w:val="002D449D"/>
    <w:rsid w:val="002D4660"/>
    <w:rsid w:val="002D467C"/>
    <w:rsid w:val="002D47D5"/>
    <w:rsid w:val="002D5938"/>
    <w:rsid w:val="002D5CC8"/>
    <w:rsid w:val="002D5F9C"/>
    <w:rsid w:val="002D6399"/>
    <w:rsid w:val="002D7053"/>
    <w:rsid w:val="002D79CC"/>
    <w:rsid w:val="002D7C7F"/>
    <w:rsid w:val="002E06B2"/>
    <w:rsid w:val="002E0DEF"/>
    <w:rsid w:val="002E109A"/>
    <w:rsid w:val="002E1726"/>
    <w:rsid w:val="002E1973"/>
    <w:rsid w:val="002E1AE5"/>
    <w:rsid w:val="002E1BCC"/>
    <w:rsid w:val="002E1C04"/>
    <w:rsid w:val="002E1E1A"/>
    <w:rsid w:val="002E1F31"/>
    <w:rsid w:val="002E2350"/>
    <w:rsid w:val="002E2352"/>
    <w:rsid w:val="002E25AA"/>
    <w:rsid w:val="002E26D2"/>
    <w:rsid w:val="002E2A8F"/>
    <w:rsid w:val="002E2C50"/>
    <w:rsid w:val="002E2C56"/>
    <w:rsid w:val="002E2C6A"/>
    <w:rsid w:val="002E3568"/>
    <w:rsid w:val="002E37B2"/>
    <w:rsid w:val="002E384D"/>
    <w:rsid w:val="002E40F8"/>
    <w:rsid w:val="002E4903"/>
    <w:rsid w:val="002E4AC8"/>
    <w:rsid w:val="002E4B7A"/>
    <w:rsid w:val="002E5B0C"/>
    <w:rsid w:val="002E6229"/>
    <w:rsid w:val="002E6708"/>
    <w:rsid w:val="002E699A"/>
    <w:rsid w:val="002E6FFA"/>
    <w:rsid w:val="002E71DE"/>
    <w:rsid w:val="002E744A"/>
    <w:rsid w:val="002F0264"/>
    <w:rsid w:val="002F0425"/>
    <w:rsid w:val="002F0BBF"/>
    <w:rsid w:val="002F0F98"/>
    <w:rsid w:val="002F14AE"/>
    <w:rsid w:val="002F151B"/>
    <w:rsid w:val="002F1631"/>
    <w:rsid w:val="002F1D69"/>
    <w:rsid w:val="002F205F"/>
    <w:rsid w:val="002F27BC"/>
    <w:rsid w:val="002F2D28"/>
    <w:rsid w:val="002F33A7"/>
    <w:rsid w:val="002F33E3"/>
    <w:rsid w:val="002F352A"/>
    <w:rsid w:val="002F3EA3"/>
    <w:rsid w:val="002F4023"/>
    <w:rsid w:val="002F44EF"/>
    <w:rsid w:val="002F4583"/>
    <w:rsid w:val="002F4B9C"/>
    <w:rsid w:val="002F4BB2"/>
    <w:rsid w:val="002F568E"/>
    <w:rsid w:val="002F579C"/>
    <w:rsid w:val="002F5A63"/>
    <w:rsid w:val="002F5AFC"/>
    <w:rsid w:val="002F5D06"/>
    <w:rsid w:val="002F5D49"/>
    <w:rsid w:val="002F639C"/>
    <w:rsid w:val="002F682F"/>
    <w:rsid w:val="002F69E3"/>
    <w:rsid w:val="002F6D5C"/>
    <w:rsid w:val="002F6EC3"/>
    <w:rsid w:val="002F6F05"/>
    <w:rsid w:val="002F6F53"/>
    <w:rsid w:val="002F7304"/>
    <w:rsid w:val="002F733D"/>
    <w:rsid w:val="002F7356"/>
    <w:rsid w:val="002F73E9"/>
    <w:rsid w:val="002F78B0"/>
    <w:rsid w:val="002F7BA5"/>
    <w:rsid w:val="00300280"/>
    <w:rsid w:val="00300460"/>
    <w:rsid w:val="00300784"/>
    <w:rsid w:val="00300D3B"/>
    <w:rsid w:val="00300E9F"/>
    <w:rsid w:val="00301618"/>
    <w:rsid w:val="0030169E"/>
    <w:rsid w:val="003016A0"/>
    <w:rsid w:val="003020DA"/>
    <w:rsid w:val="0030296E"/>
    <w:rsid w:val="00302CC9"/>
    <w:rsid w:val="00303E5E"/>
    <w:rsid w:val="00304042"/>
    <w:rsid w:val="003040BC"/>
    <w:rsid w:val="00304239"/>
    <w:rsid w:val="003043DA"/>
    <w:rsid w:val="0030480C"/>
    <w:rsid w:val="00304DBC"/>
    <w:rsid w:val="003051F6"/>
    <w:rsid w:val="0030576F"/>
    <w:rsid w:val="0030593B"/>
    <w:rsid w:val="00305FAE"/>
    <w:rsid w:val="0030624F"/>
    <w:rsid w:val="00306787"/>
    <w:rsid w:val="003068AD"/>
    <w:rsid w:val="00306D26"/>
    <w:rsid w:val="00306D7D"/>
    <w:rsid w:val="0030759F"/>
    <w:rsid w:val="0030795F"/>
    <w:rsid w:val="00307CFA"/>
    <w:rsid w:val="00307E48"/>
    <w:rsid w:val="0031046E"/>
    <w:rsid w:val="00310779"/>
    <w:rsid w:val="00310959"/>
    <w:rsid w:val="00310D5D"/>
    <w:rsid w:val="00312023"/>
    <w:rsid w:val="00312034"/>
    <w:rsid w:val="0031207C"/>
    <w:rsid w:val="0031209A"/>
    <w:rsid w:val="0031209B"/>
    <w:rsid w:val="0031282D"/>
    <w:rsid w:val="00312836"/>
    <w:rsid w:val="0031326F"/>
    <w:rsid w:val="003135F2"/>
    <w:rsid w:val="003139F1"/>
    <w:rsid w:val="00313EC3"/>
    <w:rsid w:val="00313F14"/>
    <w:rsid w:val="0031475B"/>
    <w:rsid w:val="003152CE"/>
    <w:rsid w:val="00315496"/>
    <w:rsid w:val="003154EA"/>
    <w:rsid w:val="00315ADC"/>
    <w:rsid w:val="0031636C"/>
    <w:rsid w:val="00316439"/>
    <w:rsid w:val="00316775"/>
    <w:rsid w:val="00317832"/>
    <w:rsid w:val="003178CF"/>
    <w:rsid w:val="00317E49"/>
    <w:rsid w:val="00320336"/>
    <w:rsid w:val="003207EF"/>
    <w:rsid w:val="00320E1B"/>
    <w:rsid w:val="003213D3"/>
    <w:rsid w:val="00321A26"/>
    <w:rsid w:val="00321B38"/>
    <w:rsid w:val="00321B57"/>
    <w:rsid w:val="00321CB7"/>
    <w:rsid w:val="00321E75"/>
    <w:rsid w:val="00321F29"/>
    <w:rsid w:val="00321F4C"/>
    <w:rsid w:val="00322906"/>
    <w:rsid w:val="00322CA7"/>
    <w:rsid w:val="00323205"/>
    <w:rsid w:val="0032329B"/>
    <w:rsid w:val="00323978"/>
    <w:rsid w:val="00323B43"/>
    <w:rsid w:val="003244E2"/>
    <w:rsid w:val="00324801"/>
    <w:rsid w:val="0032531F"/>
    <w:rsid w:val="003257AE"/>
    <w:rsid w:val="00325ABE"/>
    <w:rsid w:val="00325D88"/>
    <w:rsid w:val="00325ECD"/>
    <w:rsid w:val="00326032"/>
    <w:rsid w:val="0032639B"/>
    <w:rsid w:val="00326532"/>
    <w:rsid w:val="00326804"/>
    <w:rsid w:val="00326915"/>
    <w:rsid w:val="00326BE1"/>
    <w:rsid w:val="00326FB1"/>
    <w:rsid w:val="00327017"/>
    <w:rsid w:val="003270C3"/>
    <w:rsid w:val="003270F1"/>
    <w:rsid w:val="00327120"/>
    <w:rsid w:val="00327303"/>
    <w:rsid w:val="00327389"/>
    <w:rsid w:val="00327470"/>
    <w:rsid w:val="00330163"/>
    <w:rsid w:val="00330642"/>
    <w:rsid w:val="00330B87"/>
    <w:rsid w:val="00331CD6"/>
    <w:rsid w:val="00331FAB"/>
    <w:rsid w:val="00332A76"/>
    <w:rsid w:val="00332B9A"/>
    <w:rsid w:val="00332C49"/>
    <w:rsid w:val="00333792"/>
    <w:rsid w:val="00333A61"/>
    <w:rsid w:val="003340A6"/>
    <w:rsid w:val="003340C0"/>
    <w:rsid w:val="00334B14"/>
    <w:rsid w:val="003353FB"/>
    <w:rsid w:val="00335CFE"/>
    <w:rsid w:val="003365C0"/>
    <w:rsid w:val="003365D5"/>
    <w:rsid w:val="0033753C"/>
    <w:rsid w:val="003377AD"/>
    <w:rsid w:val="003377DA"/>
    <w:rsid w:val="0034002B"/>
    <w:rsid w:val="00340488"/>
    <w:rsid w:val="003406E2"/>
    <w:rsid w:val="00340F29"/>
    <w:rsid w:val="00341194"/>
    <w:rsid w:val="003411F6"/>
    <w:rsid w:val="00341372"/>
    <w:rsid w:val="00341793"/>
    <w:rsid w:val="00341D89"/>
    <w:rsid w:val="00341F2E"/>
    <w:rsid w:val="00342E08"/>
    <w:rsid w:val="00343177"/>
    <w:rsid w:val="003432A6"/>
    <w:rsid w:val="003437ED"/>
    <w:rsid w:val="003443AD"/>
    <w:rsid w:val="00344511"/>
    <w:rsid w:val="00344638"/>
    <w:rsid w:val="00344DE4"/>
    <w:rsid w:val="00345395"/>
    <w:rsid w:val="003453D4"/>
    <w:rsid w:val="00345442"/>
    <w:rsid w:val="00345565"/>
    <w:rsid w:val="00345CF1"/>
    <w:rsid w:val="00345E39"/>
    <w:rsid w:val="00346214"/>
    <w:rsid w:val="00346C69"/>
    <w:rsid w:val="003471C0"/>
    <w:rsid w:val="00347A98"/>
    <w:rsid w:val="003501B5"/>
    <w:rsid w:val="003503CF"/>
    <w:rsid w:val="00350BDC"/>
    <w:rsid w:val="00350BF7"/>
    <w:rsid w:val="003511D3"/>
    <w:rsid w:val="0035171C"/>
    <w:rsid w:val="00351820"/>
    <w:rsid w:val="00351F50"/>
    <w:rsid w:val="0035206F"/>
    <w:rsid w:val="003525C1"/>
    <w:rsid w:val="00352B5F"/>
    <w:rsid w:val="00352D1C"/>
    <w:rsid w:val="00352FD1"/>
    <w:rsid w:val="00353067"/>
    <w:rsid w:val="00353369"/>
    <w:rsid w:val="003534CE"/>
    <w:rsid w:val="0035370A"/>
    <w:rsid w:val="00353B3A"/>
    <w:rsid w:val="00353D47"/>
    <w:rsid w:val="0035405F"/>
    <w:rsid w:val="0035416A"/>
    <w:rsid w:val="0035423A"/>
    <w:rsid w:val="00354600"/>
    <w:rsid w:val="003547C0"/>
    <w:rsid w:val="00355209"/>
    <w:rsid w:val="003557D5"/>
    <w:rsid w:val="00355915"/>
    <w:rsid w:val="003562DB"/>
    <w:rsid w:val="003564D9"/>
    <w:rsid w:val="003566ED"/>
    <w:rsid w:val="00356DB3"/>
    <w:rsid w:val="00356DBD"/>
    <w:rsid w:val="003573DA"/>
    <w:rsid w:val="003574F3"/>
    <w:rsid w:val="0035775C"/>
    <w:rsid w:val="00357A1E"/>
    <w:rsid w:val="00357EB0"/>
    <w:rsid w:val="00357F59"/>
    <w:rsid w:val="003600B6"/>
    <w:rsid w:val="00360597"/>
    <w:rsid w:val="003605ED"/>
    <w:rsid w:val="00360E42"/>
    <w:rsid w:val="00360E8C"/>
    <w:rsid w:val="00360F5D"/>
    <w:rsid w:val="0036101F"/>
    <w:rsid w:val="0036120A"/>
    <w:rsid w:val="003618B6"/>
    <w:rsid w:val="0036191A"/>
    <w:rsid w:val="00361B85"/>
    <w:rsid w:val="00362207"/>
    <w:rsid w:val="003624FE"/>
    <w:rsid w:val="0036291A"/>
    <w:rsid w:val="00362C9B"/>
    <w:rsid w:val="00362F17"/>
    <w:rsid w:val="003634BD"/>
    <w:rsid w:val="00363759"/>
    <w:rsid w:val="003638E2"/>
    <w:rsid w:val="003645C9"/>
    <w:rsid w:val="0036546E"/>
    <w:rsid w:val="00365477"/>
    <w:rsid w:val="00366755"/>
    <w:rsid w:val="0036695B"/>
    <w:rsid w:val="00366BEE"/>
    <w:rsid w:val="00366D75"/>
    <w:rsid w:val="0036704B"/>
    <w:rsid w:val="00367534"/>
    <w:rsid w:val="003675EC"/>
    <w:rsid w:val="00367617"/>
    <w:rsid w:val="00367DBD"/>
    <w:rsid w:val="003701B1"/>
    <w:rsid w:val="003703F4"/>
    <w:rsid w:val="0037104E"/>
    <w:rsid w:val="00371E48"/>
    <w:rsid w:val="00372732"/>
    <w:rsid w:val="00373038"/>
    <w:rsid w:val="00373065"/>
    <w:rsid w:val="00373374"/>
    <w:rsid w:val="00373980"/>
    <w:rsid w:val="00373D08"/>
    <w:rsid w:val="00373D76"/>
    <w:rsid w:val="003741AA"/>
    <w:rsid w:val="00374F95"/>
    <w:rsid w:val="0037532D"/>
    <w:rsid w:val="00375AF4"/>
    <w:rsid w:val="00375BAC"/>
    <w:rsid w:val="00375D43"/>
    <w:rsid w:val="003760E5"/>
    <w:rsid w:val="00376514"/>
    <w:rsid w:val="0037725B"/>
    <w:rsid w:val="0037760B"/>
    <w:rsid w:val="00377A34"/>
    <w:rsid w:val="00377D5B"/>
    <w:rsid w:val="00377DE3"/>
    <w:rsid w:val="00377F23"/>
    <w:rsid w:val="003803A5"/>
    <w:rsid w:val="0038050C"/>
    <w:rsid w:val="0038090A"/>
    <w:rsid w:val="00380925"/>
    <w:rsid w:val="00380954"/>
    <w:rsid w:val="00380E62"/>
    <w:rsid w:val="00380F3B"/>
    <w:rsid w:val="003814BF"/>
    <w:rsid w:val="003817D3"/>
    <w:rsid w:val="00381A33"/>
    <w:rsid w:val="00381A64"/>
    <w:rsid w:val="00382757"/>
    <w:rsid w:val="00382927"/>
    <w:rsid w:val="00382D1B"/>
    <w:rsid w:val="00382FA6"/>
    <w:rsid w:val="003830A7"/>
    <w:rsid w:val="003832F4"/>
    <w:rsid w:val="003832F7"/>
    <w:rsid w:val="003836F5"/>
    <w:rsid w:val="00383ACA"/>
    <w:rsid w:val="00383F2B"/>
    <w:rsid w:val="00384225"/>
    <w:rsid w:val="0038454E"/>
    <w:rsid w:val="003845B3"/>
    <w:rsid w:val="00384C14"/>
    <w:rsid w:val="00384DFB"/>
    <w:rsid w:val="0038529E"/>
    <w:rsid w:val="003857FC"/>
    <w:rsid w:val="00385AD5"/>
    <w:rsid w:val="00385B66"/>
    <w:rsid w:val="00386367"/>
    <w:rsid w:val="0038666E"/>
    <w:rsid w:val="00386A28"/>
    <w:rsid w:val="0038778D"/>
    <w:rsid w:val="0038783E"/>
    <w:rsid w:val="00390226"/>
    <w:rsid w:val="003905BB"/>
    <w:rsid w:val="003913F5"/>
    <w:rsid w:val="00391688"/>
    <w:rsid w:val="003917C6"/>
    <w:rsid w:val="00391874"/>
    <w:rsid w:val="003922F8"/>
    <w:rsid w:val="003934B3"/>
    <w:rsid w:val="003935DF"/>
    <w:rsid w:val="003935ED"/>
    <w:rsid w:val="0039361F"/>
    <w:rsid w:val="00393B4E"/>
    <w:rsid w:val="00393D9B"/>
    <w:rsid w:val="0039405C"/>
    <w:rsid w:val="003943D5"/>
    <w:rsid w:val="00394B56"/>
    <w:rsid w:val="00394D75"/>
    <w:rsid w:val="00394E10"/>
    <w:rsid w:val="00394F73"/>
    <w:rsid w:val="0039531C"/>
    <w:rsid w:val="0039576F"/>
    <w:rsid w:val="00395CF4"/>
    <w:rsid w:val="00395DFE"/>
    <w:rsid w:val="00396683"/>
    <w:rsid w:val="00396F77"/>
    <w:rsid w:val="003974F7"/>
    <w:rsid w:val="003975BC"/>
    <w:rsid w:val="00397723"/>
    <w:rsid w:val="00397D2B"/>
    <w:rsid w:val="003A066E"/>
    <w:rsid w:val="003A0FF4"/>
    <w:rsid w:val="003A1CBB"/>
    <w:rsid w:val="003A1F41"/>
    <w:rsid w:val="003A29D0"/>
    <w:rsid w:val="003A2CC8"/>
    <w:rsid w:val="003A2D73"/>
    <w:rsid w:val="003A3699"/>
    <w:rsid w:val="003A36FC"/>
    <w:rsid w:val="003A387C"/>
    <w:rsid w:val="003A39CB"/>
    <w:rsid w:val="003A4352"/>
    <w:rsid w:val="003A4687"/>
    <w:rsid w:val="003A4B8B"/>
    <w:rsid w:val="003A4BB7"/>
    <w:rsid w:val="003A4C08"/>
    <w:rsid w:val="003A4C0A"/>
    <w:rsid w:val="003A4C49"/>
    <w:rsid w:val="003A4C4C"/>
    <w:rsid w:val="003A4E90"/>
    <w:rsid w:val="003A57DF"/>
    <w:rsid w:val="003A59C2"/>
    <w:rsid w:val="003A5B8C"/>
    <w:rsid w:val="003A5EFD"/>
    <w:rsid w:val="003A62A0"/>
    <w:rsid w:val="003A62F8"/>
    <w:rsid w:val="003A6699"/>
    <w:rsid w:val="003A6BDD"/>
    <w:rsid w:val="003A6D6F"/>
    <w:rsid w:val="003A6E14"/>
    <w:rsid w:val="003A7043"/>
    <w:rsid w:val="003B0B61"/>
    <w:rsid w:val="003B104E"/>
    <w:rsid w:val="003B11C8"/>
    <w:rsid w:val="003B195F"/>
    <w:rsid w:val="003B1A72"/>
    <w:rsid w:val="003B24E6"/>
    <w:rsid w:val="003B2AA1"/>
    <w:rsid w:val="003B2C6F"/>
    <w:rsid w:val="003B2F1F"/>
    <w:rsid w:val="003B2F59"/>
    <w:rsid w:val="003B3269"/>
    <w:rsid w:val="003B37EA"/>
    <w:rsid w:val="003B3B0F"/>
    <w:rsid w:val="003B4270"/>
    <w:rsid w:val="003B4533"/>
    <w:rsid w:val="003B4795"/>
    <w:rsid w:val="003B4FB3"/>
    <w:rsid w:val="003B564F"/>
    <w:rsid w:val="003B5F1E"/>
    <w:rsid w:val="003B6602"/>
    <w:rsid w:val="003B7024"/>
    <w:rsid w:val="003B7670"/>
    <w:rsid w:val="003B77F9"/>
    <w:rsid w:val="003B7E3B"/>
    <w:rsid w:val="003B7E43"/>
    <w:rsid w:val="003C0356"/>
    <w:rsid w:val="003C0D28"/>
    <w:rsid w:val="003C10C6"/>
    <w:rsid w:val="003C1123"/>
    <w:rsid w:val="003C127D"/>
    <w:rsid w:val="003C2299"/>
    <w:rsid w:val="003C2422"/>
    <w:rsid w:val="003C2C20"/>
    <w:rsid w:val="003C3A7B"/>
    <w:rsid w:val="003C42D0"/>
    <w:rsid w:val="003C4E37"/>
    <w:rsid w:val="003C51E7"/>
    <w:rsid w:val="003C51EE"/>
    <w:rsid w:val="003C52EF"/>
    <w:rsid w:val="003C54DC"/>
    <w:rsid w:val="003C5816"/>
    <w:rsid w:val="003C596C"/>
    <w:rsid w:val="003C5C55"/>
    <w:rsid w:val="003C5E10"/>
    <w:rsid w:val="003C6477"/>
    <w:rsid w:val="003C694D"/>
    <w:rsid w:val="003C70AA"/>
    <w:rsid w:val="003C74C4"/>
    <w:rsid w:val="003C7616"/>
    <w:rsid w:val="003C7B1A"/>
    <w:rsid w:val="003C7D2B"/>
    <w:rsid w:val="003D0409"/>
    <w:rsid w:val="003D081B"/>
    <w:rsid w:val="003D0953"/>
    <w:rsid w:val="003D0E06"/>
    <w:rsid w:val="003D17EC"/>
    <w:rsid w:val="003D19E4"/>
    <w:rsid w:val="003D2363"/>
    <w:rsid w:val="003D2701"/>
    <w:rsid w:val="003D37D8"/>
    <w:rsid w:val="003D3D22"/>
    <w:rsid w:val="003D3DC1"/>
    <w:rsid w:val="003D3E52"/>
    <w:rsid w:val="003D49B5"/>
    <w:rsid w:val="003D49FF"/>
    <w:rsid w:val="003D4FF2"/>
    <w:rsid w:val="003D55E1"/>
    <w:rsid w:val="003D588C"/>
    <w:rsid w:val="003D5A84"/>
    <w:rsid w:val="003D5EEB"/>
    <w:rsid w:val="003D62E1"/>
    <w:rsid w:val="003D63F8"/>
    <w:rsid w:val="003D66FE"/>
    <w:rsid w:val="003D67E0"/>
    <w:rsid w:val="003D6FEF"/>
    <w:rsid w:val="003E0073"/>
    <w:rsid w:val="003E09CF"/>
    <w:rsid w:val="003E0B40"/>
    <w:rsid w:val="003E0B9E"/>
    <w:rsid w:val="003E10E4"/>
    <w:rsid w:val="003E1107"/>
    <w:rsid w:val="003E17B4"/>
    <w:rsid w:val="003E2582"/>
    <w:rsid w:val="003E2CF6"/>
    <w:rsid w:val="003E31ED"/>
    <w:rsid w:val="003E33E3"/>
    <w:rsid w:val="003E3A45"/>
    <w:rsid w:val="003E434E"/>
    <w:rsid w:val="003E4419"/>
    <w:rsid w:val="003E45AC"/>
    <w:rsid w:val="003E479D"/>
    <w:rsid w:val="003E4CE2"/>
    <w:rsid w:val="003E5113"/>
    <w:rsid w:val="003E53A9"/>
    <w:rsid w:val="003E567F"/>
    <w:rsid w:val="003E5A92"/>
    <w:rsid w:val="003E5B99"/>
    <w:rsid w:val="003E5C15"/>
    <w:rsid w:val="003E6265"/>
    <w:rsid w:val="003E64A4"/>
    <w:rsid w:val="003E6556"/>
    <w:rsid w:val="003E6837"/>
    <w:rsid w:val="003E6F16"/>
    <w:rsid w:val="003E79D4"/>
    <w:rsid w:val="003E7AC6"/>
    <w:rsid w:val="003E7BD3"/>
    <w:rsid w:val="003E7CAD"/>
    <w:rsid w:val="003F02F5"/>
    <w:rsid w:val="003F0567"/>
    <w:rsid w:val="003F0847"/>
    <w:rsid w:val="003F0A4C"/>
    <w:rsid w:val="003F0ABF"/>
    <w:rsid w:val="003F0B4E"/>
    <w:rsid w:val="003F0F56"/>
    <w:rsid w:val="003F0F7E"/>
    <w:rsid w:val="003F0FF2"/>
    <w:rsid w:val="003F114C"/>
    <w:rsid w:val="003F114D"/>
    <w:rsid w:val="003F16A3"/>
    <w:rsid w:val="003F2BB2"/>
    <w:rsid w:val="003F2F5C"/>
    <w:rsid w:val="003F32F3"/>
    <w:rsid w:val="003F35F1"/>
    <w:rsid w:val="003F397E"/>
    <w:rsid w:val="003F3B48"/>
    <w:rsid w:val="003F3FE2"/>
    <w:rsid w:val="003F43E5"/>
    <w:rsid w:val="003F442A"/>
    <w:rsid w:val="003F4738"/>
    <w:rsid w:val="003F4AA3"/>
    <w:rsid w:val="003F4C2B"/>
    <w:rsid w:val="003F4D9D"/>
    <w:rsid w:val="003F5C63"/>
    <w:rsid w:val="003F5DC3"/>
    <w:rsid w:val="003F619D"/>
    <w:rsid w:val="003F64A3"/>
    <w:rsid w:val="003F68F4"/>
    <w:rsid w:val="003F6E2F"/>
    <w:rsid w:val="003F72D7"/>
    <w:rsid w:val="003F75B0"/>
    <w:rsid w:val="003F76A5"/>
    <w:rsid w:val="003F7769"/>
    <w:rsid w:val="003F7BD6"/>
    <w:rsid w:val="003F7F67"/>
    <w:rsid w:val="00400010"/>
    <w:rsid w:val="004001B4"/>
    <w:rsid w:val="00400554"/>
    <w:rsid w:val="00400570"/>
    <w:rsid w:val="004007D9"/>
    <w:rsid w:val="004007E3"/>
    <w:rsid w:val="00400966"/>
    <w:rsid w:val="00400AF5"/>
    <w:rsid w:val="00400C17"/>
    <w:rsid w:val="00400D94"/>
    <w:rsid w:val="004011E3"/>
    <w:rsid w:val="00401920"/>
    <w:rsid w:val="004019CB"/>
    <w:rsid w:val="00401A94"/>
    <w:rsid w:val="00402176"/>
    <w:rsid w:val="0040261C"/>
    <w:rsid w:val="004028AC"/>
    <w:rsid w:val="00402A79"/>
    <w:rsid w:val="00403387"/>
    <w:rsid w:val="00403453"/>
    <w:rsid w:val="004034F9"/>
    <w:rsid w:val="00403561"/>
    <w:rsid w:val="00403566"/>
    <w:rsid w:val="0040377F"/>
    <w:rsid w:val="00403A58"/>
    <w:rsid w:val="00403DD4"/>
    <w:rsid w:val="004040B2"/>
    <w:rsid w:val="0040416F"/>
    <w:rsid w:val="0040449A"/>
    <w:rsid w:val="004048EF"/>
    <w:rsid w:val="00404E6D"/>
    <w:rsid w:val="00404FDD"/>
    <w:rsid w:val="0040501C"/>
    <w:rsid w:val="00405599"/>
    <w:rsid w:val="0040569F"/>
    <w:rsid w:val="00406343"/>
    <w:rsid w:val="00406E1A"/>
    <w:rsid w:val="00406E29"/>
    <w:rsid w:val="004070A9"/>
    <w:rsid w:val="0041057E"/>
    <w:rsid w:val="004105D2"/>
    <w:rsid w:val="00410DBC"/>
    <w:rsid w:val="004110C8"/>
    <w:rsid w:val="004114CA"/>
    <w:rsid w:val="00411814"/>
    <w:rsid w:val="00412489"/>
    <w:rsid w:val="00412820"/>
    <w:rsid w:val="00412982"/>
    <w:rsid w:val="0041324B"/>
    <w:rsid w:val="004133E1"/>
    <w:rsid w:val="00414102"/>
    <w:rsid w:val="004142DA"/>
    <w:rsid w:val="00414C6E"/>
    <w:rsid w:val="00414E73"/>
    <w:rsid w:val="00415121"/>
    <w:rsid w:val="00415739"/>
    <w:rsid w:val="004159B1"/>
    <w:rsid w:val="00415E02"/>
    <w:rsid w:val="0041623A"/>
    <w:rsid w:val="004162AD"/>
    <w:rsid w:val="004165C3"/>
    <w:rsid w:val="00416F56"/>
    <w:rsid w:val="00417528"/>
    <w:rsid w:val="00417D34"/>
    <w:rsid w:val="00417F58"/>
    <w:rsid w:val="00420134"/>
    <w:rsid w:val="004206A7"/>
    <w:rsid w:val="00420F9B"/>
    <w:rsid w:val="004220C3"/>
    <w:rsid w:val="00422171"/>
    <w:rsid w:val="004222A9"/>
    <w:rsid w:val="00422489"/>
    <w:rsid w:val="0042249F"/>
    <w:rsid w:val="00422541"/>
    <w:rsid w:val="00422BD0"/>
    <w:rsid w:val="00422EFA"/>
    <w:rsid w:val="00423505"/>
    <w:rsid w:val="004237D5"/>
    <w:rsid w:val="00423939"/>
    <w:rsid w:val="00423D48"/>
    <w:rsid w:val="00424A49"/>
    <w:rsid w:val="0042518C"/>
    <w:rsid w:val="00425347"/>
    <w:rsid w:val="004255BA"/>
    <w:rsid w:val="00425FAF"/>
    <w:rsid w:val="00426133"/>
    <w:rsid w:val="00426AE4"/>
    <w:rsid w:val="00426CC1"/>
    <w:rsid w:val="00426CE7"/>
    <w:rsid w:val="00426E91"/>
    <w:rsid w:val="004270D7"/>
    <w:rsid w:val="004271AF"/>
    <w:rsid w:val="00427A04"/>
    <w:rsid w:val="00427CAF"/>
    <w:rsid w:val="00427D25"/>
    <w:rsid w:val="00427E28"/>
    <w:rsid w:val="004301B4"/>
    <w:rsid w:val="004303CB"/>
    <w:rsid w:val="00430480"/>
    <w:rsid w:val="004304BA"/>
    <w:rsid w:val="004306FA"/>
    <w:rsid w:val="0043095E"/>
    <w:rsid w:val="00430C91"/>
    <w:rsid w:val="004310C5"/>
    <w:rsid w:val="004312BE"/>
    <w:rsid w:val="004314EB"/>
    <w:rsid w:val="0043184C"/>
    <w:rsid w:val="00431F6D"/>
    <w:rsid w:val="00432952"/>
    <w:rsid w:val="00432959"/>
    <w:rsid w:val="00432A99"/>
    <w:rsid w:val="00432B2A"/>
    <w:rsid w:val="00432B5C"/>
    <w:rsid w:val="004338B3"/>
    <w:rsid w:val="00433992"/>
    <w:rsid w:val="00434614"/>
    <w:rsid w:val="00434B41"/>
    <w:rsid w:val="004354BE"/>
    <w:rsid w:val="004358AB"/>
    <w:rsid w:val="0043599C"/>
    <w:rsid w:val="00436817"/>
    <w:rsid w:val="00436AB9"/>
    <w:rsid w:val="004376BF"/>
    <w:rsid w:val="004376D4"/>
    <w:rsid w:val="00437D39"/>
    <w:rsid w:val="00437F60"/>
    <w:rsid w:val="00437FDE"/>
    <w:rsid w:val="00440055"/>
    <w:rsid w:val="004400F9"/>
    <w:rsid w:val="00440584"/>
    <w:rsid w:val="00440D92"/>
    <w:rsid w:val="00440EBA"/>
    <w:rsid w:val="00441BDE"/>
    <w:rsid w:val="00441D2D"/>
    <w:rsid w:val="00441D84"/>
    <w:rsid w:val="00441F1B"/>
    <w:rsid w:val="00442469"/>
    <w:rsid w:val="00442553"/>
    <w:rsid w:val="004425C2"/>
    <w:rsid w:val="00442644"/>
    <w:rsid w:val="00442A0B"/>
    <w:rsid w:val="00442A4D"/>
    <w:rsid w:val="00442D4B"/>
    <w:rsid w:val="00442FAA"/>
    <w:rsid w:val="00443589"/>
    <w:rsid w:val="00443610"/>
    <w:rsid w:val="0044368C"/>
    <w:rsid w:val="004439A1"/>
    <w:rsid w:val="00443A1E"/>
    <w:rsid w:val="00443A46"/>
    <w:rsid w:val="00443BAC"/>
    <w:rsid w:val="00443DC6"/>
    <w:rsid w:val="00443E8E"/>
    <w:rsid w:val="004444EF"/>
    <w:rsid w:val="0044456C"/>
    <w:rsid w:val="00444762"/>
    <w:rsid w:val="004448E6"/>
    <w:rsid w:val="00444A23"/>
    <w:rsid w:val="00444D19"/>
    <w:rsid w:val="004457CD"/>
    <w:rsid w:val="00445872"/>
    <w:rsid w:val="004461CE"/>
    <w:rsid w:val="004463B6"/>
    <w:rsid w:val="00446528"/>
    <w:rsid w:val="00447139"/>
    <w:rsid w:val="00447441"/>
    <w:rsid w:val="00447870"/>
    <w:rsid w:val="00447BBA"/>
    <w:rsid w:val="00450AE5"/>
    <w:rsid w:val="00451081"/>
    <w:rsid w:val="0045147E"/>
    <w:rsid w:val="004514D8"/>
    <w:rsid w:val="004517F4"/>
    <w:rsid w:val="00451DFB"/>
    <w:rsid w:val="00451E9D"/>
    <w:rsid w:val="00452477"/>
    <w:rsid w:val="00452621"/>
    <w:rsid w:val="004527D8"/>
    <w:rsid w:val="004528D1"/>
    <w:rsid w:val="00452A28"/>
    <w:rsid w:val="00452E5F"/>
    <w:rsid w:val="004535CB"/>
    <w:rsid w:val="00453658"/>
    <w:rsid w:val="004537DD"/>
    <w:rsid w:val="00453B82"/>
    <w:rsid w:val="00453D1E"/>
    <w:rsid w:val="00454108"/>
    <w:rsid w:val="0045447D"/>
    <w:rsid w:val="0045458A"/>
    <w:rsid w:val="00454870"/>
    <w:rsid w:val="004548FB"/>
    <w:rsid w:val="00454B03"/>
    <w:rsid w:val="00454B4C"/>
    <w:rsid w:val="00455573"/>
    <w:rsid w:val="00455629"/>
    <w:rsid w:val="00455D57"/>
    <w:rsid w:val="004561F9"/>
    <w:rsid w:val="00456931"/>
    <w:rsid w:val="00460EF1"/>
    <w:rsid w:val="0046117A"/>
    <w:rsid w:val="00461212"/>
    <w:rsid w:val="004612A1"/>
    <w:rsid w:val="00461E78"/>
    <w:rsid w:val="00461F45"/>
    <w:rsid w:val="00462062"/>
    <w:rsid w:val="00462271"/>
    <w:rsid w:val="0046240B"/>
    <w:rsid w:val="00462477"/>
    <w:rsid w:val="004625BE"/>
    <w:rsid w:val="004627D9"/>
    <w:rsid w:val="00463213"/>
    <w:rsid w:val="004632A5"/>
    <w:rsid w:val="00463629"/>
    <w:rsid w:val="004639DF"/>
    <w:rsid w:val="00463A06"/>
    <w:rsid w:val="00463A62"/>
    <w:rsid w:val="00463C83"/>
    <w:rsid w:val="0046413F"/>
    <w:rsid w:val="004650DC"/>
    <w:rsid w:val="004652DA"/>
    <w:rsid w:val="004654F0"/>
    <w:rsid w:val="00465752"/>
    <w:rsid w:val="00465BA3"/>
    <w:rsid w:val="00465C8A"/>
    <w:rsid w:val="00465FEF"/>
    <w:rsid w:val="0046637F"/>
    <w:rsid w:val="0046642E"/>
    <w:rsid w:val="004665F3"/>
    <w:rsid w:val="00466676"/>
    <w:rsid w:val="0046698F"/>
    <w:rsid w:val="00466A3C"/>
    <w:rsid w:val="00467CF8"/>
    <w:rsid w:val="00470797"/>
    <w:rsid w:val="004707DD"/>
    <w:rsid w:val="00470963"/>
    <w:rsid w:val="00470AE1"/>
    <w:rsid w:val="0047102B"/>
    <w:rsid w:val="00471789"/>
    <w:rsid w:val="004717C3"/>
    <w:rsid w:val="00471973"/>
    <w:rsid w:val="00471999"/>
    <w:rsid w:val="00471A43"/>
    <w:rsid w:val="00471F8B"/>
    <w:rsid w:val="00472662"/>
    <w:rsid w:val="00472B38"/>
    <w:rsid w:val="00472F0A"/>
    <w:rsid w:val="00473BCD"/>
    <w:rsid w:val="00473E7C"/>
    <w:rsid w:val="00473FD4"/>
    <w:rsid w:val="004745CC"/>
    <w:rsid w:val="004747F4"/>
    <w:rsid w:val="00475026"/>
    <w:rsid w:val="004755EC"/>
    <w:rsid w:val="004755F0"/>
    <w:rsid w:val="00475CF2"/>
    <w:rsid w:val="00476477"/>
    <w:rsid w:val="004766F0"/>
    <w:rsid w:val="004768AE"/>
    <w:rsid w:val="00476B75"/>
    <w:rsid w:val="00476D9D"/>
    <w:rsid w:val="004772A0"/>
    <w:rsid w:val="00477529"/>
    <w:rsid w:val="004775A4"/>
    <w:rsid w:val="00477683"/>
    <w:rsid w:val="00477DCD"/>
    <w:rsid w:val="004803A9"/>
    <w:rsid w:val="00480D47"/>
    <w:rsid w:val="00480DA2"/>
    <w:rsid w:val="00481267"/>
    <w:rsid w:val="004815C7"/>
    <w:rsid w:val="004816BE"/>
    <w:rsid w:val="004819CA"/>
    <w:rsid w:val="00482713"/>
    <w:rsid w:val="00483097"/>
    <w:rsid w:val="00483417"/>
    <w:rsid w:val="00483A19"/>
    <w:rsid w:val="00484743"/>
    <w:rsid w:val="004847D5"/>
    <w:rsid w:val="004858D5"/>
    <w:rsid w:val="00485AAD"/>
    <w:rsid w:val="0048633F"/>
    <w:rsid w:val="004863BE"/>
    <w:rsid w:val="00486592"/>
    <w:rsid w:val="00486691"/>
    <w:rsid w:val="004868A1"/>
    <w:rsid w:val="004869C9"/>
    <w:rsid w:val="00486B92"/>
    <w:rsid w:val="004872EC"/>
    <w:rsid w:val="00487387"/>
    <w:rsid w:val="004875FE"/>
    <w:rsid w:val="004877E7"/>
    <w:rsid w:val="00487929"/>
    <w:rsid w:val="004900CD"/>
    <w:rsid w:val="004901BF"/>
    <w:rsid w:val="004904D3"/>
    <w:rsid w:val="00490501"/>
    <w:rsid w:val="004907F2"/>
    <w:rsid w:val="00491042"/>
    <w:rsid w:val="00491735"/>
    <w:rsid w:val="00491814"/>
    <w:rsid w:val="004918FF"/>
    <w:rsid w:val="00491A1C"/>
    <w:rsid w:val="00491A25"/>
    <w:rsid w:val="00491B8B"/>
    <w:rsid w:val="00492BBF"/>
    <w:rsid w:val="004933BB"/>
    <w:rsid w:val="0049388F"/>
    <w:rsid w:val="004941FA"/>
    <w:rsid w:val="0049449A"/>
    <w:rsid w:val="00494880"/>
    <w:rsid w:val="004949F4"/>
    <w:rsid w:val="00494CA1"/>
    <w:rsid w:val="00494D47"/>
    <w:rsid w:val="00495361"/>
    <w:rsid w:val="00495681"/>
    <w:rsid w:val="004958CA"/>
    <w:rsid w:val="004959C0"/>
    <w:rsid w:val="0049613D"/>
    <w:rsid w:val="00496DB6"/>
    <w:rsid w:val="00496DCA"/>
    <w:rsid w:val="00497192"/>
    <w:rsid w:val="0049740D"/>
    <w:rsid w:val="00497A11"/>
    <w:rsid w:val="00497BEC"/>
    <w:rsid w:val="00497C80"/>
    <w:rsid w:val="00497C8D"/>
    <w:rsid w:val="00497FA3"/>
    <w:rsid w:val="004A0025"/>
    <w:rsid w:val="004A03C4"/>
    <w:rsid w:val="004A17D0"/>
    <w:rsid w:val="004A1942"/>
    <w:rsid w:val="004A1B91"/>
    <w:rsid w:val="004A2016"/>
    <w:rsid w:val="004A21BE"/>
    <w:rsid w:val="004A228D"/>
    <w:rsid w:val="004A2290"/>
    <w:rsid w:val="004A252E"/>
    <w:rsid w:val="004A2BFC"/>
    <w:rsid w:val="004A2F97"/>
    <w:rsid w:val="004A31A8"/>
    <w:rsid w:val="004A31EE"/>
    <w:rsid w:val="004A322B"/>
    <w:rsid w:val="004A33AC"/>
    <w:rsid w:val="004A33D6"/>
    <w:rsid w:val="004A3412"/>
    <w:rsid w:val="004A359E"/>
    <w:rsid w:val="004A439F"/>
    <w:rsid w:val="004A486B"/>
    <w:rsid w:val="004A4C96"/>
    <w:rsid w:val="004A5199"/>
    <w:rsid w:val="004A52C6"/>
    <w:rsid w:val="004A60D8"/>
    <w:rsid w:val="004A61BC"/>
    <w:rsid w:val="004A6225"/>
    <w:rsid w:val="004A6549"/>
    <w:rsid w:val="004A6892"/>
    <w:rsid w:val="004A6A21"/>
    <w:rsid w:val="004A7040"/>
    <w:rsid w:val="004A741B"/>
    <w:rsid w:val="004A756B"/>
    <w:rsid w:val="004B03C1"/>
    <w:rsid w:val="004B04C7"/>
    <w:rsid w:val="004B0588"/>
    <w:rsid w:val="004B0634"/>
    <w:rsid w:val="004B09C6"/>
    <w:rsid w:val="004B0A44"/>
    <w:rsid w:val="004B0A95"/>
    <w:rsid w:val="004B0AAF"/>
    <w:rsid w:val="004B12D8"/>
    <w:rsid w:val="004B133A"/>
    <w:rsid w:val="004B15C2"/>
    <w:rsid w:val="004B182E"/>
    <w:rsid w:val="004B1840"/>
    <w:rsid w:val="004B1FB3"/>
    <w:rsid w:val="004B2149"/>
    <w:rsid w:val="004B2CD8"/>
    <w:rsid w:val="004B362B"/>
    <w:rsid w:val="004B3753"/>
    <w:rsid w:val="004B37AB"/>
    <w:rsid w:val="004B3887"/>
    <w:rsid w:val="004B391C"/>
    <w:rsid w:val="004B401C"/>
    <w:rsid w:val="004B4449"/>
    <w:rsid w:val="004B53E1"/>
    <w:rsid w:val="004B57D0"/>
    <w:rsid w:val="004B59FE"/>
    <w:rsid w:val="004B606E"/>
    <w:rsid w:val="004B687C"/>
    <w:rsid w:val="004B6907"/>
    <w:rsid w:val="004B6C8A"/>
    <w:rsid w:val="004B6E96"/>
    <w:rsid w:val="004B6EBC"/>
    <w:rsid w:val="004B70BB"/>
    <w:rsid w:val="004B7941"/>
    <w:rsid w:val="004B7AF8"/>
    <w:rsid w:val="004B7CCC"/>
    <w:rsid w:val="004C022D"/>
    <w:rsid w:val="004C032B"/>
    <w:rsid w:val="004C061B"/>
    <w:rsid w:val="004C0927"/>
    <w:rsid w:val="004C14F5"/>
    <w:rsid w:val="004C1687"/>
    <w:rsid w:val="004C20AA"/>
    <w:rsid w:val="004C2603"/>
    <w:rsid w:val="004C2FB3"/>
    <w:rsid w:val="004C3083"/>
    <w:rsid w:val="004C32E9"/>
    <w:rsid w:val="004C3343"/>
    <w:rsid w:val="004C36DA"/>
    <w:rsid w:val="004C37FA"/>
    <w:rsid w:val="004C37FC"/>
    <w:rsid w:val="004C3935"/>
    <w:rsid w:val="004C3F00"/>
    <w:rsid w:val="004C42B5"/>
    <w:rsid w:val="004C44AD"/>
    <w:rsid w:val="004C45A6"/>
    <w:rsid w:val="004C5371"/>
    <w:rsid w:val="004C53E1"/>
    <w:rsid w:val="004C67AA"/>
    <w:rsid w:val="004C6859"/>
    <w:rsid w:val="004C6A08"/>
    <w:rsid w:val="004C6B29"/>
    <w:rsid w:val="004D0045"/>
    <w:rsid w:val="004D00B6"/>
    <w:rsid w:val="004D014F"/>
    <w:rsid w:val="004D106B"/>
    <w:rsid w:val="004D11E2"/>
    <w:rsid w:val="004D1335"/>
    <w:rsid w:val="004D1414"/>
    <w:rsid w:val="004D1CF9"/>
    <w:rsid w:val="004D1DA5"/>
    <w:rsid w:val="004D35E3"/>
    <w:rsid w:val="004D35F2"/>
    <w:rsid w:val="004D42ED"/>
    <w:rsid w:val="004D48F4"/>
    <w:rsid w:val="004D4C56"/>
    <w:rsid w:val="004D5045"/>
    <w:rsid w:val="004D50BA"/>
    <w:rsid w:val="004D53C9"/>
    <w:rsid w:val="004D5C0E"/>
    <w:rsid w:val="004D6681"/>
    <w:rsid w:val="004D6D64"/>
    <w:rsid w:val="004D6F79"/>
    <w:rsid w:val="004D7A88"/>
    <w:rsid w:val="004D7C23"/>
    <w:rsid w:val="004D7CB9"/>
    <w:rsid w:val="004E0192"/>
    <w:rsid w:val="004E082E"/>
    <w:rsid w:val="004E09B2"/>
    <w:rsid w:val="004E147E"/>
    <w:rsid w:val="004E1C58"/>
    <w:rsid w:val="004E1FBA"/>
    <w:rsid w:val="004E20DC"/>
    <w:rsid w:val="004E350F"/>
    <w:rsid w:val="004E384A"/>
    <w:rsid w:val="004E3A64"/>
    <w:rsid w:val="004E4909"/>
    <w:rsid w:val="004E4BB8"/>
    <w:rsid w:val="004E552B"/>
    <w:rsid w:val="004E59BE"/>
    <w:rsid w:val="004E6197"/>
    <w:rsid w:val="004E6D67"/>
    <w:rsid w:val="004E746B"/>
    <w:rsid w:val="004E787B"/>
    <w:rsid w:val="004E7B34"/>
    <w:rsid w:val="004F0341"/>
    <w:rsid w:val="004F0366"/>
    <w:rsid w:val="004F04AA"/>
    <w:rsid w:val="004F1173"/>
    <w:rsid w:val="004F177C"/>
    <w:rsid w:val="004F220A"/>
    <w:rsid w:val="004F2606"/>
    <w:rsid w:val="004F27C1"/>
    <w:rsid w:val="004F281C"/>
    <w:rsid w:val="004F29F2"/>
    <w:rsid w:val="004F2C0A"/>
    <w:rsid w:val="004F3E70"/>
    <w:rsid w:val="004F4050"/>
    <w:rsid w:val="004F40C7"/>
    <w:rsid w:val="004F4327"/>
    <w:rsid w:val="004F4685"/>
    <w:rsid w:val="004F46FD"/>
    <w:rsid w:val="004F4A1B"/>
    <w:rsid w:val="004F5062"/>
    <w:rsid w:val="004F530E"/>
    <w:rsid w:val="004F5F7C"/>
    <w:rsid w:val="004F6A1A"/>
    <w:rsid w:val="004F6EB4"/>
    <w:rsid w:val="0050011B"/>
    <w:rsid w:val="00500C78"/>
    <w:rsid w:val="005015C0"/>
    <w:rsid w:val="005015D5"/>
    <w:rsid w:val="0050192E"/>
    <w:rsid w:val="00501AEC"/>
    <w:rsid w:val="00501C55"/>
    <w:rsid w:val="00501ED0"/>
    <w:rsid w:val="00501F3A"/>
    <w:rsid w:val="00501F67"/>
    <w:rsid w:val="005023A4"/>
    <w:rsid w:val="00502A4D"/>
    <w:rsid w:val="0050306C"/>
    <w:rsid w:val="00503412"/>
    <w:rsid w:val="00503628"/>
    <w:rsid w:val="005037CE"/>
    <w:rsid w:val="0050388F"/>
    <w:rsid w:val="00503894"/>
    <w:rsid w:val="00503E5E"/>
    <w:rsid w:val="00503E94"/>
    <w:rsid w:val="005040E4"/>
    <w:rsid w:val="00504239"/>
    <w:rsid w:val="005044DA"/>
    <w:rsid w:val="00504740"/>
    <w:rsid w:val="00504C97"/>
    <w:rsid w:val="00505037"/>
    <w:rsid w:val="005055F5"/>
    <w:rsid w:val="0050627F"/>
    <w:rsid w:val="00506356"/>
    <w:rsid w:val="0050648C"/>
    <w:rsid w:val="0050672B"/>
    <w:rsid w:val="00506B3B"/>
    <w:rsid w:val="00506C57"/>
    <w:rsid w:val="005071DF"/>
    <w:rsid w:val="00507406"/>
    <w:rsid w:val="00507E2F"/>
    <w:rsid w:val="00507E81"/>
    <w:rsid w:val="005108C1"/>
    <w:rsid w:val="00510947"/>
    <w:rsid w:val="00510AED"/>
    <w:rsid w:val="00510E88"/>
    <w:rsid w:val="005115AA"/>
    <w:rsid w:val="00511628"/>
    <w:rsid w:val="00511E2B"/>
    <w:rsid w:val="00511F55"/>
    <w:rsid w:val="00512984"/>
    <w:rsid w:val="00512DCA"/>
    <w:rsid w:val="00512E20"/>
    <w:rsid w:val="005132D6"/>
    <w:rsid w:val="005136C6"/>
    <w:rsid w:val="005136FB"/>
    <w:rsid w:val="00513CD7"/>
    <w:rsid w:val="00513FAB"/>
    <w:rsid w:val="00514301"/>
    <w:rsid w:val="00514FF0"/>
    <w:rsid w:val="00515428"/>
    <w:rsid w:val="00515933"/>
    <w:rsid w:val="005159E0"/>
    <w:rsid w:val="005163A5"/>
    <w:rsid w:val="005165F0"/>
    <w:rsid w:val="0051677D"/>
    <w:rsid w:val="00516AC0"/>
    <w:rsid w:val="00516FA3"/>
    <w:rsid w:val="00517949"/>
    <w:rsid w:val="00517F9E"/>
    <w:rsid w:val="00520139"/>
    <w:rsid w:val="0052078C"/>
    <w:rsid w:val="00520860"/>
    <w:rsid w:val="00520870"/>
    <w:rsid w:val="0052095B"/>
    <w:rsid w:val="00520BDA"/>
    <w:rsid w:val="00520C88"/>
    <w:rsid w:val="00521D5B"/>
    <w:rsid w:val="00522E6E"/>
    <w:rsid w:val="0052300E"/>
    <w:rsid w:val="0052325F"/>
    <w:rsid w:val="00523326"/>
    <w:rsid w:val="00523E4C"/>
    <w:rsid w:val="0052471D"/>
    <w:rsid w:val="00524864"/>
    <w:rsid w:val="0052491C"/>
    <w:rsid w:val="00524D58"/>
    <w:rsid w:val="0052518B"/>
    <w:rsid w:val="005252D1"/>
    <w:rsid w:val="0052578E"/>
    <w:rsid w:val="00525AD1"/>
    <w:rsid w:val="00525EE6"/>
    <w:rsid w:val="005261A5"/>
    <w:rsid w:val="005265AD"/>
    <w:rsid w:val="00526728"/>
    <w:rsid w:val="00526833"/>
    <w:rsid w:val="00526B89"/>
    <w:rsid w:val="00526D34"/>
    <w:rsid w:val="005272A6"/>
    <w:rsid w:val="00527BD3"/>
    <w:rsid w:val="00531A15"/>
    <w:rsid w:val="00531EE7"/>
    <w:rsid w:val="0053253C"/>
    <w:rsid w:val="00532FAC"/>
    <w:rsid w:val="00533010"/>
    <w:rsid w:val="005332EA"/>
    <w:rsid w:val="00533CC1"/>
    <w:rsid w:val="00533D92"/>
    <w:rsid w:val="00533DDC"/>
    <w:rsid w:val="00533ECE"/>
    <w:rsid w:val="005341E1"/>
    <w:rsid w:val="005344B0"/>
    <w:rsid w:val="00534778"/>
    <w:rsid w:val="0053514F"/>
    <w:rsid w:val="00535463"/>
    <w:rsid w:val="00535C62"/>
    <w:rsid w:val="00536485"/>
    <w:rsid w:val="0053659A"/>
    <w:rsid w:val="0053686C"/>
    <w:rsid w:val="005370A2"/>
    <w:rsid w:val="005371C3"/>
    <w:rsid w:val="00537576"/>
    <w:rsid w:val="00537ED9"/>
    <w:rsid w:val="00540298"/>
    <w:rsid w:val="00540861"/>
    <w:rsid w:val="00540F25"/>
    <w:rsid w:val="00541566"/>
    <w:rsid w:val="00541977"/>
    <w:rsid w:val="0054208A"/>
    <w:rsid w:val="00542513"/>
    <w:rsid w:val="00542595"/>
    <w:rsid w:val="005425BF"/>
    <w:rsid w:val="00542807"/>
    <w:rsid w:val="0054378B"/>
    <w:rsid w:val="00543973"/>
    <w:rsid w:val="00543A45"/>
    <w:rsid w:val="00543C3E"/>
    <w:rsid w:val="0054465A"/>
    <w:rsid w:val="005448E2"/>
    <w:rsid w:val="005448F2"/>
    <w:rsid w:val="00544A93"/>
    <w:rsid w:val="00544AEC"/>
    <w:rsid w:val="00544B16"/>
    <w:rsid w:val="00544BAD"/>
    <w:rsid w:val="00544F92"/>
    <w:rsid w:val="00545490"/>
    <w:rsid w:val="00545701"/>
    <w:rsid w:val="00545D45"/>
    <w:rsid w:val="0054609B"/>
    <w:rsid w:val="00546315"/>
    <w:rsid w:val="005463E5"/>
    <w:rsid w:val="00546753"/>
    <w:rsid w:val="005468F1"/>
    <w:rsid w:val="00547500"/>
    <w:rsid w:val="00547B10"/>
    <w:rsid w:val="00550AE5"/>
    <w:rsid w:val="00550B2F"/>
    <w:rsid w:val="00550FEE"/>
    <w:rsid w:val="005518BA"/>
    <w:rsid w:val="005519C6"/>
    <w:rsid w:val="00551B70"/>
    <w:rsid w:val="00551D9F"/>
    <w:rsid w:val="0055237C"/>
    <w:rsid w:val="005524CE"/>
    <w:rsid w:val="0055254E"/>
    <w:rsid w:val="0055259B"/>
    <w:rsid w:val="00552E41"/>
    <w:rsid w:val="0055379E"/>
    <w:rsid w:val="0055397C"/>
    <w:rsid w:val="00554264"/>
    <w:rsid w:val="005545A5"/>
    <w:rsid w:val="00554A45"/>
    <w:rsid w:val="00555305"/>
    <w:rsid w:val="0055569E"/>
    <w:rsid w:val="00555890"/>
    <w:rsid w:val="00555BCD"/>
    <w:rsid w:val="00555F0F"/>
    <w:rsid w:val="005563B0"/>
    <w:rsid w:val="005566FB"/>
    <w:rsid w:val="00557368"/>
    <w:rsid w:val="00560673"/>
    <w:rsid w:val="0056098B"/>
    <w:rsid w:val="0056106D"/>
    <w:rsid w:val="005613FC"/>
    <w:rsid w:val="00562315"/>
    <w:rsid w:val="00562643"/>
    <w:rsid w:val="005626F6"/>
    <w:rsid w:val="005630B2"/>
    <w:rsid w:val="005632A8"/>
    <w:rsid w:val="00563345"/>
    <w:rsid w:val="005636E3"/>
    <w:rsid w:val="00563C75"/>
    <w:rsid w:val="00564091"/>
    <w:rsid w:val="00564654"/>
    <w:rsid w:val="00564FA8"/>
    <w:rsid w:val="005652DE"/>
    <w:rsid w:val="0056547F"/>
    <w:rsid w:val="00565881"/>
    <w:rsid w:val="00565A1C"/>
    <w:rsid w:val="00566000"/>
    <w:rsid w:val="00566A18"/>
    <w:rsid w:val="00566BE1"/>
    <w:rsid w:val="00566C8D"/>
    <w:rsid w:val="00566F32"/>
    <w:rsid w:val="0056703B"/>
    <w:rsid w:val="00567347"/>
    <w:rsid w:val="00567456"/>
    <w:rsid w:val="0056765A"/>
    <w:rsid w:val="005703CC"/>
    <w:rsid w:val="005706F1"/>
    <w:rsid w:val="00571B3E"/>
    <w:rsid w:val="00572342"/>
    <w:rsid w:val="00572579"/>
    <w:rsid w:val="0057277F"/>
    <w:rsid w:val="00572850"/>
    <w:rsid w:val="00573259"/>
    <w:rsid w:val="00573923"/>
    <w:rsid w:val="00573A51"/>
    <w:rsid w:val="005743B2"/>
    <w:rsid w:val="00574667"/>
    <w:rsid w:val="00574675"/>
    <w:rsid w:val="00574F23"/>
    <w:rsid w:val="00574F68"/>
    <w:rsid w:val="005750AA"/>
    <w:rsid w:val="00575552"/>
    <w:rsid w:val="00575958"/>
    <w:rsid w:val="00575C4A"/>
    <w:rsid w:val="00576485"/>
    <w:rsid w:val="005767E2"/>
    <w:rsid w:val="00576869"/>
    <w:rsid w:val="00576A4F"/>
    <w:rsid w:val="00576C07"/>
    <w:rsid w:val="005775EE"/>
    <w:rsid w:val="00577CA1"/>
    <w:rsid w:val="0058004C"/>
    <w:rsid w:val="005800FB"/>
    <w:rsid w:val="005803FD"/>
    <w:rsid w:val="00580798"/>
    <w:rsid w:val="00580937"/>
    <w:rsid w:val="00581312"/>
    <w:rsid w:val="005815F7"/>
    <w:rsid w:val="00581AC8"/>
    <w:rsid w:val="00581D96"/>
    <w:rsid w:val="0058220D"/>
    <w:rsid w:val="0058252C"/>
    <w:rsid w:val="0058289B"/>
    <w:rsid w:val="00582917"/>
    <w:rsid w:val="005829BE"/>
    <w:rsid w:val="005833BE"/>
    <w:rsid w:val="0058355A"/>
    <w:rsid w:val="005835B0"/>
    <w:rsid w:val="00583F0A"/>
    <w:rsid w:val="0058440E"/>
    <w:rsid w:val="0058445C"/>
    <w:rsid w:val="005846E3"/>
    <w:rsid w:val="005850FD"/>
    <w:rsid w:val="005856C9"/>
    <w:rsid w:val="005858E8"/>
    <w:rsid w:val="00585DF9"/>
    <w:rsid w:val="0058654D"/>
    <w:rsid w:val="00586653"/>
    <w:rsid w:val="005867E6"/>
    <w:rsid w:val="00586C27"/>
    <w:rsid w:val="00586CDE"/>
    <w:rsid w:val="00586FA7"/>
    <w:rsid w:val="0058731C"/>
    <w:rsid w:val="0058739E"/>
    <w:rsid w:val="005877E7"/>
    <w:rsid w:val="0058783D"/>
    <w:rsid w:val="00590903"/>
    <w:rsid w:val="00590933"/>
    <w:rsid w:val="00590AA3"/>
    <w:rsid w:val="005914E9"/>
    <w:rsid w:val="00591645"/>
    <w:rsid w:val="00591754"/>
    <w:rsid w:val="005927A3"/>
    <w:rsid w:val="005930DC"/>
    <w:rsid w:val="005939EE"/>
    <w:rsid w:val="00593E7B"/>
    <w:rsid w:val="00594066"/>
    <w:rsid w:val="005945B0"/>
    <w:rsid w:val="005948F9"/>
    <w:rsid w:val="00594939"/>
    <w:rsid w:val="00594D38"/>
    <w:rsid w:val="00594DAD"/>
    <w:rsid w:val="0059510F"/>
    <w:rsid w:val="00595129"/>
    <w:rsid w:val="00595510"/>
    <w:rsid w:val="00595EEA"/>
    <w:rsid w:val="00596243"/>
    <w:rsid w:val="00596E8B"/>
    <w:rsid w:val="00596F05"/>
    <w:rsid w:val="0059752C"/>
    <w:rsid w:val="00597612"/>
    <w:rsid w:val="00597A8E"/>
    <w:rsid w:val="00597DC7"/>
    <w:rsid w:val="00597EAA"/>
    <w:rsid w:val="005A0280"/>
    <w:rsid w:val="005A0411"/>
    <w:rsid w:val="005A073F"/>
    <w:rsid w:val="005A0DD1"/>
    <w:rsid w:val="005A0F32"/>
    <w:rsid w:val="005A1ABB"/>
    <w:rsid w:val="005A23DA"/>
    <w:rsid w:val="005A2762"/>
    <w:rsid w:val="005A344D"/>
    <w:rsid w:val="005A3A1F"/>
    <w:rsid w:val="005A3DB7"/>
    <w:rsid w:val="005A421C"/>
    <w:rsid w:val="005A43AF"/>
    <w:rsid w:val="005A4944"/>
    <w:rsid w:val="005A54B7"/>
    <w:rsid w:val="005A560C"/>
    <w:rsid w:val="005A56EC"/>
    <w:rsid w:val="005A65BA"/>
    <w:rsid w:val="005A6682"/>
    <w:rsid w:val="005A6803"/>
    <w:rsid w:val="005A6940"/>
    <w:rsid w:val="005A6E7B"/>
    <w:rsid w:val="005A7E5B"/>
    <w:rsid w:val="005B040B"/>
    <w:rsid w:val="005B04DD"/>
    <w:rsid w:val="005B0898"/>
    <w:rsid w:val="005B0CAB"/>
    <w:rsid w:val="005B0D2C"/>
    <w:rsid w:val="005B1304"/>
    <w:rsid w:val="005B1E8B"/>
    <w:rsid w:val="005B2026"/>
    <w:rsid w:val="005B21C8"/>
    <w:rsid w:val="005B2351"/>
    <w:rsid w:val="005B270A"/>
    <w:rsid w:val="005B28AA"/>
    <w:rsid w:val="005B2B78"/>
    <w:rsid w:val="005B308E"/>
    <w:rsid w:val="005B3523"/>
    <w:rsid w:val="005B365A"/>
    <w:rsid w:val="005B3839"/>
    <w:rsid w:val="005B3C6A"/>
    <w:rsid w:val="005B3EF9"/>
    <w:rsid w:val="005B3F81"/>
    <w:rsid w:val="005B4208"/>
    <w:rsid w:val="005B42EC"/>
    <w:rsid w:val="005B4A9C"/>
    <w:rsid w:val="005B4CAF"/>
    <w:rsid w:val="005B4DB0"/>
    <w:rsid w:val="005B4DD4"/>
    <w:rsid w:val="005B6235"/>
    <w:rsid w:val="005B62B8"/>
    <w:rsid w:val="005B6807"/>
    <w:rsid w:val="005B6DAF"/>
    <w:rsid w:val="005B7610"/>
    <w:rsid w:val="005B78D9"/>
    <w:rsid w:val="005B7A70"/>
    <w:rsid w:val="005B7FE0"/>
    <w:rsid w:val="005C0728"/>
    <w:rsid w:val="005C0828"/>
    <w:rsid w:val="005C097D"/>
    <w:rsid w:val="005C0C13"/>
    <w:rsid w:val="005C0C74"/>
    <w:rsid w:val="005C0D6F"/>
    <w:rsid w:val="005C0D89"/>
    <w:rsid w:val="005C0E42"/>
    <w:rsid w:val="005C1073"/>
    <w:rsid w:val="005C1574"/>
    <w:rsid w:val="005C1671"/>
    <w:rsid w:val="005C17D1"/>
    <w:rsid w:val="005C1908"/>
    <w:rsid w:val="005C19CC"/>
    <w:rsid w:val="005C1BA6"/>
    <w:rsid w:val="005C1D6E"/>
    <w:rsid w:val="005C1F64"/>
    <w:rsid w:val="005C281A"/>
    <w:rsid w:val="005C29BA"/>
    <w:rsid w:val="005C2BF3"/>
    <w:rsid w:val="005C2E73"/>
    <w:rsid w:val="005C3007"/>
    <w:rsid w:val="005C30B8"/>
    <w:rsid w:val="005C311A"/>
    <w:rsid w:val="005C332A"/>
    <w:rsid w:val="005C3E38"/>
    <w:rsid w:val="005C3E6F"/>
    <w:rsid w:val="005C521E"/>
    <w:rsid w:val="005C5523"/>
    <w:rsid w:val="005C58FC"/>
    <w:rsid w:val="005C5B15"/>
    <w:rsid w:val="005C5D26"/>
    <w:rsid w:val="005C6585"/>
    <w:rsid w:val="005C65BD"/>
    <w:rsid w:val="005C6ECE"/>
    <w:rsid w:val="005C7249"/>
    <w:rsid w:val="005C7349"/>
    <w:rsid w:val="005C741B"/>
    <w:rsid w:val="005C76DC"/>
    <w:rsid w:val="005C7817"/>
    <w:rsid w:val="005D0084"/>
    <w:rsid w:val="005D0870"/>
    <w:rsid w:val="005D1180"/>
    <w:rsid w:val="005D121C"/>
    <w:rsid w:val="005D1509"/>
    <w:rsid w:val="005D15DD"/>
    <w:rsid w:val="005D1942"/>
    <w:rsid w:val="005D1D06"/>
    <w:rsid w:val="005D1ED7"/>
    <w:rsid w:val="005D221E"/>
    <w:rsid w:val="005D263C"/>
    <w:rsid w:val="005D2741"/>
    <w:rsid w:val="005D2AC5"/>
    <w:rsid w:val="005D36EE"/>
    <w:rsid w:val="005D3B41"/>
    <w:rsid w:val="005D40D6"/>
    <w:rsid w:val="005D42F2"/>
    <w:rsid w:val="005D43A0"/>
    <w:rsid w:val="005D49BA"/>
    <w:rsid w:val="005D4C0F"/>
    <w:rsid w:val="005D53B7"/>
    <w:rsid w:val="005D5B7F"/>
    <w:rsid w:val="005D5D39"/>
    <w:rsid w:val="005D60EB"/>
    <w:rsid w:val="005D63E5"/>
    <w:rsid w:val="005D645E"/>
    <w:rsid w:val="005D6662"/>
    <w:rsid w:val="005D687A"/>
    <w:rsid w:val="005D76BF"/>
    <w:rsid w:val="005D7A33"/>
    <w:rsid w:val="005D7D4A"/>
    <w:rsid w:val="005D7D6D"/>
    <w:rsid w:val="005E015A"/>
    <w:rsid w:val="005E0837"/>
    <w:rsid w:val="005E087E"/>
    <w:rsid w:val="005E0FF0"/>
    <w:rsid w:val="005E10F4"/>
    <w:rsid w:val="005E12DA"/>
    <w:rsid w:val="005E195A"/>
    <w:rsid w:val="005E1C85"/>
    <w:rsid w:val="005E2316"/>
    <w:rsid w:val="005E29BD"/>
    <w:rsid w:val="005E2D87"/>
    <w:rsid w:val="005E350B"/>
    <w:rsid w:val="005E3526"/>
    <w:rsid w:val="005E3781"/>
    <w:rsid w:val="005E3D0C"/>
    <w:rsid w:val="005E3DB9"/>
    <w:rsid w:val="005E3E9D"/>
    <w:rsid w:val="005E4088"/>
    <w:rsid w:val="005E46EB"/>
    <w:rsid w:val="005E48E9"/>
    <w:rsid w:val="005E4B32"/>
    <w:rsid w:val="005E4CC2"/>
    <w:rsid w:val="005E609E"/>
    <w:rsid w:val="005E6815"/>
    <w:rsid w:val="005E6EC3"/>
    <w:rsid w:val="005E70F7"/>
    <w:rsid w:val="005E74E1"/>
    <w:rsid w:val="005E786D"/>
    <w:rsid w:val="005F037E"/>
    <w:rsid w:val="005F064C"/>
    <w:rsid w:val="005F14D7"/>
    <w:rsid w:val="005F1622"/>
    <w:rsid w:val="005F1A9F"/>
    <w:rsid w:val="005F1EF1"/>
    <w:rsid w:val="005F250F"/>
    <w:rsid w:val="005F25E8"/>
    <w:rsid w:val="005F28EA"/>
    <w:rsid w:val="005F36DA"/>
    <w:rsid w:val="005F3E09"/>
    <w:rsid w:val="005F3E4B"/>
    <w:rsid w:val="005F4194"/>
    <w:rsid w:val="005F457C"/>
    <w:rsid w:val="005F47A7"/>
    <w:rsid w:val="005F47BA"/>
    <w:rsid w:val="005F49B1"/>
    <w:rsid w:val="005F4A2E"/>
    <w:rsid w:val="005F4B74"/>
    <w:rsid w:val="005F557B"/>
    <w:rsid w:val="005F57DE"/>
    <w:rsid w:val="005F5B89"/>
    <w:rsid w:val="005F611A"/>
    <w:rsid w:val="005F6172"/>
    <w:rsid w:val="005F635A"/>
    <w:rsid w:val="005F69EA"/>
    <w:rsid w:val="005F701F"/>
    <w:rsid w:val="005F7659"/>
    <w:rsid w:val="005F7C47"/>
    <w:rsid w:val="0060075D"/>
    <w:rsid w:val="00601312"/>
    <w:rsid w:val="00601503"/>
    <w:rsid w:val="00601C3E"/>
    <w:rsid w:val="00602194"/>
    <w:rsid w:val="00602687"/>
    <w:rsid w:val="006026B5"/>
    <w:rsid w:val="0060297D"/>
    <w:rsid w:val="006029A6"/>
    <w:rsid w:val="00602C82"/>
    <w:rsid w:val="00603019"/>
    <w:rsid w:val="006034BB"/>
    <w:rsid w:val="00603545"/>
    <w:rsid w:val="00603814"/>
    <w:rsid w:val="00603B7C"/>
    <w:rsid w:val="0060434D"/>
    <w:rsid w:val="006044AE"/>
    <w:rsid w:val="006045DF"/>
    <w:rsid w:val="00604982"/>
    <w:rsid w:val="00604A14"/>
    <w:rsid w:val="00604D7A"/>
    <w:rsid w:val="00605CD1"/>
    <w:rsid w:val="00605D79"/>
    <w:rsid w:val="00605EB5"/>
    <w:rsid w:val="0060642D"/>
    <w:rsid w:val="00606AC7"/>
    <w:rsid w:val="00606D29"/>
    <w:rsid w:val="0060722E"/>
    <w:rsid w:val="00607293"/>
    <w:rsid w:val="006072C3"/>
    <w:rsid w:val="0060769E"/>
    <w:rsid w:val="00607BB9"/>
    <w:rsid w:val="00607E52"/>
    <w:rsid w:val="00610415"/>
    <w:rsid w:val="00610728"/>
    <w:rsid w:val="00610A91"/>
    <w:rsid w:val="0061139B"/>
    <w:rsid w:val="006114D2"/>
    <w:rsid w:val="00612B80"/>
    <w:rsid w:val="00613598"/>
    <w:rsid w:val="00613599"/>
    <w:rsid w:val="006143DF"/>
    <w:rsid w:val="00614764"/>
    <w:rsid w:val="00614A75"/>
    <w:rsid w:val="00614FD8"/>
    <w:rsid w:val="00615351"/>
    <w:rsid w:val="00615352"/>
    <w:rsid w:val="00615C98"/>
    <w:rsid w:val="00615E09"/>
    <w:rsid w:val="00616844"/>
    <w:rsid w:val="00616D49"/>
    <w:rsid w:val="00616DDD"/>
    <w:rsid w:val="00616F27"/>
    <w:rsid w:val="00617513"/>
    <w:rsid w:val="006176B4"/>
    <w:rsid w:val="00617B6D"/>
    <w:rsid w:val="00617F18"/>
    <w:rsid w:val="00620145"/>
    <w:rsid w:val="006201E0"/>
    <w:rsid w:val="006209BD"/>
    <w:rsid w:val="00620BD8"/>
    <w:rsid w:val="00620F88"/>
    <w:rsid w:val="00622152"/>
    <w:rsid w:val="00622477"/>
    <w:rsid w:val="006228B4"/>
    <w:rsid w:val="00622B48"/>
    <w:rsid w:val="00623A38"/>
    <w:rsid w:val="00623C07"/>
    <w:rsid w:val="00623E77"/>
    <w:rsid w:val="006249F5"/>
    <w:rsid w:val="00624EBA"/>
    <w:rsid w:val="006251A6"/>
    <w:rsid w:val="00625639"/>
    <w:rsid w:val="0062664A"/>
    <w:rsid w:val="006268FA"/>
    <w:rsid w:val="00626C60"/>
    <w:rsid w:val="00626C89"/>
    <w:rsid w:val="00626F38"/>
    <w:rsid w:val="00627167"/>
    <w:rsid w:val="00627838"/>
    <w:rsid w:val="00627842"/>
    <w:rsid w:val="00627AC1"/>
    <w:rsid w:val="00627F5E"/>
    <w:rsid w:val="00627FAB"/>
    <w:rsid w:val="006304F8"/>
    <w:rsid w:val="0063078B"/>
    <w:rsid w:val="00630FE2"/>
    <w:rsid w:val="0063105E"/>
    <w:rsid w:val="0063128D"/>
    <w:rsid w:val="00631A38"/>
    <w:rsid w:val="00631E96"/>
    <w:rsid w:val="006320C2"/>
    <w:rsid w:val="00632754"/>
    <w:rsid w:val="00632CEF"/>
    <w:rsid w:val="00632E8E"/>
    <w:rsid w:val="00632FC8"/>
    <w:rsid w:val="0063388B"/>
    <w:rsid w:val="00633DC9"/>
    <w:rsid w:val="00634445"/>
    <w:rsid w:val="006345EF"/>
    <w:rsid w:val="00634E46"/>
    <w:rsid w:val="00635358"/>
    <w:rsid w:val="0063539C"/>
    <w:rsid w:val="00635CC2"/>
    <w:rsid w:val="0063675E"/>
    <w:rsid w:val="00636B55"/>
    <w:rsid w:val="00637376"/>
    <w:rsid w:val="00637CDA"/>
    <w:rsid w:val="0064025B"/>
    <w:rsid w:val="006404E0"/>
    <w:rsid w:val="00640659"/>
    <w:rsid w:val="00641030"/>
    <w:rsid w:val="006413FD"/>
    <w:rsid w:val="006416E3"/>
    <w:rsid w:val="006420C7"/>
    <w:rsid w:val="00642282"/>
    <w:rsid w:val="00642902"/>
    <w:rsid w:val="00642D81"/>
    <w:rsid w:val="006432D6"/>
    <w:rsid w:val="0064345F"/>
    <w:rsid w:val="006435EB"/>
    <w:rsid w:val="006439CC"/>
    <w:rsid w:val="00643DB1"/>
    <w:rsid w:val="00644B7B"/>
    <w:rsid w:val="00644CF7"/>
    <w:rsid w:val="00644D0B"/>
    <w:rsid w:val="00644F82"/>
    <w:rsid w:val="0064534E"/>
    <w:rsid w:val="006456F8"/>
    <w:rsid w:val="0064586C"/>
    <w:rsid w:val="00646446"/>
    <w:rsid w:val="006467F4"/>
    <w:rsid w:val="006469A0"/>
    <w:rsid w:val="00646CA8"/>
    <w:rsid w:val="0064707D"/>
    <w:rsid w:val="0064744F"/>
    <w:rsid w:val="00647B2E"/>
    <w:rsid w:val="00647B49"/>
    <w:rsid w:val="0065019B"/>
    <w:rsid w:val="006505DF"/>
    <w:rsid w:val="00650C95"/>
    <w:rsid w:val="00650FCA"/>
    <w:rsid w:val="00651087"/>
    <w:rsid w:val="006511BF"/>
    <w:rsid w:val="00651874"/>
    <w:rsid w:val="00651FD0"/>
    <w:rsid w:val="00652445"/>
    <w:rsid w:val="006524C6"/>
    <w:rsid w:val="00652F07"/>
    <w:rsid w:val="00653631"/>
    <w:rsid w:val="00653DCF"/>
    <w:rsid w:val="00654036"/>
    <w:rsid w:val="00654C62"/>
    <w:rsid w:val="00654D08"/>
    <w:rsid w:val="00654EC1"/>
    <w:rsid w:val="00655B55"/>
    <w:rsid w:val="00655BBD"/>
    <w:rsid w:val="00655C17"/>
    <w:rsid w:val="00655E3F"/>
    <w:rsid w:val="00656A21"/>
    <w:rsid w:val="006570E2"/>
    <w:rsid w:val="0065755E"/>
    <w:rsid w:val="00657F6C"/>
    <w:rsid w:val="006603D1"/>
    <w:rsid w:val="0066069C"/>
    <w:rsid w:val="00660835"/>
    <w:rsid w:val="00660A83"/>
    <w:rsid w:val="00660CD6"/>
    <w:rsid w:val="00660FB8"/>
    <w:rsid w:val="006610A7"/>
    <w:rsid w:val="00661674"/>
    <w:rsid w:val="006617DF"/>
    <w:rsid w:val="00661A4F"/>
    <w:rsid w:val="00662900"/>
    <w:rsid w:val="00662B29"/>
    <w:rsid w:val="00662D6F"/>
    <w:rsid w:val="0066362A"/>
    <w:rsid w:val="00664231"/>
    <w:rsid w:val="006644E4"/>
    <w:rsid w:val="00664624"/>
    <w:rsid w:val="006647BC"/>
    <w:rsid w:val="00664E1A"/>
    <w:rsid w:val="00664E23"/>
    <w:rsid w:val="006657B7"/>
    <w:rsid w:val="006659FF"/>
    <w:rsid w:val="00665BD0"/>
    <w:rsid w:val="00666885"/>
    <w:rsid w:val="0066688E"/>
    <w:rsid w:val="006672FA"/>
    <w:rsid w:val="0066793A"/>
    <w:rsid w:val="00667DAF"/>
    <w:rsid w:val="006706EE"/>
    <w:rsid w:val="006710ED"/>
    <w:rsid w:val="006714A5"/>
    <w:rsid w:val="0067181F"/>
    <w:rsid w:val="00671B4A"/>
    <w:rsid w:val="00671B4F"/>
    <w:rsid w:val="00671D14"/>
    <w:rsid w:val="006724E2"/>
    <w:rsid w:val="006728FE"/>
    <w:rsid w:val="00672A3A"/>
    <w:rsid w:val="00673181"/>
    <w:rsid w:val="006734E0"/>
    <w:rsid w:val="0067381B"/>
    <w:rsid w:val="00673EA4"/>
    <w:rsid w:val="006766A2"/>
    <w:rsid w:val="00676D14"/>
    <w:rsid w:val="00677394"/>
    <w:rsid w:val="006775AF"/>
    <w:rsid w:val="006805C6"/>
    <w:rsid w:val="00680839"/>
    <w:rsid w:val="006808CE"/>
    <w:rsid w:val="00680AC4"/>
    <w:rsid w:val="00680F67"/>
    <w:rsid w:val="00680F9D"/>
    <w:rsid w:val="006810B4"/>
    <w:rsid w:val="00681165"/>
    <w:rsid w:val="006812D3"/>
    <w:rsid w:val="006812FE"/>
    <w:rsid w:val="0068161E"/>
    <w:rsid w:val="006817BF"/>
    <w:rsid w:val="00681950"/>
    <w:rsid w:val="00681DAF"/>
    <w:rsid w:val="0068284F"/>
    <w:rsid w:val="00682D7F"/>
    <w:rsid w:val="00682ECE"/>
    <w:rsid w:val="0068306A"/>
    <w:rsid w:val="00683703"/>
    <w:rsid w:val="006838A0"/>
    <w:rsid w:val="00683D1C"/>
    <w:rsid w:val="00683DD3"/>
    <w:rsid w:val="00683E97"/>
    <w:rsid w:val="0068418C"/>
    <w:rsid w:val="00684388"/>
    <w:rsid w:val="006851E7"/>
    <w:rsid w:val="00686A2B"/>
    <w:rsid w:val="00686E42"/>
    <w:rsid w:val="00687175"/>
    <w:rsid w:val="006871B7"/>
    <w:rsid w:val="0068732A"/>
    <w:rsid w:val="00687552"/>
    <w:rsid w:val="006876E7"/>
    <w:rsid w:val="00687B46"/>
    <w:rsid w:val="00687F5C"/>
    <w:rsid w:val="00690211"/>
    <w:rsid w:val="0069027E"/>
    <w:rsid w:val="00690430"/>
    <w:rsid w:val="00690755"/>
    <w:rsid w:val="006909C2"/>
    <w:rsid w:val="00690E2B"/>
    <w:rsid w:val="0069119E"/>
    <w:rsid w:val="00691302"/>
    <w:rsid w:val="0069134E"/>
    <w:rsid w:val="00691B58"/>
    <w:rsid w:val="00692052"/>
    <w:rsid w:val="00692451"/>
    <w:rsid w:val="00692867"/>
    <w:rsid w:val="00692EED"/>
    <w:rsid w:val="0069307B"/>
    <w:rsid w:val="00693ABE"/>
    <w:rsid w:val="00693BCA"/>
    <w:rsid w:val="00693D86"/>
    <w:rsid w:val="00694090"/>
    <w:rsid w:val="006940AE"/>
    <w:rsid w:val="00694589"/>
    <w:rsid w:val="00694825"/>
    <w:rsid w:val="00694A51"/>
    <w:rsid w:val="00694DDF"/>
    <w:rsid w:val="006950E5"/>
    <w:rsid w:val="006950EE"/>
    <w:rsid w:val="00695361"/>
    <w:rsid w:val="00695574"/>
    <w:rsid w:val="00695F77"/>
    <w:rsid w:val="00695FB1"/>
    <w:rsid w:val="00696368"/>
    <w:rsid w:val="00696ACE"/>
    <w:rsid w:val="00697995"/>
    <w:rsid w:val="006979D0"/>
    <w:rsid w:val="00697F5C"/>
    <w:rsid w:val="006A08BF"/>
    <w:rsid w:val="006A10E3"/>
    <w:rsid w:val="006A12F1"/>
    <w:rsid w:val="006A1648"/>
    <w:rsid w:val="006A1B76"/>
    <w:rsid w:val="006A2238"/>
    <w:rsid w:val="006A231C"/>
    <w:rsid w:val="006A2514"/>
    <w:rsid w:val="006A2798"/>
    <w:rsid w:val="006A29F8"/>
    <w:rsid w:val="006A2C0E"/>
    <w:rsid w:val="006A2C2A"/>
    <w:rsid w:val="006A2C9C"/>
    <w:rsid w:val="006A316D"/>
    <w:rsid w:val="006A3429"/>
    <w:rsid w:val="006A35F1"/>
    <w:rsid w:val="006A389D"/>
    <w:rsid w:val="006A3A33"/>
    <w:rsid w:val="006A3D74"/>
    <w:rsid w:val="006A4323"/>
    <w:rsid w:val="006A4A99"/>
    <w:rsid w:val="006A5138"/>
    <w:rsid w:val="006A5250"/>
    <w:rsid w:val="006A5422"/>
    <w:rsid w:val="006A5BAF"/>
    <w:rsid w:val="006A5DD4"/>
    <w:rsid w:val="006A5ED2"/>
    <w:rsid w:val="006A5EE8"/>
    <w:rsid w:val="006A5F01"/>
    <w:rsid w:val="006A6EFB"/>
    <w:rsid w:val="006A7182"/>
    <w:rsid w:val="006A721D"/>
    <w:rsid w:val="006A7D55"/>
    <w:rsid w:val="006B0674"/>
    <w:rsid w:val="006B0AFF"/>
    <w:rsid w:val="006B1CBD"/>
    <w:rsid w:val="006B1E62"/>
    <w:rsid w:val="006B1EC7"/>
    <w:rsid w:val="006B1EF4"/>
    <w:rsid w:val="006B1F97"/>
    <w:rsid w:val="006B211C"/>
    <w:rsid w:val="006B2274"/>
    <w:rsid w:val="006B2933"/>
    <w:rsid w:val="006B29D1"/>
    <w:rsid w:val="006B2FA8"/>
    <w:rsid w:val="006B32F2"/>
    <w:rsid w:val="006B34A6"/>
    <w:rsid w:val="006B3742"/>
    <w:rsid w:val="006B3F6B"/>
    <w:rsid w:val="006B4B47"/>
    <w:rsid w:val="006B4D2F"/>
    <w:rsid w:val="006B55FC"/>
    <w:rsid w:val="006B5D01"/>
    <w:rsid w:val="006B5DC7"/>
    <w:rsid w:val="006B5E61"/>
    <w:rsid w:val="006B60BA"/>
    <w:rsid w:val="006B6278"/>
    <w:rsid w:val="006B6353"/>
    <w:rsid w:val="006B649D"/>
    <w:rsid w:val="006B679D"/>
    <w:rsid w:val="006B6A2C"/>
    <w:rsid w:val="006B6D5A"/>
    <w:rsid w:val="006B6D6B"/>
    <w:rsid w:val="006B7754"/>
    <w:rsid w:val="006C0508"/>
    <w:rsid w:val="006C07BD"/>
    <w:rsid w:val="006C084E"/>
    <w:rsid w:val="006C0C5B"/>
    <w:rsid w:val="006C0E8A"/>
    <w:rsid w:val="006C1055"/>
    <w:rsid w:val="006C132D"/>
    <w:rsid w:val="006C1B1F"/>
    <w:rsid w:val="006C20D5"/>
    <w:rsid w:val="006C2507"/>
    <w:rsid w:val="006C2872"/>
    <w:rsid w:val="006C2BB5"/>
    <w:rsid w:val="006C3190"/>
    <w:rsid w:val="006C35EA"/>
    <w:rsid w:val="006C3BF6"/>
    <w:rsid w:val="006C41F0"/>
    <w:rsid w:val="006C4544"/>
    <w:rsid w:val="006C45D3"/>
    <w:rsid w:val="006C45F4"/>
    <w:rsid w:val="006C46EC"/>
    <w:rsid w:val="006C4904"/>
    <w:rsid w:val="006C4C83"/>
    <w:rsid w:val="006C4E59"/>
    <w:rsid w:val="006C657B"/>
    <w:rsid w:val="006C6A55"/>
    <w:rsid w:val="006C6EC4"/>
    <w:rsid w:val="006C7138"/>
    <w:rsid w:val="006C7DEA"/>
    <w:rsid w:val="006C7EFD"/>
    <w:rsid w:val="006D03BB"/>
    <w:rsid w:val="006D0778"/>
    <w:rsid w:val="006D09E2"/>
    <w:rsid w:val="006D0A20"/>
    <w:rsid w:val="006D1095"/>
    <w:rsid w:val="006D1370"/>
    <w:rsid w:val="006D1597"/>
    <w:rsid w:val="006D1735"/>
    <w:rsid w:val="006D1833"/>
    <w:rsid w:val="006D20F1"/>
    <w:rsid w:val="006D255D"/>
    <w:rsid w:val="006D2651"/>
    <w:rsid w:val="006D2D8E"/>
    <w:rsid w:val="006D2EFA"/>
    <w:rsid w:val="006D386B"/>
    <w:rsid w:val="006D3C44"/>
    <w:rsid w:val="006D4504"/>
    <w:rsid w:val="006D46F7"/>
    <w:rsid w:val="006D4B0B"/>
    <w:rsid w:val="006D4D67"/>
    <w:rsid w:val="006D4D9F"/>
    <w:rsid w:val="006D4E78"/>
    <w:rsid w:val="006D5092"/>
    <w:rsid w:val="006D5852"/>
    <w:rsid w:val="006D5B12"/>
    <w:rsid w:val="006D5E89"/>
    <w:rsid w:val="006D5ED9"/>
    <w:rsid w:val="006D788B"/>
    <w:rsid w:val="006D7A82"/>
    <w:rsid w:val="006D7D03"/>
    <w:rsid w:val="006E005B"/>
    <w:rsid w:val="006E07CF"/>
    <w:rsid w:val="006E09D7"/>
    <w:rsid w:val="006E0A76"/>
    <w:rsid w:val="006E0D3D"/>
    <w:rsid w:val="006E0E50"/>
    <w:rsid w:val="006E0F21"/>
    <w:rsid w:val="006E1085"/>
    <w:rsid w:val="006E149F"/>
    <w:rsid w:val="006E167E"/>
    <w:rsid w:val="006E1A24"/>
    <w:rsid w:val="006E26D9"/>
    <w:rsid w:val="006E2899"/>
    <w:rsid w:val="006E2FE8"/>
    <w:rsid w:val="006E3A9E"/>
    <w:rsid w:val="006E3B4B"/>
    <w:rsid w:val="006E3B60"/>
    <w:rsid w:val="006E3D18"/>
    <w:rsid w:val="006E3D49"/>
    <w:rsid w:val="006E3D82"/>
    <w:rsid w:val="006E3ECD"/>
    <w:rsid w:val="006E41D2"/>
    <w:rsid w:val="006E47CB"/>
    <w:rsid w:val="006E4972"/>
    <w:rsid w:val="006E4B11"/>
    <w:rsid w:val="006E4E7C"/>
    <w:rsid w:val="006E54FB"/>
    <w:rsid w:val="006E5632"/>
    <w:rsid w:val="006E5DAA"/>
    <w:rsid w:val="006E5E70"/>
    <w:rsid w:val="006E5F63"/>
    <w:rsid w:val="006E5FCB"/>
    <w:rsid w:val="006E67DD"/>
    <w:rsid w:val="006E74BC"/>
    <w:rsid w:val="006E76B6"/>
    <w:rsid w:val="006E7C44"/>
    <w:rsid w:val="006E7CC5"/>
    <w:rsid w:val="006E7CC8"/>
    <w:rsid w:val="006E7E32"/>
    <w:rsid w:val="006E7E82"/>
    <w:rsid w:val="006E7F23"/>
    <w:rsid w:val="006F01E6"/>
    <w:rsid w:val="006F1242"/>
    <w:rsid w:val="006F12C3"/>
    <w:rsid w:val="006F1681"/>
    <w:rsid w:val="006F184D"/>
    <w:rsid w:val="006F193D"/>
    <w:rsid w:val="006F1B00"/>
    <w:rsid w:val="006F1C6E"/>
    <w:rsid w:val="006F21D1"/>
    <w:rsid w:val="006F21DF"/>
    <w:rsid w:val="006F3166"/>
    <w:rsid w:val="006F3508"/>
    <w:rsid w:val="006F357F"/>
    <w:rsid w:val="006F3B28"/>
    <w:rsid w:val="006F4864"/>
    <w:rsid w:val="006F4D83"/>
    <w:rsid w:val="006F5285"/>
    <w:rsid w:val="006F540C"/>
    <w:rsid w:val="006F54F2"/>
    <w:rsid w:val="006F5810"/>
    <w:rsid w:val="006F59AF"/>
    <w:rsid w:val="006F5E32"/>
    <w:rsid w:val="006F5E5C"/>
    <w:rsid w:val="006F6317"/>
    <w:rsid w:val="006F67DE"/>
    <w:rsid w:val="006F6C93"/>
    <w:rsid w:val="006F736D"/>
    <w:rsid w:val="006F75E5"/>
    <w:rsid w:val="006F7943"/>
    <w:rsid w:val="006F7B9A"/>
    <w:rsid w:val="006F7E51"/>
    <w:rsid w:val="007000B0"/>
    <w:rsid w:val="00700289"/>
    <w:rsid w:val="00700EA3"/>
    <w:rsid w:val="00700ECB"/>
    <w:rsid w:val="00700F8A"/>
    <w:rsid w:val="00701371"/>
    <w:rsid w:val="0070198A"/>
    <w:rsid w:val="00701E29"/>
    <w:rsid w:val="00701E78"/>
    <w:rsid w:val="007024CB"/>
    <w:rsid w:val="00702833"/>
    <w:rsid w:val="00703484"/>
    <w:rsid w:val="007035A0"/>
    <w:rsid w:val="00703AE5"/>
    <w:rsid w:val="00703D9A"/>
    <w:rsid w:val="007040CB"/>
    <w:rsid w:val="00704F37"/>
    <w:rsid w:val="0070540B"/>
    <w:rsid w:val="007055CC"/>
    <w:rsid w:val="00705B11"/>
    <w:rsid w:val="007066CE"/>
    <w:rsid w:val="00706756"/>
    <w:rsid w:val="00706A11"/>
    <w:rsid w:val="00706BD4"/>
    <w:rsid w:val="00706D7F"/>
    <w:rsid w:val="007074C1"/>
    <w:rsid w:val="00707509"/>
    <w:rsid w:val="007077F1"/>
    <w:rsid w:val="00707A5A"/>
    <w:rsid w:val="00707BF9"/>
    <w:rsid w:val="00707CA8"/>
    <w:rsid w:val="00710587"/>
    <w:rsid w:val="007107EE"/>
    <w:rsid w:val="00710D57"/>
    <w:rsid w:val="00711112"/>
    <w:rsid w:val="0071132E"/>
    <w:rsid w:val="00711423"/>
    <w:rsid w:val="0071190C"/>
    <w:rsid w:val="00711C06"/>
    <w:rsid w:val="00712493"/>
    <w:rsid w:val="00712564"/>
    <w:rsid w:val="0071278F"/>
    <w:rsid w:val="00712D50"/>
    <w:rsid w:val="00712D73"/>
    <w:rsid w:val="007134AD"/>
    <w:rsid w:val="00713694"/>
    <w:rsid w:val="007136DB"/>
    <w:rsid w:val="007137EC"/>
    <w:rsid w:val="007138A7"/>
    <w:rsid w:val="007139F8"/>
    <w:rsid w:val="00713B5F"/>
    <w:rsid w:val="00713EBA"/>
    <w:rsid w:val="0071415C"/>
    <w:rsid w:val="00714642"/>
    <w:rsid w:val="00714A2B"/>
    <w:rsid w:val="00714EC2"/>
    <w:rsid w:val="007150AD"/>
    <w:rsid w:val="00715164"/>
    <w:rsid w:val="007151D9"/>
    <w:rsid w:val="00715360"/>
    <w:rsid w:val="00715F2E"/>
    <w:rsid w:val="00716496"/>
    <w:rsid w:val="007165B7"/>
    <w:rsid w:val="0071666B"/>
    <w:rsid w:val="00716F0A"/>
    <w:rsid w:val="00717106"/>
    <w:rsid w:val="00717110"/>
    <w:rsid w:val="00717165"/>
    <w:rsid w:val="0071767F"/>
    <w:rsid w:val="00717BB6"/>
    <w:rsid w:val="00717D12"/>
    <w:rsid w:val="00717DE9"/>
    <w:rsid w:val="00717EEE"/>
    <w:rsid w:val="00717F0B"/>
    <w:rsid w:val="00721291"/>
    <w:rsid w:val="00722E35"/>
    <w:rsid w:val="00723384"/>
    <w:rsid w:val="00723687"/>
    <w:rsid w:val="00723797"/>
    <w:rsid w:val="0072382E"/>
    <w:rsid w:val="00723D28"/>
    <w:rsid w:val="00723DD7"/>
    <w:rsid w:val="0072427E"/>
    <w:rsid w:val="00724320"/>
    <w:rsid w:val="007248A4"/>
    <w:rsid w:val="00724CA4"/>
    <w:rsid w:val="0072513E"/>
    <w:rsid w:val="00725D20"/>
    <w:rsid w:val="00725FD5"/>
    <w:rsid w:val="00726236"/>
    <w:rsid w:val="00726906"/>
    <w:rsid w:val="00726D20"/>
    <w:rsid w:val="00727134"/>
    <w:rsid w:val="00727543"/>
    <w:rsid w:val="007303A4"/>
    <w:rsid w:val="007307CB"/>
    <w:rsid w:val="00730D29"/>
    <w:rsid w:val="00731B96"/>
    <w:rsid w:val="00731CBC"/>
    <w:rsid w:val="00731E5E"/>
    <w:rsid w:val="007325CC"/>
    <w:rsid w:val="00732623"/>
    <w:rsid w:val="0073344C"/>
    <w:rsid w:val="0073448A"/>
    <w:rsid w:val="00734587"/>
    <w:rsid w:val="007345A6"/>
    <w:rsid w:val="00734FE4"/>
    <w:rsid w:val="00735018"/>
    <w:rsid w:val="0073545D"/>
    <w:rsid w:val="0073564C"/>
    <w:rsid w:val="00735BE3"/>
    <w:rsid w:val="0073600D"/>
    <w:rsid w:val="0073653C"/>
    <w:rsid w:val="00736858"/>
    <w:rsid w:val="007369D7"/>
    <w:rsid w:val="007370B6"/>
    <w:rsid w:val="00737429"/>
    <w:rsid w:val="007404FD"/>
    <w:rsid w:val="00740B4F"/>
    <w:rsid w:val="00740C32"/>
    <w:rsid w:val="0074215C"/>
    <w:rsid w:val="0074234D"/>
    <w:rsid w:val="007426B8"/>
    <w:rsid w:val="00742A4A"/>
    <w:rsid w:val="007435DA"/>
    <w:rsid w:val="0074361C"/>
    <w:rsid w:val="00743CDC"/>
    <w:rsid w:val="00743D19"/>
    <w:rsid w:val="007452A1"/>
    <w:rsid w:val="007452CD"/>
    <w:rsid w:val="0074538D"/>
    <w:rsid w:val="00745453"/>
    <w:rsid w:val="0074588F"/>
    <w:rsid w:val="007459F6"/>
    <w:rsid w:val="00745EC4"/>
    <w:rsid w:val="00745F71"/>
    <w:rsid w:val="00746330"/>
    <w:rsid w:val="00746434"/>
    <w:rsid w:val="0074662C"/>
    <w:rsid w:val="007466B8"/>
    <w:rsid w:val="0074676B"/>
    <w:rsid w:val="00746A22"/>
    <w:rsid w:val="00746F77"/>
    <w:rsid w:val="0075012C"/>
    <w:rsid w:val="007506C7"/>
    <w:rsid w:val="00750A78"/>
    <w:rsid w:val="00750E81"/>
    <w:rsid w:val="00751131"/>
    <w:rsid w:val="00751374"/>
    <w:rsid w:val="0075151F"/>
    <w:rsid w:val="00751E7A"/>
    <w:rsid w:val="00752210"/>
    <w:rsid w:val="00752529"/>
    <w:rsid w:val="00752622"/>
    <w:rsid w:val="00752DC6"/>
    <w:rsid w:val="00753006"/>
    <w:rsid w:val="007534CC"/>
    <w:rsid w:val="0075350A"/>
    <w:rsid w:val="00753AF2"/>
    <w:rsid w:val="00753D02"/>
    <w:rsid w:val="00753DCA"/>
    <w:rsid w:val="00754027"/>
    <w:rsid w:val="007541C9"/>
    <w:rsid w:val="0075421A"/>
    <w:rsid w:val="007544F2"/>
    <w:rsid w:val="00754C9F"/>
    <w:rsid w:val="007553F8"/>
    <w:rsid w:val="00755CC6"/>
    <w:rsid w:val="00756308"/>
    <w:rsid w:val="007564BF"/>
    <w:rsid w:val="00756568"/>
    <w:rsid w:val="007566F7"/>
    <w:rsid w:val="00756913"/>
    <w:rsid w:val="00756D64"/>
    <w:rsid w:val="00756EB2"/>
    <w:rsid w:val="00757483"/>
    <w:rsid w:val="00760127"/>
    <w:rsid w:val="00760140"/>
    <w:rsid w:val="00761466"/>
    <w:rsid w:val="007616A3"/>
    <w:rsid w:val="00761BEE"/>
    <w:rsid w:val="00762187"/>
    <w:rsid w:val="00762533"/>
    <w:rsid w:val="007631BA"/>
    <w:rsid w:val="007634BA"/>
    <w:rsid w:val="007637F4"/>
    <w:rsid w:val="00764465"/>
    <w:rsid w:val="0076466A"/>
    <w:rsid w:val="00764711"/>
    <w:rsid w:val="00764FDE"/>
    <w:rsid w:val="007653A9"/>
    <w:rsid w:val="007656BF"/>
    <w:rsid w:val="007656D5"/>
    <w:rsid w:val="00765E1B"/>
    <w:rsid w:val="00766249"/>
    <w:rsid w:val="00766511"/>
    <w:rsid w:val="00766C87"/>
    <w:rsid w:val="007672EF"/>
    <w:rsid w:val="007675D7"/>
    <w:rsid w:val="0076763B"/>
    <w:rsid w:val="00767915"/>
    <w:rsid w:val="00770577"/>
    <w:rsid w:val="0077072C"/>
    <w:rsid w:val="00770899"/>
    <w:rsid w:val="0077093E"/>
    <w:rsid w:val="00770CA5"/>
    <w:rsid w:val="0077102C"/>
    <w:rsid w:val="00771922"/>
    <w:rsid w:val="00771B02"/>
    <w:rsid w:val="00771B88"/>
    <w:rsid w:val="00771E8F"/>
    <w:rsid w:val="007727AD"/>
    <w:rsid w:val="007728C4"/>
    <w:rsid w:val="00772C8F"/>
    <w:rsid w:val="007730FC"/>
    <w:rsid w:val="0077376C"/>
    <w:rsid w:val="00773B26"/>
    <w:rsid w:val="00773D6B"/>
    <w:rsid w:val="0077472F"/>
    <w:rsid w:val="00774751"/>
    <w:rsid w:val="007747BF"/>
    <w:rsid w:val="00774C3B"/>
    <w:rsid w:val="00774C9D"/>
    <w:rsid w:val="0077506A"/>
    <w:rsid w:val="007752AE"/>
    <w:rsid w:val="0077551D"/>
    <w:rsid w:val="00775AE1"/>
    <w:rsid w:val="00775CEE"/>
    <w:rsid w:val="0077626F"/>
    <w:rsid w:val="00776402"/>
    <w:rsid w:val="00776E1B"/>
    <w:rsid w:val="00777260"/>
    <w:rsid w:val="007772E1"/>
    <w:rsid w:val="007801DA"/>
    <w:rsid w:val="007809A9"/>
    <w:rsid w:val="00781808"/>
    <w:rsid w:val="00782E71"/>
    <w:rsid w:val="00783431"/>
    <w:rsid w:val="00784252"/>
    <w:rsid w:val="007846EA"/>
    <w:rsid w:val="00784E47"/>
    <w:rsid w:val="007850FD"/>
    <w:rsid w:val="00785BBD"/>
    <w:rsid w:val="00785ED4"/>
    <w:rsid w:val="00786251"/>
    <w:rsid w:val="007862DE"/>
    <w:rsid w:val="007862F6"/>
    <w:rsid w:val="00786424"/>
    <w:rsid w:val="0078664D"/>
    <w:rsid w:val="007866E9"/>
    <w:rsid w:val="00786801"/>
    <w:rsid w:val="00786BCA"/>
    <w:rsid w:val="00786C36"/>
    <w:rsid w:val="00786CE9"/>
    <w:rsid w:val="00787104"/>
    <w:rsid w:val="007879FA"/>
    <w:rsid w:val="00787A51"/>
    <w:rsid w:val="007902A8"/>
    <w:rsid w:val="007909BE"/>
    <w:rsid w:val="00790D5F"/>
    <w:rsid w:val="00790E4B"/>
    <w:rsid w:val="007915B3"/>
    <w:rsid w:val="0079181C"/>
    <w:rsid w:val="00791CDF"/>
    <w:rsid w:val="00791F9F"/>
    <w:rsid w:val="00792702"/>
    <w:rsid w:val="007927BA"/>
    <w:rsid w:val="00792E9E"/>
    <w:rsid w:val="00793223"/>
    <w:rsid w:val="00793E56"/>
    <w:rsid w:val="007946FB"/>
    <w:rsid w:val="00794749"/>
    <w:rsid w:val="00795837"/>
    <w:rsid w:val="007958D5"/>
    <w:rsid w:val="0079647F"/>
    <w:rsid w:val="00796AF2"/>
    <w:rsid w:val="00796D06"/>
    <w:rsid w:val="00796D34"/>
    <w:rsid w:val="00797202"/>
    <w:rsid w:val="00797372"/>
    <w:rsid w:val="007978F7"/>
    <w:rsid w:val="00797902"/>
    <w:rsid w:val="007A0C41"/>
    <w:rsid w:val="007A113B"/>
    <w:rsid w:val="007A154D"/>
    <w:rsid w:val="007A18B6"/>
    <w:rsid w:val="007A29EB"/>
    <w:rsid w:val="007A30A8"/>
    <w:rsid w:val="007A332F"/>
    <w:rsid w:val="007A3C0A"/>
    <w:rsid w:val="007A4117"/>
    <w:rsid w:val="007A4189"/>
    <w:rsid w:val="007A41EC"/>
    <w:rsid w:val="007A477E"/>
    <w:rsid w:val="007A47F1"/>
    <w:rsid w:val="007A4B8A"/>
    <w:rsid w:val="007A5144"/>
    <w:rsid w:val="007A525F"/>
    <w:rsid w:val="007A7337"/>
    <w:rsid w:val="007A7526"/>
    <w:rsid w:val="007A77F0"/>
    <w:rsid w:val="007A7E50"/>
    <w:rsid w:val="007A7E87"/>
    <w:rsid w:val="007B013A"/>
    <w:rsid w:val="007B039D"/>
    <w:rsid w:val="007B0AA7"/>
    <w:rsid w:val="007B14A4"/>
    <w:rsid w:val="007B14B6"/>
    <w:rsid w:val="007B17D6"/>
    <w:rsid w:val="007B2393"/>
    <w:rsid w:val="007B23EE"/>
    <w:rsid w:val="007B24A2"/>
    <w:rsid w:val="007B2997"/>
    <w:rsid w:val="007B2F2F"/>
    <w:rsid w:val="007B2FD4"/>
    <w:rsid w:val="007B3215"/>
    <w:rsid w:val="007B35A8"/>
    <w:rsid w:val="007B35BD"/>
    <w:rsid w:val="007B48AD"/>
    <w:rsid w:val="007B4933"/>
    <w:rsid w:val="007B4B2E"/>
    <w:rsid w:val="007B4E56"/>
    <w:rsid w:val="007B517F"/>
    <w:rsid w:val="007B5747"/>
    <w:rsid w:val="007B5D07"/>
    <w:rsid w:val="007B65DF"/>
    <w:rsid w:val="007B69E4"/>
    <w:rsid w:val="007B6F59"/>
    <w:rsid w:val="007B736E"/>
    <w:rsid w:val="007B7790"/>
    <w:rsid w:val="007B7AFC"/>
    <w:rsid w:val="007C083F"/>
    <w:rsid w:val="007C086B"/>
    <w:rsid w:val="007C0C4B"/>
    <w:rsid w:val="007C0DBE"/>
    <w:rsid w:val="007C24E8"/>
    <w:rsid w:val="007C251B"/>
    <w:rsid w:val="007C2947"/>
    <w:rsid w:val="007C2E75"/>
    <w:rsid w:val="007C3132"/>
    <w:rsid w:val="007C3252"/>
    <w:rsid w:val="007C345E"/>
    <w:rsid w:val="007C4250"/>
    <w:rsid w:val="007C531E"/>
    <w:rsid w:val="007C5867"/>
    <w:rsid w:val="007C5C02"/>
    <w:rsid w:val="007C5E74"/>
    <w:rsid w:val="007C5E7C"/>
    <w:rsid w:val="007C5EF0"/>
    <w:rsid w:val="007C5F57"/>
    <w:rsid w:val="007C656D"/>
    <w:rsid w:val="007C67AF"/>
    <w:rsid w:val="007C6E1F"/>
    <w:rsid w:val="007C70E8"/>
    <w:rsid w:val="007C7160"/>
    <w:rsid w:val="007C728C"/>
    <w:rsid w:val="007C7668"/>
    <w:rsid w:val="007D02FE"/>
    <w:rsid w:val="007D06AF"/>
    <w:rsid w:val="007D0741"/>
    <w:rsid w:val="007D08A8"/>
    <w:rsid w:val="007D190E"/>
    <w:rsid w:val="007D1AFD"/>
    <w:rsid w:val="007D1C37"/>
    <w:rsid w:val="007D2799"/>
    <w:rsid w:val="007D2E15"/>
    <w:rsid w:val="007D3260"/>
    <w:rsid w:val="007D3E14"/>
    <w:rsid w:val="007D4993"/>
    <w:rsid w:val="007D49C9"/>
    <w:rsid w:val="007D5055"/>
    <w:rsid w:val="007D5482"/>
    <w:rsid w:val="007D5E1B"/>
    <w:rsid w:val="007D636F"/>
    <w:rsid w:val="007D63D4"/>
    <w:rsid w:val="007D64AC"/>
    <w:rsid w:val="007D6BE8"/>
    <w:rsid w:val="007D6E96"/>
    <w:rsid w:val="007D6EB2"/>
    <w:rsid w:val="007D6EBD"/>
    <w:rsid w:val="007D7022"/>
    <w:rsid w:val="007D7166"/>
    <w:rsid w:val="007D75A7"/>
    <w:rsid w:val="007D7804"/>
    <w:rsid w:val="007D7A16"/>
    <w:rsid w:val="007D7AC9"/>
    <w:rsid w:val="007D7B6D"/>
    <w:rsid w:val="007E042B"/>
    <w:rsid w:val="007E0B11"/>
    <w:rsid w:val="007E0B4D"/>
    <w:rsid w:val="007E0D8E"/>
    <w:rsid w:val="007E13C8"/>
    <w:rsid w:val="007E17D3"/>
    <w:rsid w:val="007E1ABE"/>
    <w:rsid w:val="007E1BF7"/>
    <w:rsid w:val="007E23C5"/>
    <w:rsid w:val="007E24C4"/>
    <w:rsid w:val="007E2696"/>
    <w:rsid w:val="007E2D11"/>
    <w:rsid w:val="007E39AC"/>
    <w:rsid w:val="007E3A24"/>
    <w:rsid w:val="007E3EBA"/>
    <w:rsid w:val="007E46FF"/>
    <w:rsid w:val="007E4B44"/>
    <w:rsid w:val="007E4EBE"/>
    <w:rsid w:val="007E51F7"/>
    <w:rsid w:val="007E530E"/>
    <w:rsid w:val="007E562F"/>
    <w:rsid w:val="007E5AD3"/>
    <w:rsid w:val="007E5AFE"/>
    <w:rsid w:val="007E637E"/>
    <w:rsid w:val="007E68D1"/>
    <w:rsid w:val="007E6DAF"/>
    <w:rsid w:val="007E74EC"/>
    <w:rsid w:val="007E7518"/>
    <w:rsid w:val="007E7F44"/>
    <w:rsid w:val="007F021C"/>
    <w:rsid w:val="007F04B4"/>
    <w:rsid w:val="007F06E0"/>
    <w:rsid w:val="007F072F"/>
    <w:rsid w:val="007F07C8"/>
    <w:rsid w:val="007F087C"/>
    <w:rsid w:val="007F0D0D"/>
    <w:rsid w:val="007F0F3A"/>
    <w:rsid w:val="007F1013"/>
    <w:rsid w:val="007F1316"/>
    <w:rsid w:val="007F178C"/>
    <w:rsid w:val="007F1D64"/>
    <w:rsid w:val="007F1EC3"/>
    <w:rsid w:val="007F218C"/>
    <w:rsid w:val="007F23DA"/>
    <w:rsid w:val="007F27BA"/>
    <w:rsid w:val="007F2B6A"/>
    <w:rsid w:val="007F2F7F"/>
    <w:rsid w:val="007F3989"/>
    <w:rsid w:val="007F3A69"/>
    <w:rsid w:val="007F3B09"/>
    <w:rsid w:val="007F4202"/>
    <w:rsid w:val="007F447A"/>
    <w:rsid w:val="007F47FA"/>
    <w:rsid w:val="007F4AD1"/>
    <w:rsid w:val="007F5148"/>
    <w:rsid w:val="007F5555"/>
    <w:rsid w:val="007F5745"/>
    <w:rsid w:val="007F5C89"/>
    <w:rsid w:val="007F5FC7"/>
    <w:rsid w:val="007F63D9"/>
    <w:rsid w:val="007F6A5A"/>
    <w:rsid w:val="007F71C0"/>
    <w:rsid w:val="007F7766"/>
    <w:rsid w:val="007F7F4A"/>
    <w:rsid w:val="008003B6"/>
    <w:rsid w:val="00800B66"/>
    <w:rsid w:val="008013C4"/>
    <w:rsid w:val="00801596"/>
    <w:rsid w:val="00801880"/>
    <w:rsid w:val="00801C92"/>
    <w:rsid w:val="0080238A"/>
    <w:rsid w:val="008023F2"/>
    <w:rsid w:val="00802413"/>
    <w:rsid w:val="008024F2"/>
    <w:rsid w:val="00802D1B"/>
    <w:rsid w:val="0080329B"/>
    <w:rsid w:val="008043F7"/>
    <w:rsid w:val="0080493E"/>
    <w:rsid w:val="00804A11"/>
    <w:rsid w:val="008058B7"/>
    <w:rsid w:val="00805BB0"/>
    <w:rsid w:val="00806078"/>
    <w:rsid w:val="00806301"/>
    <w:rsid w:val="00806616"/>
    <w:rsid w:val="00806A9E"/>
    <w:rsid w:val="0080742A"/>
    <w:rsid w:val="008076E9"/>
    <w:rsid w:val="00807A08"/>
    <w:rsid w:val="00807B71"/>
    <w:rsid w:val="0081016F"/>
    <w:rsid w:val="00810486"/>
    <w:rsid w:val="00810B44"/>
    <w:rsid w:val="00811722"/>
    <w:rsid w:val="00811B1E"/>
    <w:rsid w:val="00812619"/>
    <w:rsid w:val="00812973"/>
    <w:rsid w:val="00812C07"/>
    <w:rsid w:val="008130FC"/>
    <w:rsid w:val="008131AC"/>
    <w:rsid w:val="008133CF"/>
    <w:rsid w:val="00813832"/>
    <w:rsid w:val="00813B88"/>
    <w:rsid w:val="00814F96"/>
    <w:rsid w:val="00815CB4"/>
    <w:rsid w:val="00816355"/>
    <w:rsid w:val="00816847"/>
    <w:rsid w:val="00816C85"/>
    <w:rsid w:val="00816F13"/>
    <w:rsid w:val="00817B6E"/>
    <w:rsid w:val="00817C8E"/>
    <w:rsid w:val="0082009B"/>
    <w:rsid w:val="00820633"/>
    <w:rsid w:val="00820761"/>
    <w:rsid w:val="0082088A"/>
    <w:rsid w:val="00820E32"/>
    <w:rsid w:val="008210EB"/>
    <w:rsid w:val="0082112C"/>
    <w:rsid w:val="0082139D"/>
    <w:rsid w:val="008213A0"/>
    <w:rsid w:val="00821583"/>
    <w:rsid w:val="0082193F"/>
    <w:rsid w:val="00822112"/>
    <w:rsid w:val="00822199"/>
    <w:rsid w:val="0082273C"/>
    <w:rsid w:val="008228E3"/>
    <w:rsid w:val="00822906"/>
    <w:rsid w:val="008231CB"/>
    <w:rsid w:val="00823AD5"/>
    <w:rsid w:val="00823B3E"/>
    <w:rsid w:val="00823CA1"/>
    <w:rsid w:val="00824411"/>
    <w:rsid w:val="00824D5C"/>
    <w:rsid w:val="00824F75"/>
    <w:rsid w:val="00824FB8"/>
    <w:rsid w:val="00825189"/>
    <w:rsid w:val="008251A0"/>
    <w:rsid w:val="008254A1"/>
    <w:rsid w:val="00825ED6"/>
    <w:rsid w:val="0082677D"/>
    <w:rsid w:val="00826877"/>
    <w:rsid w:val="00826B4F"/>
    <w:rsid w:val="00826BA9"/>
    <w:rsid w:val="00827481"/>
    <w:rsid w:val="008279C2"/>
    <w:rsid w:val="00827EF2"/>
    <w:rsid w:val="00827FCB"/>
    <w:rsid w:val="00830001"/>
    <w:rsid w:val="00830026"/>
    <w:rsid w:val="008305FE"/>
    <w:rsid w:val="00830B32"/>
    <w:rsid w:val="00830C7B"/>
    <w:rsid w:val="008314BD"/>
    <w:rsid w:val="00831DBC"/>
    <w:rsid w:val="00831F7B"/>
    <w:rsid w:val="00832084"/>
    <w:rsid w:val="00832396"/>
    <w:rsid w:val="00832A8C"/>
    <w:rsid w:val="008330CE"/>
    <w:rsid w:val="008335CA"/>
    <w:rsid w:val="00833AC8"/>
    <w:rsid w:val="00833F8E"/>
    <w:rsid w:val="00834305"/>
    <w:rsid w:val="00834EEB"/>
    <w:rsid w:val="008351F0"/>
    <w:rsid w:val="00835572"/>
    <w:rsid w:val="00835671"/>
    <w:rsid w:val="00835780"/>
    <w:rsid w:val="0083642E"/>
    <w:rsid w:val="00836BC7"/>
    <w:rsid w:val="008373E6"/>
    <w:rsid w:val="00840174"/>
    <w:rsid w:val="008402CB"/>
    <w:rsid w:val="00840595"/>
    <w:rsid w:val="0084066E"/>
    <w:rsid w:val="008408C8"/>
    <w:rsid w:val="00840995"/>
    <w:rsid w:val="00840B0F"/>
    <w:rsid w:val="008410AB"/>
    <w:rsid w:val="00841B1A"/>
    <w:rsid w:val="0084268C"/>
    <w:rsid w:val="008429B2"/>
    <w:rsid w:val="00843479"/>
    <w:rsid w:val="00843C19"/>
    <w:rsid w:val="00844C29"/>
    <w:rsid w:val="00844FCD"/>
    <w:rsid w:val="00845A34"/>
    <w:rsid w:val="00845C5C"/>
    <w:rsid w:val="00846829"/>
    <w:rsid w:val="008468EE"/>
    <w:rsid w:val="00846B16"/>
    <w:rsid w:val="00846EB7"/>
    <w:rsid w:val="00846F91"/>
    <w:rsid w:val="008474AF"/>
    <w:rsid w:val="008479BB"/>
    <w:rsid w:val="00847AD3"/>
    <w:rsid w:val="00847F8E"/>
    <w:rsid w:val="0085054A"/>
    <w:rsid w:val="00850C0B"/>
    <w:rsid w:val="00850C29"/>
    <w:rsid w:val="00851B48"/>
    <w:rsid w:val="00852165"/>
    <w:rsid w:val="008524FE"/>
    <w:rsid w:val="0085256E"/>
    <w:rsid w:val="008526F9"/>
    <w:rsid w:val="00852A90"/>
    <w:rsid w:val="008531BD"/>
    <w:rsid w:val="00853458"/>
    <w:rsid w:val="00853B31"/>
    <w:rsid w:val="00853B88"/>
    <w:rsid w:val="00854252"/>
    <w:rsid w:val="008544EA"/>
    <w:rsid w:val="00854584"/>
    <w:rsid w:val="00854911"/>
    <w:rsid w:val="00854A8F"/>
    <w:rsid w:val="00854B58"/>
    <w:rsid w:val="00854F6E"/>
    <w:rsid w:val="00855167"/>
    <w:rsid w:val="00855534"/>
    <w:rsid w:val="00856678"/>
    <w:rsid w:val="0085680B"/>
    <w:rsid w:val="00856F27"/>
    <w:rsid w:val="00856F7A"/>
    <w:rsid w:val="00857316"/>
    <w:rsid w:val="00857599"/>
    <w:rsid w:val="0085774E"/>
    <w:rsid w:val="00860043"/>
    <w:rsid w:val="00860B5B"/>
    <w:rsid w:val="00860E68"/>
    <w:rsid w:val="00861010"/>
    <w:rsid w:val="00861600"/>
    <w:rsid w:val="00861801"/>
    <w:rsid w:val="00861C2E"/>
    <w:rsid w:val="00862278"/>
    <w:rsid w:val="0086229C"/>
    <w:rsid w:val="008622AA"/>
    <w:rsid w:val="008626F9"/>
    <w:rsid w:val="00862970"/>
    <w:rsid w:val="00862BFC"/>
    <w:rsid w:val="008635D6"/>
    <w:rsid w:val="008637E5"/>
    <w:rsid w:val="00863AF3"/>
    <w:rsid w:val="00864074"/>
    <w:rsid w:val="008640EC"/>
    <w:rsid w:val="0086455E"/>
    <w:rsid w:val="00864ADB"/>
    <w:rsid w:val="00864B31"/>
    <w:rsid w:val="00864FA9"/>
    <w:rsid w:val="008651C3"/>
    <w:rsid w:val="0086570A"/>
    <w:rsid w:val="00865853"/>
    <w:rsid w:val="00865D38"/>
    <w:rsid w:val="00865E3A"/>
    <w:rsid w:val="00866456"/>
    <w:rsid w:val="00866732"/>
    <w:rsid w:val="008676F1"/>
    <w:rsid w:val="008677E5"/>
    <w:rsid w:val="008678BE"/>
    <w:rsid w:val="0086794B"/>
    <w:rsid w:val="00870227"/>
    <w:rsid w:val="00870430"/>
    <w:rsid w:val="00870C8D"/>
    <w:rsid w:val="00871030"/>
    <w:rsid w:val="0087123E"/>
    <w:rsid w:val="00871491"/>
    <w:rsid w:val="008715E1"/>
    <w:rsid w:val="00871650"/>
    <w:rsid w:val="008718E2"/>
    <w:rsid w:val="008727C5"/>
    <w:rsid w:val="008728B0"/>
    <w:rsid w:val="00872B27"/>
    <w:rsid w:val="00872DDE"/>
    <w:rsid w:val="00873529"/>
    <w:rsid w:val="00873CE5"/>
    <w:rsid w:val="00873EBA"/>
    <w:rsid w:val="00873EF4"/>
    <w:rsid w:val="00874108"/>
    <w:rsid w:val="008741D0"/>
    <w:rsid w:val="00874207"/>
    <w:rsid w:val="008749EB"/>
    <w:rsid w:val="00874C52"/>
    <w:rsid w:val="008754FD"/>
    <w:rsid w:val="00876457"/>
    <w:rsid w:val="008777C9"/>
    <w:rsid w:val="008778DE"/>
    <w:rsid w:val="00877B3A"/>
    <w:rsid w:val="00877FF6"/>
    <w:rsid w:val="0088006B"/>
    <w:rsid w:val="0088008B"/>
    <w:rsid w:val="00880716"/>
    <w:rsid w:val="00881267"/>
    <w:rsid w:val="0088165D"/>
    <w:rsid w:val="00881941"/>
    <w:rsid w:val="008820CD"/>
    <w:rsid w:val="00882104"/>
    <w:rsid w:val="0088284B"/>
    <w:rsid w:val="00883B60"/>
    <w:rsid w:val="00883C53"/>
    <w:rsid w:val="00884EE6"/>
    <w:rsid w:val="00885AE6"/>
    <w:rsid w:val="00885D96"/>
    <w:rsid w:val="00886099"/>
    <w:rsid w:val="00886415"/>
    <w:rsid w:val="00886641"/>
    <w:rsid w:val="00886CD7"/>
    <w:rsid w:val="00886DBC"/>
    <w:rsid w:val="00886F24"/>
    <w:rsid w:val="00886F69"/>
    <w:rsid w:val="008873F9"/>
    <w:rsid w:val="00887683"/>
    <w:rsid w:val="00887A7D"/>
    <w:rsid w:val="00887FC9"/>
    <w:rsid w:val="008901EA"/>
    <w:rsid w:val="0089043D"/>
    <w:rsid w:val="00890A2C"/>
    <w:rsid w:val="00890AE1"/>
    <w:rsid w:val="00890D07"/>
    <w:rsid w:val="00890D1E"/>
    <w:rsid w:val="00891227"/>
    <w:rsid w:val="0089174B"/>
    <w:rsid w:val="00891AE6"/>
    <w:rsid w:val="00892765"/>
    <w:rsid w:val="00892A3B"/>
    <w:rsid w:val="00892F28"/>
    <w:rsid w:val="0089328E"/>
    <w:rsid w:val="008932EE"/>
    <w:rsid w:val="00893453"/>
    <w:rsid w:val="00893639"/>
    <w:rsid w:val="00894865"/>
    <w:rsid w:val="008955D2"/>
    <w:rsid w:val="00895D37"/>
    <w:rsid w:val="00896340"/>
    <w:rsid w:val="008965A5"/>
    <w:rsid w:val="00896AF6"/>
    <w:rsid w:val="00896F12"/>
    <w:rsid w:val="008978B9"/>
    <w:rsid w:val="008A0B21"/>
    <w:rsid w:val="008A1678"/>
    <w:rsid w:val="008A19EE"/>
    <w:rsid w:val="008A22C3"/>
    <w:rsid w:val="008A25DE"/>
    <w:rsid w:val="008A2AE6"/>
    <w:rsid w:val="008A3020"/>
    <w:rsid w:val="008A3EC1"/>
    <w:rsid w:val="008A4284"/>
    <w:rsid w:val="008A4575"/>
    <w:rsid w:val="008A499F"/>
    <w:rsid w:val="008A5A40"/>
    <w:rsid w:val="008A616A"/>
    <w:rsid w:val="008A6315"/>
    <w:rsid w:val="008A6410"/>
    <w:rsid w:val="008A64D7"/>
    <w:rsid w:val="008A6E7C"/>
    <w:rsid w:val="008A7437"/>
    <w:rsid w:val="008A7763"/>
    <w:rsid w:val="008A7AF8"/>
    <w:rsid w:val="008B0011"/>
    <w:rsid w:val="008B01E2"/>
    <w:rsid w:val="008B0339"/>
    <w:rsid w:val="008B0D2B"/>
    <w:rsid w:val="008B0E72"/>
    <w:rsid w:val="008B1130"/>
    <w:rsid w:val="008B2119"/>
    <w:rsid w:val="008B23C3"/>
    <w:rsid w:val="008B2D8F"/>
    <w:rsid w:val="008B2F23"/>
    <w:rsid w:val="008B34CB"/>
    <w:rsid w:val="008B3779"/>
    <w:rsid w:val="008B3DD8"/>
    <w:rsid w:val="008B42A2"/>
    <w:rsid w:val="008B42B5"/>
    <w:rsid w:val="008B4D17"/>
    <w:rsid w:val="008B4D3A"/>
    <w:rsid w:val="008B4E60"/>
    <w:rsid w:val="008B53BF"/>
    <w:rsid w:val="008B5826"/>
    <w:rsid w:val="008B647A"/>
    <w:rsid w:val="008B7726"/>
    <w:rsid w:val="008B7771"/>
    <w:rsid w:val="008B7830"/>
    <w:rsid w:val="008C00BF"/>
    <w:rsid w:val="008C0301"/>
    <w:rsid w:val="008C0A71"/>
    <w:rsid w:val="008C1747"/>
    <w:rsid w:val="008C1D02"/>
    <w:rsid w:val="008C29A9"/>
    <w:rsid w:val="008C2BA2"/>
    <w:rsid w:val="008C3274"/>
    <w:rsid w:val="008C328E"/>
    <w:rsid w:val="008C4167"/>
    <w:rsid w:val="008C473A"/>
    <w:rsid w:val="008C4A94"/>
    <w:rsid w:val="008C55A0"/>
    <w:rsid w:val="008C5746"/>
    <w:rsid w:val="008C5972"/>
    <w:rsid w:val="008C6635"/>
    <w:rsid w:val="008C70ED"/>
    <w:rsid w:val="008C714D"/>
    <w:rsid w:val="008C7446"/>
    <w:rsid w:val="008C7592"/>
    <w:rsid w:val="008C776C"/>
    <w:rsid w:val="008C7CA7"/>
    <w:rsid w:val="008C7CE6"/>
    <w:rsid w:val="008C7D7F"/>
    <w:rsid w:val="008C7DB7"/>
    <w:rsid w:val="008C7E88"/>
    <w:rsid w:val="008C7ED9"/>
    <w:rsid w:val="008C7F04"/>
    <w:rsid w:val="008C7F60"/>
    <w:rsid w:val="008D027D"/>
    <w:rsid w:val="008D0447"/>
    <w:rsid w:val="008D047E"/>
    <w:rsid w:val="008D08F0"/>
    <w:rsid w:val="008D0AE4"/>
    <w:rsid w:val="008D1242"/>
    <w:rsid w:val="008D1703"/>
    <w:rsid w:val="008D1719"/>
    <w:rsid w:val="008D1AAE"/>
    <w:rsid w:val="008D1AF0"/>
    <w:rsid w:val="008D1CC1"/>
    <w:rsid w:val="008D1D9D"/>
    <w:rsid w:val="008D1EB2"/>
    <w:rsid w:val="008D22D8"/>
    <w:rsid w:val="008D2DD9"/>
    <w:rsid w:val="008D2FA3"/>
    <w:rsid w:val="008D37DC"/>
    <w:rsid w:val="008D38C6"/>
    <w:rsid w:val="008D3937"/>
    <w:rsid w:val="008D39E9"/>
    <w:rsid w:val="008D3F89"/>
    <w:rsid w:val="008D42AF"/>
    <w:rsid w:val="008D48C3"/>
    <w:rsid w:val="008D4EAA"/>
    <w:rsid w:val="008D5881"/>
    <w:rsid w:val="008D5936"/>
    <w:rsid w:val="008D62D8"/>
    <w:rsid w:val="008D62E2"/>
    <w:rsid w:val="008D6426"/>
    <w:rsid w:val="008D6706"/>
    <w:rsid w:val="008D6ACB"/>
    <w:rsid w:val="008D6B8D"/>
    <w:rsid w:val="008D6B90"/>
    <w:rsid w:val="008D7660"/>
    <w:rsid w:val="008D78A1"/>
    <w:rsid w:val="008D7A83"/>
    <w:rsid w:val="008E0508"/>
    <w:rsid w:val="008E055A"/>
    <w:rsid w:val="008E0D40"/>
    <w:rsid w:val="008E0FE7"/>
    <w:rsid w:val="008E1BE0"/>
    <w:rsid w:val="008E1EA2"/>
    <w:rsid w:val="008E233E"/>
    <w:rsid w:val="008E2462"/>
    <w:rsid w:val="008E2985"/>
    <w:rsid w:val="008E2AEC"/>
    <w:rsid w:val="008E2BFC"/>
    <w:rsid w:val="008E2E13"/>
    <w:rsid w:val="008E322F"/>
    <w:rsid w:val="008E34CB"/>
    <w:rsid w:val="008E34F7"/>
    <w:rsid w:val="008E3E8F"/>
    <w:rsid w:val="008E4527"/>
    <w:rsid w:val="008E45A3"/>
    <w:rsid w:val="008E493C"/>
    <w:rsid w:val="008E498F"/>
    <w:rsid w:val="008E4FBC"/>
    <w:rsid w:val="008E5362"/>
    <w:rsid w:val="008E5382"/>
    <w:rsid w:val="008E587B"/>
    <w:rsid w:val="008E5D6A"/>
    <w:rsid w:val="008E6195"/>
    <w:rsid w:val="008E62A7"/>
    <w:rsid w:val="008E6672"/>
    <w:rsid w:val="008E6906"/>
    <w:rsid w:val="008E70AB"/>
    <w:rsid w:val="008E786A"/>
    <w:rsid w:val="008E7971"/>
    <w:rsid w:val="008E7D57"/>
    <w:rsid w:val="008E7D6E"/>
    <w:rsid w:val="008E7FFC"/>
    <w:rsid w:val="008F036A"/>
    <w:rsid w:val="008F03E6"/>
    <w:rsid w:val="008F055B"/>
    <w:rsid w:val="008F0581"/>
    <w:rsid w:val="008F0613"/>
    <w:rsid w:val="008F0F49"/>
    <w:rsid w:val="008F1532"/>
    <w:rsid w:val="008F1563"/>
    <w:rsid w:val="008F1751"/>
    <w:rsid w:val="008F189A"/>
    <w:rsid w:val="008F197E"/>
    <w:rsid w:val="008F22A4"/>
    <w:rsid w:val="008F2CB6"/>
    <w:rsid w:val="008F33CD"/>
    <w:rsid w:val="008F369E"/>
    <w:rsid w:val="008F37B5"/>
    <w:rsid w:val="008F3D79"/>
    <w:rsid w:val="008F408B"/>
    <w:rsid w:val="008F40C1"/>
    <w:rsid w:val="008F42B8"/>
    <w:rsid w:val="008F444C"/>
    <w:rsid w:val="008F5334"/>
    <w:rsid w:val="008F5AAC"/>
    <w:rsid w:val="008F5B97"/>
    <w:rsid w:val="008F5F47"/>
    <w:rsid w:val="008F62DA"/>
    <w:rsid w:val="008F62F7"/>
    <w:rsid w:val="008F6695"/>
    <w:rsid w:val="008F6EE1"/>
    <w:rsid w:val="008F71C2"/>
    <w:rsid w:val="008F7305"/>
    <w:rsid w:val="008F7AAF"/>
    <w:rsid w:val="008F7DCB"/>
    <w:rsid w:val="00900263"/>
    <w:rsid w:val="00900358"/>
    <w:rsid w:val="00900451"/>
    <w:rsid w:val="009010C7"/>
    <w:rsid w:val="00901BF3"/>
    <w:rsid w:val="00901C66"/>
    <w:rsid w:val="009021A7"/>
    <w:rsid w:val="00902946"/>
    <w:rsid w:val="00903113"/>
    <w:rsid w:val="00903D63"/>
    <w:rsid w:val="00904030"/>
    <w:rsid w:val="00904272"/>
    <w:rsid w:val="0090488A"/>
    <w:rsid w:val="00904982"/>
    <w:rsid w:val="00904EB8"/>
    <w:rsid w:val="009056F4"/>
    <w:rsid w:val="0090584D"/>
    <w:rsid w:val="00905B90"/>
    <w:rsid w:val="00905C8E"/>
    <w:rsid w:val="00905E2D"/>
    <w:rsid w:val="00905FF6"/>
    <w:rsid w:val="009065E4"/>
    <w:rsid w:val="00906786"/>
    <w:rsid w:val="00906B4C"/>
    <w:rsid w:val="00906BFA"/>
    <w:rsid w:val="0090723D"/>
    <w:rsid w:val="0090765F"/>
    <w:rsid w:val="00907724"/>
    <w:rsid w:val="00907EF2"/>
    <w:rsid w:val="009102C0"/>
    <w:rsid w:val="00910590"/>
    <w:rsid w:val="00910DB8"/>
    <w:rsid w:val="00911795"/>
    <w:rsid w:val="009129E4"/>
    <w:rsid w:val="0091394F"/>
    <w:rsid w:val="00913C3D"/>
    <w:rsid w:val="00913D4F"/>
    <w:rsid w:val="00914332"/>
    <w:rsid w:val="0091482B"/>
    <w:rsid w:val="0091499E"/>
    <w:rsid w:val="00914BC1"/>
    <w:rsid w:val="00914BDC"/>
    <w:rsid w:val="0091551C"/>
    <w:rsid w:val="0091552C"/>
    <w:rsid w:val="00915F66"/>
    <w:rsid w:val="00916804"/>
    <w:rsid w:val="00916D57"/>
    <w:rsid w:val="00916F2B"/>
    <w:rsid w:val="00917C6A"/>
    <w:rsid w:val="009205A3"/>
    <w:rsid w:val="00920672"/>
    <w:rsid w:val="00920724"/>
    <w:rsid w:val="00920C72"/>
    <w:rsid w:val="00920D1B"/>
    <w:rsid w:val="00920E68"/>
    <w:rsid w:val="00920FFA"/>
    <w:rsid w:val="009210DA"/>
    <w:rsid w:val="0092143F"/>
    <w:rsid w:val="009214D2"/>
    <w:rsid w:val="00921C58"/>
    <w:rsid w:val="00921E26"/>
    <w:rsid w:val="00922408"/>
    <w:rsid w:val="00922D49"/>
    <w:rsid w:val="00923250"/>
    <w:rsid w:val="009237F9"/>
    <w:rsid w:val="0092390D"/>
    <w:rsid w:val="00924473"/>
    <w:rsid w:val="00924D81"/>
    <w:rsid w:val="009253A1"/>
    <w:rsid w:val="00925FF9"/>
    <w:rsid w:val="00926427"/>
    <w:rsid w:val="00926523"/>
    <w:rsid w:val="00926711"/>
    <w:rsid w:val="00926A91"/>
    <w:rsid w:val="00926D95"/>
    <w:rsid w:val="00926FB2"/>
    <w:rsid w:val="00927A7C"/>
    <w:rsid w:val="00927B94"/>
    <w:rsid w:val="009302E2"/>
    <w:rsid w:val="00930537"/>
    <w:rsid w:val="00930A0C"/>
    <w:rsid w:val="00930EA8"/>
    <w:rsid w:val="00931019"/>
    <w:rsid w:val="00931279"/>
    <w:rsid w:val="00931601"/>
    <w:rsid w:val="00931C6A"/>
    <w:rsid w:val="0093207C"/>
    <w:rsid w:val="00932F41"/>
    <w:rsid w:val="009335A2"/>
    <w:rsid w:val="009339A0"/>
    <w:rsid w:val="00933A09"/>
    <w:rsid w:val="009340C6"/>
    <w:rsid w:val="00934F77"/>
    <w:rsid w:val="00935159"/>
    <w:rsid w:val="00935484"/>
    <w:rsid w:val="00935622"/>
    <w:rsid w:val="009356A8"/>
    <w:rsid w:val="00936632"/>
    <w:rsid w:val="00936803"/>
    <w:rsid w:val="0093680D"/>
    <w:rsid w:val="00936B9F"/>
    <w:rsid w:val="00937001"/>
    <w:rsid w:val="00937383"/>
    <w:rsid w:val="009373CD"/>
    <w:rsid w:val="00937491"/>
    <w:rsid w:val="00937572"/>
    <w:rsid w:val="0094018B"/>
    <w:rsid w:val="009404E6"/>
    <w:rsid w:val="00940A16"/>
    <w:rsid w:val="00940C5F"/>
    <w:rsid w:val="00940D9C"/>
    <w:rsid w:val="00940FE8"/>
    <w:rsid w:val="009410A9"/>
    <w:rsid w:val="00941306"/>
    <w:rsid w:val="00941725"/>
    <w:rsid w:val="00941F52"/>
    <w:rsid w:val="009425D6"/>
    <w:rsid w:val="009429C3"/>
    <w:rsid w:val="00943254"/>
    <w:rsid w:val="009437D9"/>
    <w:rsid w:val="009438E4"/>
    <w:rsid w:val="009444B9"/>
    <w:rsid w:val="0094498F"/>
    <w:rsid w:val="00944A0F"/>
    <w:rsid w:val="00945852"/>
    <w:rsid w:val="00945AC7"/>
    <w:rsid w:val="00945D9D"/>
    <w:rsid w:val="00946466"/>
    <w:rsid w:val="0094664D"/>
    <w:rsid w:val="00946BCF"/>
    <w:rsid w:val="00946D88"/>
    <w:rsid w:val="009476C5"/>
    <w:rsid w:val="009500D8"/>
    <w:rsid w:val="00950318"/>
    <w:rsid w:val="00950594"/>
    <w:rsid w:val="00950975"/>
    <w:rsid w:val="00950EF1"/>
    <w:rsid w:val="00951033"/>
    <w:rsid w:val="0095168A"/>
    <w:rsid w:val="00951D2B"/>
    <w:rsid w:val="00951F26"/>
    <w:rsid w:val="00952451"/>
    <w:rsid w:val="009527AC"/>
    <w:rsid w:val="009527C2"/>
    <w:rsid w:val="009528FE"/>
    <w:rsid w:val="00952915"/>
    <w:rsid w:val="00952B56"/>
    <w:rsid w:val="0095317C"/>
    <w:rsid w:val="00953811"/>
    <w:rsid w:val="00953953"/>
    <w:rsid w:val="00953AA0"/>
    <w:rsid w:val="00953B7E"/>
    <w:rsid w:val="00953BC1"/>
    <w:rsid w:val="00954246"/>
    <w:rsid w:val="0095470F"/>
    <w:rsid w:val="009551F9"/>
    <w:rsid w:val="0095544B"/>
    <w:rsid w:val="009558A0"/>
    <w:rsid w:val="00955ECB"/>
    <w:rsid w:val="00956061"/>
    <w:rsid w:val="009563A9"/>
    <w:rsid w:val="0095731D"/>
    <w:rsid w:val="009579B3"/>
    <w:rsid w:val="00960062"/>
    <w:rsid w:val="00960837"/>
    <w:rsid w:val="00960C1F"/>
    <w:rsid w:val="00960CA5"/>
    <w:rsid w:val="009626D2"/>
    <w:rsid w:val="00962C8F"/>
    <w:rsid w:val="009632CD"/>
    <w:rsid w:val="0096426B"/>
    <w:rsid w:val="009646C1"/>
    <w:rsid w:val="009646E4"/>
    <w:rsid w:val="00964949"/>
    <w:rsid w:val="00964950"/>
    <w:rsid w:val="00964A55"/>
    <w:rsid w:val="00964BD0"/>
    <w:rsid w:val="00964BE7"/>
    <w:rsid w:val="00964DAF"/>
    <w:rsid w:val="009650CD"/>
    <w:rsid w:val="00965513"/>
    <w:rsid w:val="009655E6"/>
    <w:rsid w:val="00965F48"/>
    <w:rsid w:val="00966140"/>
    <w:rsid w:val="00966736"/>
    <w:rsid w:val="00967A69"/>
    <w:rsid w:val="00967B20"/>
    <w:rsid w:val="00967C6B"/>
    <w:rsid w:val="0097046A"/>
    <w:rsid w:val="0097077A"/>
    <w:rsid w:val="009707CA"/>
    <w:rsid w:val="00970EB2"/>
    <w:rsid w:val="0097159D"/>
    <w:rsid w:val="00971F0D"/>
    <w:rsid w:val="009720B4"/>
    <w:rsid w:val="00972DF4"/>
    <w:rsid w:val="009738F4"/>
    <w:rsid w:val="00973D1D"/>
    <w:rsid w:val="00973D6E"/>
    <w:rsid w:val="00974423"/>
    <w:rsid w:val="00974891"/>
    <w:rsid w:val="00974D23"/>
    <w:rsid w:val="0097549B"/>
    <w:rsid w:val="00975569"/>
    <w:rsid w:val="00975945"/>
    <w:rsid w:val="00975C3D"/>
    <w:rsid w:val="00975E3C"/>
    <w:rsid w:val="0097609C"/>
    <w:rsid w:val="00976410"/>
    <w:rsid w:val="00976AF2"/>
    <w:rsid w:val="00976F80"/>
    <w:rsid w:val="00977131"/>
    <w:rsid w:val="009774E9"/>
    <w:rsid w:val="00977842"/>
    <w:rsid w:val="00977AA4"/>
    <w:rsid w:val="009801AC"/>
    <w:rsid w:val="00980222"/>
    <w:rsid w:val="00980577"/>
    <w:rsid w:val="00980619"/>
    <w:rsid w:val="00980FF1"/>
    <w:rsid w:val="00981290"/>
    <w:rsid w:val="009814E5"/>
    <w:rsid w:val="009818A1"/>
    <w:rsid w:val="00981A96"/>
    <w:rsid w:val="00981C07"/>
    <w:rsid w:val="00981E36"/>
    <w:rsid w:val="009824D2"/>
    <w:rsid w:val="009828DC"/>
    <w:rsid w:val="00982C61"/>
    <w:rsid w:val="00982FC1"/>
    <w:rsid w:val="0098312B"/>
    <w:rsid w:val="009834A4"/>
    <w:rsid w:val="0098350C"/>
    <w:rsid w:val="0098359D"/>
    <w:rsid w:val="00983955"/>
    <w:rsid w:val="00983D11"/>
    <w:rsid w:val="00983E43"/>
    <w:rsid w:val="00984181"/>
    <w:rsid w:val="009843C6"/>
    <w:rsid w:val="009849B9"/>
    <w:rsid w:val="00984ABD"/>
    <w:rsid w:val="00984B83"/>
    <w:rsid w:val="00984ED4"/>
    <w:rsid w:val="00984FB8"/>
    <w:rsid w:val="00984FEB"/>
    <w:rsid w:val="00985252"/>
    <w:rsid w:val="00986274"/>
    <w:rsid w:val="009864B9"/>
    <w:rsid w:val="00986B11"/>
    <w:rsid w:val="0098740C"/>
    <w:rsid w:val="0098773C"/>
    <w:rsid w:val="009877A2"/>
    <w:rsid w:val="00987B71"/>
    <w:rsid w:val="00987E09"/>
    <w:rsid w:val="00987E1E"/>
    <w:rsid w:val="0099013E"/>
    <w:rsid w:val="009905DE"/>
    <w:rsid w:val="00990603"/>
    <w:rsid w:val="0099083A"/>
    <w:rsid w:val="00990ABE"/>
    <w:rsid w:val="00990B3A"/>
    <w:rsid w:val="00990C81"/>
    <w:rsid w:val="0099129A"/>
    <w:rsid w:val="00991350"/>
    <w:rsid w:val="00991569"/>
    <w:rsid w:val="00991ABD"/>
    <w:rsid w:val="00991D89"/>
    <w:rsid w:val="009921C8"/>
    <w:rsid w:val="0099262B"/>
    <w:rsid w:val="009926D5"/>
    <w:rsid w:val="00992734"/>
    <w:rsid w:val="009928CD"/>
    <w:rsid w:val="00992A41"/>
    <w:rsid w:val="00992D8C"/>
    <w:rsid w:val="0099303A"/>
    <w:rsid w:val="009931D3"/>
    <w:rsid w:val="0099331C"/>
    <w:rsid w:val="009934C0"/>
    <w:rsid w:val="00993593"/>
    <w:rsid w:val="00993608"/>
    <w:rsid w:val="009938F7"/>
    <w:rsid w:val="009940D3"/>
    <w:rsid w:val="0099466A"/>
    <w:rsid w:val="0099475E"/>
    <w:rsid w:val="00994C1E"/>
    <w:rsid w:val="00994FE8"/>
    <w:rsid w:val="00995040"/>
    <w:rsid w:val="0099511D"/>
    <w:rsid w:val="00995219"/>
    <w:rsid w:val="0099524A"/>
    <w:rsid w:val="009952AC"/>
    <w:rsid w:val="0099540A"/>
    <w:rsid w:val="009954AD"/>
    <w:rsid w:val="009959F3"/>
    <w:rsid w:val="00995A95"/>
    <w:rsid w:val="00995AE2"/>
    <w:rsid w:val="009964F7"/>
    <w:rsid w:val="00996560"/>
    <w:rsid w:val="009968B8"/>
    <w:rsid w:val="009969C0"/>
    <w:rsid w:val="00996AEB"/>
    <w:rsid w:val="00996F42"/>
    <w:rsid w:val="009973FB"/>
    <w:rsid w:val="00997490"/>
    <w:rsid w:val="0099770F"/>
    <w:rsid w:val="0099779C"/>
    <w:rsid w:val="00997BA0"/>
    <w:rsid w:val="009A0070"/>
    <w:rsid w:val="009A017A"/>
    <w:rsid w:val="009A032C"/>
    <w:rsid w:val="009A0419"/>
    <w:rsid w:val="009A0500"/>
    <w:rsid w:val="009A0810"/>
    <w:rsid w:val="009A09B0"/>
    <w:rsid w:val="009A0A99"/>
    <w:rsid w:val="009A0B49"/>
    <w:rsid w:val="009A0BF2"/>
    <w:rsid w:val="009A1ACC"/>
    <w:rsid w:val="009A1D17"/>
    <w:rsid w:val="009A3590"/>
    <w:rsid w:val="009A3CEB"/>
    <w:rsid w:val="009A4064"/>
    <w:rsid w:val="009A4245"/>
    <w:rsid w:val="009A451C"/>
    <w:rsid w:val="009A4BA1"/>
    <w:rsid w:val="009A511E"/>
    <w:rsid w:val="009A5603"/>
    <w:rsid w:val="009A56FC"/>
    <w:rsid w:val="009A6293"/>
    <w:rsid w:val="009A6410"/>
    <w:rsid w:val="009A71E8"/>
    <w:rsid w:val="009A78B5"/>
    <w:rsid w:val="009A7967"/>
    <w:rsid w:val="009A7B40"/>
    <w:rsid w:val="009A7B8D"/>
    <w:rsid w:val="009B03B3"/>
    <w:rsid w:val="009B04BD"/>
    <w:rsid w:val="009B09B8"/>
    <w:rsid w:val="009B0CF8"/>
    <w:rsid w:val="009B16C5"/>
    <w:rsid w:val="009B1EDB"/>
    <w:rsid w:val="009B20E0"/>
    <w:rsid w:val="009B2120"/>
    <w:rsid w:val="009B221F"/>
    <w:rsid w:val="009B2550"/>
    <w:rsid w:val="009B2654"/>
    <w:rsid w:val="009B27CF"/>
    <w:rsid w:val="009B2A6C"/>
    <w:rsid w:val="009B2DE0"/>
    <w:rsid w:val="009B30A3"/>
    <w:rsid w:val="009B3603"/>
    <w:rsid w:val="009B3914"/>
    <w:rsid w:val="009B3DDB"/>
    <w:rsid w:val="009B414E"/>
    <w:rsid w:val="009B4299"/>
    <w:rsid w:val="009B49CE"/>
    <w:rsid w:val="009B4AD9"/>
    <w:rsid w:val="009B4BBB"/>
    <w:rsid w:val="009B5735"/>
    <w:rsid w:val="009B5C58"/>
    <w:rsid w:val="009B624D"/>
    <w:rsid w:val="009B69C5"/>
    <w:rsid w:val="009B6ADC"/>
    <w:rsid w:val="009C0932"/>
    <w:rsid w:val="009C0CEB"/>
    <w:rsid w:val="009C0DEC"/>
    <w:rsid w:val="009C1446"/>
    <w:rsid w:val="009C146C"/>
    <w:rsid w:val="009C14B9"/>
    <w:rsid w:val="009C152E"/>
    <w:rsid w:val="009C160F"/>
    <w:rsid w:val="009C1C9A"/>
    <w:rsid w:val="009C22C3"/>
    <w:rsid w:val="009C231A"/>
    <w:rsid w:val="009C3133"/>
    <w:rsid w:val="009C320C"/>
    <w:rsid w:val="009C35B4"/>
    <w:rsid w:val="009C37D3"/>
    <w:rsid w:val="009C3A1C"/>
    <w:rsid w:val="009C3A95"/>
    <w:rsid w:val="009C401E"/>
    <w:rsid w:val="009C43B9"/>
    <w:rsid w:val="009C48D3"/>
    <w:rsid w:val="009C4B8D"/>
    <w:rsid w:val="009C5359"/>
    <w:rsid w:val="009C55DB"/>
    <w:rsid w:val="009C5D9F"/>
    <w:rsid w:val="009C69C6"/>
    <w:rsid w:val="009C6DF3"/>
    <w:rsid w:val="009C7252"/>
    <w:rsid w:val="009C7297"/>
    <w:rsid w:val="009C7507"/>
    <w:rsid w:val="009C76C9"/>
    <w:rsid w:val="009C777B"/>
    <w:rsid w:val="009C7B92"/>
    <w:rsid w:val="009D0C2B"/>
    <w:rsid w:val="009D10AA"/>
    <w:rsid w:val="009D1A2C"/>
    <w:rsid w:val="009D1A98"/>
    <w:rsid w:val="009D1C79"/>
    <w:rsid w:val="009D1DD9"/>
    <w:rsid w:val="009D258B"/>
    <w:rsid w:val="009D326F"/>
    <w:rsid w:val="009D352C"/>
    <w:rsid w:val="009D35AC"/>
    <w:rsid w:val="009D36D0"/>
    <w:rsid w:val="009D3AB4"/>
    <w:rsid w:val="009D3C99"/>
    <w:rsid w:val="009D45D5"/>
    <w:rsid w:val="009D4AAC"/>
    <w:rsid w:val="009D5299"/>
    <w:rsid w:val="009D52F6"/>
    <w:rsid w:val="009D54A7"/>
    <w:rsid w:val="009D5F43"/>
    <w:rsid w:val="009D6464"/>
    <w:rsid w:val="009D652D"/>
    <w:rsid w:val="009D6EBE"/>
    <w:rsid w:val="009D7036"/>
    <w:rsid w:val="009D72C6"/>
    <w:rsid w:val="009D76F4"/>
    <w:rsid w:val="009D7D11"/>
    <w:rsid w:val="009D7F8A"/>
    <w:rsid w:val="009E02B8"/>
    <w:rsid w:val="009E0A37"/>
    <w:rsid w:val="009E0E47"/>
    <w:rsid w:val="009E0EB0"/>
    <w:rsid w:val="009E0FC1"/>
    <w:rsid w:val="009E17DF"/>
    <w:rsid w:val="009E18BF"/>
    <w:rsid w:val="009E1CC0"/>
    <w:rsid w:val="009E1CF3"/>
    <w:rsid w:val="009E1EAE"/>
    <w:rsid w:val="009E20CA"/>
    <w:rsid w:val="009E28B1"/>
    <w:rsid w:val="009E2C05"/>
    <w:rsid w:val="009E30B9"/>
    <w:rsid w:val="009E3292"/>
    <w:rsid w:val="009E3715"/>
    <w:rsid w:val="009E389C"/>
    <w:rsid w:val="009E397B"/>
    <w:rsid w:val="009E4234"/>
    <w:rsid w:val="009E5475"/>
    <w:rsid w:val="009E5EDE"/>
    <w:rsid w:val="009E6D46"/>
    <w:rsid w:val="009E6EA2"/>
    <w:rsid w:val="009E7081"/>
    <w:rsid w:val="009E70B3"/>
    <w:rsid w:val="009E7211"/>
    <w:rsid w:val="009E72A7"/>
    <w:rsid w:val="009E7D16"/>
    <w:rsid w:val="009F0387"/>
    <w:rsid w:val="009F0652"/>
    <w:rsid w:val="009F086B"/>
    <w:rsid w:val="009F0BDB"/>
    <w:rsid w:val="009F1617"/>
    <w:rsid w:val="009F178C"/>
    <w:rsid w:val="009F1F15"/>
    <w:rsid w:val="009F1FEE"/>
    <w:rsid w:val="009F22EE"/>
    <w:rsid w:val="009F2306"/>
    <w:rsid w:val="009F2A8B"/>
    <w:rsid w:val="009F2E46"/>
    <w:rsid w:val="009F316B"/>
    <w:rsid w:val="009F332B"/>
    <w:rsid w:val="009F3548"/>
    <w:rsid w:val="009F39E6"/>
    <w:rsid w:val="009F3D0E"/>
    <w:rsid w:val="009F3FE1"/>
    <w:rsid w:val="009F4190"/>
    <w:rsid w:val="009F46E7"/>
    <w:rsid w:val="009F473D"/>
    <w:rsid w:val="009F4938"/>
    <w:rsid w:val="009F4A9E"/>
    <w:rsid w:val="009F4CB4"/>
    <w:rsid w:val="009F4D57"/>
    <w:rsid w:val="009F4E4B"/>
    <w:rsid w:val="009F51C7"/>
    <w:rsid w:val="009F55D1"/>
    <w:rsid w:val="009F59FD"/>
    <w:rsid w:val="009F63DA"/>
    <w:rsid w:val="009F6D33"/>
    <w:rsid w:val="009F75EA"/>
    <w:rsid w:val="009F7EF6"/>
    <w:rsid w:val="00A001C9"/>
    <w:rsid w:val="00A00671"/>
    <w:rsid w:val="00A00FC6"/>
    <w:rsid w:val="00A015FD"/>
    <w:rsid w:val="00A016A4"/>
    <w:rsid w:val="00A01999"/>
    <w:rsid w:val="00A01B66"/>
    <w:rsid w:val="00A01E4D"/>
    <w:rsid w:val="00A02164"/>
    <w:rsid w:val="00A026E0"/>
    <w:rsid w:val="00A02756"/>
    <w:rsid w:val="00A029BE"/>
    <w:rsid w:val="00A02B41"/>
    <w:rsid w:val="00A02BBD"/>
    <w:rsid w:val="00A03A96"/>
    <w:rsid w:val="00A042BD"/>
    <w:rsid w:val="00A0585F"/>
    <w:rsid w:val="00A05A28"/>
    <w:rsid w:val="00A05AF2"/>
    <w:rsid w:val="00A05BFC"/>
    <w:rsid w:val="00A05E6C"/>
    <w:rsid w:val="00A06880"/>
    <w:rsid w:val="00A06ACA"/>
    <w:rsid w:val="00A070AA"/>
    <w:rsid w:val="00A07185"/>
    <w:rsid w:val="00A077A4"/>
    <w:rsid w:val="00A07B1F"/>
    <w:rsid w:val="00A07DA1"/>
    <w:rsid w:val="00A07EEF"/>
    <w:rsid w:val="00A1060C"/>
    <w:rsid w:val="00A10659"/>
    <w:rsid w:val="00A10A82"/>
    <w:rsid w:val="00A10C98"/>
    <w:rsid w:val="00A119A9"/>
    <w:rsid w:val="00A11EDC"/>
    <w:rsid w:val="00A120D2"/>
    <w:rsid w:val="00A122B0"/>
    <w:rsid w:val="00A123CB"/>
    <w:rsid w:val="00A12813"/>
    <w:rsid w:val="00A133C4"/>
    <w:rsid w:val="00A139E2"/>
    <w:rsid w:val="00A13E68"/>
    <w:rsid w:val="00A14614"/>
    <w:rsid w:val="00A14850"/>
    <w:rsid w:val="00A14A58"/>
    <w:rsid w:val="00A155C6"/>
    <w:rsid w:val="00A1679C"/>
    <w:rsid w:val="00A168CA"/>
    <w:rsid w:val="00A17334"/>
    <w:rsid w:val="00A175BC"/>
    <w:rsid w:val="00A1786F"/>
    <w:rsid w:val="00A1787A"/>
    <w:rsid w:val="00A17CB0"/>
    <w:rsid w:val="00A17CEE"/>
    <w:rsid w:val="00A17D86"/>
    <w:rsid w:val="00A2006A"/>
    <w:rsid w:val="00A20363"/>
    <w:rsid w:val="00A20464"/>
    <w:rsid w:val="00A20700"/>
    <w:rsid w:val="00A20ED8"/>
    <w:rsid w:val="00A2101B"/>
    <w:rsid w:val="00A2131B"/>
    <w:rsid w:val="00A21C03"/>
    <w:rsid w:val="00A21DD4"/>
    <w:rsid w:val="00A21F7A"/>
    <w:rsid w:val="00A2254D"/>
    <w:rsid w:val="00A227CF"/>
    <w:rsid w:val="00A22A6A"/>
    <w:rsid w:val="00A22F2B"/>
    <w:rsid w:val="00A2358B"/>
    <w:rsid w:val="00A23CE2"/>
    <w:rsid w:val="00A24447"/>
    <w:rsid w:val="00A24B6A"/>
    <w:rsid w:val="00A24B81"/>
    <w:rsid w:val="00A24C3F"/>
    <w:rsid w:val="00A25329"/>
    <w:rsid w:val="00A25668"/>
    <w:rsid w:val="00A25EBE"/>
    <w:rsid w:val="00A26241"/>
    <w:rsid w:val="00A26591"/>
    <w:rsid w:val="00A26805"/>
    <w:rsid w:val="00A26A7D"/>
    <w:rsid w:val="00A26AEC"/>
    <w:rsid w:val="00A26F55"/>
    <w:rsid w:val="00A27005"/>
    <w:rsid w:val="00A275CC"/>
    <w:rsid w:val="00A2796B"/>
    <w:rsid w:val="00A27A28"/>
    <w:rsid w:val="00A27B8E"/>
    <w:rsid w:val="00A27BA5"/>
    <w:rsid w:val="00A27D34"/>
    <w:rsid w:val="00A27DAD"/>
    <w:rsid w:val="00A30037"/>
    <w:rsid w:val="00A30305"/>
    <w:rsid w:val="00A3060C"/>
    <w:rsid w:val="00A30857"/>
    <w:rsid w:val="00A30C79"/>
    <w:rsid w:val="00A310AC"/>
    <w:rsid w:val="00A3150E"/>
    <w:rsid w:val="00A3173E"/>
    <w:rsid w:val="00A31E8F"/>
    <w:rsid w:val="00A32250"/>
    <w:rsid w:val="00A32CC6"/>
    <w:rsid w:val="00A33808"/>
    <w:rsid w:val="00A33A1A"/>
    <w:rsid w:val="00A33AC5"/>
    <w:rsid w:val="00A340AD"/>
    <w:rsid w:val="00A34133"/>
    <w:rsid w:val="00A343EC"/>
    <w:rsid w:val="00A35931"/>
    <w:rsid w:val="00A35B8B"/>
    <w:rsid w:val="00A35FD1"/>
    <w:rsid w:val="00A361D9"/>
    <w:rsid w:val="00A363BE"/>
    <w:rsid w:val="00A365A5"/>
    <w:rsid w:val="00A3663B"/>
    <w:rsid w:val="00A366BF"/>
    <w:rsid w:val="00A366EF"/>
    <w:rsid w:val="00A36E37"/>
    <w:rsid w:val="00A371F8"/>
    <w:rsid w:val="00A373E9"/>
    <w:rsid w:val="00A3747A"/>
    <w:rsid w:val="00A40230"/>
    <w:rsid w:val="00A40E38"/>
    <w:rsid w:val="00A41079"/>
    <w:rsid w:val="00A414CD"/>
    <w:rsid w:val="00A41898"/>
    <w:rsid w:val="00A418AC"/>
    <w:rsid w:val="00A41C18"/>
    <w:rsid w:val="00A41F89"/>
    <w:rsid w:val="00A42351"/>
    <w:rsid w:val="00A42701"/>
    <w:rsid w:val="00A4273B"/>
    <w:rsid w:val="00A42B36"/>
    <w:rsid w:val="00A42F49"/>
    <w:rsid w:val="00A43624"/>
    <w:rsid w:val="00A43811"/>
    <w:rsid w:val="00A438DE"/>
    <w:rsid w:val="00A44756"/>
    <w:rsid w:val="00A44A0D"/>
    <w:rsid w:val="00A44ACA"/>
    <w:rsid w:val="00A44EC6"/>
    <w:rsid w:val="00A44FAC"/>
    <w:rsid w:val="00A4534B"/>
    <w:rsid w:val="00A459F2"/>
    <w:rsid w:val="00A45B1B"/>
    <w:rsid w:val="00A45FAD"/>
    <w:rsid w:val="00A46116"/>
    <w:rsid w:val="00A4628E"/>
    <w:rsid w:val="00A464B3"/>
    <w:rsid w:val="00A465A9"/>
    <w:rsid w:val="00A465E8"/>
    <w:rsid w:val="00A4734D"/>
    <w:rsid w:val="00A474EE"/>
    <w:rsid w:val="00A47606"/>
    <w:rsid w:val="00A5039D"/>
    <w:rsid w:val="00A50C6E"/>
    <w:rsid w:val="00A50FD1"/>
    <w:rsid w:val="00A51736"/>
    <w:rsid w:val="00A51A64"/>
    <w:rsid w:val="00A51FEC"/>
    <w:rsid w:val="00A52264"/>
    <w:rsid w:val="00A5229F"/>
    <w:rsid w:val="00A52F1D"/>
    <w:rsid w:val="00A5352D"/>
    <w:rsid w:val="00A53A66"/>
    <w:rsid w:val="00A53C4E"/>
    <w:rsid w:val="00A53D9B"/>
    <w:rsid w:val="00A543C9"/>
    <w:rsid w:val="00A547C5"/>
    <w:rsid w:val="00A54876"/>
    <w:rsid w:val="00A552EA"/>
    <w:rsid w:val="00A554B5"/>
    <w:rsid w:val="00A555C0"/>
    <w:rsid w:val="00A556B2"/>
    <w:rsid w:val="00A5570A"/>
    <w:rsid w:val="00A5586F"/>
    <w:rsid w:val="00A566C3"/>
    <w:rsid w:val="00A56BED"/>
    <w:rsid w:val="00A575A0"/>
    <w:rsid w:val="00A57E0A"/>
    <w:rsid w:val="00A57E83"/>
    <w:rsid w:val="00A60291"/>
    <w:rsid w:val="00A603E6"/>
    <w:rsid w:val="00A60480"/>
    <w:rsid w:val="00A60577"/>
    <w:rsid w:val="00A608C7"/>
    <w:rsid w:val="00A6169A"/>
    <w:rsid w:val="00A620CF"/>
    <w:rsid w:val="00A623C5"/>
    <w:rsid w:val="00A6243F"/>
    <w:rsid w:val="00A62620"/>
    <w:rsid w:val="00A62F78"/>
    <w:rsid w:val="00A630C5"/>
    <w:rsid w:val="00A6346E"/>
    <w:rsid w:val="00A639B0"/>
    <w:rsid w:val="00A6405F"/>
    <w:rsid w:val="00A6430A"/>
    <w:rsid w:val="00A643AB"/>
    <w:rsid w:val="00A64AB7"/>
    <w:rsid w:val="00A64E13"/>
    <w:rsid w:val="00A654B0"/>
    <w:rsid w:val="00A6564D"/>
    <w:rsid w:val="00A65947"/>
    <w:rsid w:val="00A65A72"/>
    <w:rsid w:val="00A65EE8"/>
    <w:rsid w:val="00A661D6"/>
    <w:rsid w:val="00A66B4C"/>
    <w:rsid w:val="00A66E2A"/>
    <w:rsid w:val="00A672CD"/>
    <w:rsid w:val="00A6757F"/>
    <w:rsid w:val="00A67B5A"/>
    <w:rsid w:val="00A67F5D"/>
    <w:rsid w:val="00A70252"/>
    <w:rsid w:val="00A70410"/>
    <w:rsid w:val="00A705F5"/>
    <w:rsid w:val="00A706A6"/>
    <w:rsid w:val="00A707DC"/>
    <w:rsid w:val="00A70877"/>
    <w:rsid w:val="00A70D83"/>
    <w:rsid w:val="00A711F4"/>
    <w:rsid w:val="00A71843"/>
    <w:rsid w:val="00A71ADD"/>
    <w:rsid w:val="00A71E46"/>
    <w:rsid w:val="00A71F00"/>
    <w:rsid w:val="00A7204E"/>
    <w:rsid w:val="00A72434"/>
    <w:rsid w:val="00A72500"/>
    <w:rsid w:val="00A73179"/>
    <w:rsid w:val="00A7383D"/>
    <w:rsid w:val="00A73C17"/>
    <w:rsid w:val="00A73DDD"/>
    <w:rsid w:val="00A7544B"/>
    <w:rsid w:val="00A7619E"/>
    <w:rsid w:val="00A763BB"/>
    <w:rsid w:val="00A76BA1"/>
    <w:rsid w:val="00A77128"/>
    <w:rsid w:val="00A77E92"/>
    <w:rsid w:val="00A77F24"/>
    <w:rsid w:val="00A77F7B"/>
    <w:rsid w:val="00A80787"/>
    <w:rsid w:val="00A809A7"/>
    <w:rsid w:val="00A80A53"/>
    <w:rsid w:val="00A80A92"/>
    <w:rsid w:val="00A819FE"/>
    <w:rsid w:val="00A81E2F"/>
    <w:rsid w:val="00A82166"/>
    <w:rsid w:val="00A82221"/>
    <w:rsid w:val="00A82960"/>
    <w:rsid w:val="00A82F62"/>
    <w:rsid w:val="00A82F95"/>
    <w:rsid w:val="00A83A5E"/>
    <w:rsid w:val="00A83C83"/>
    <w:rsid w:val="00A83E3F"/>
    <w:rsid w:val="00A840B5"/>
    <w:rsid w:val="00A840E0"/>
    <w:rsid w:val="00A8447A"/>
    <w:rsid w:val="00A8483A"/>
    <w:rsid w:val="00A848D7"/>
    <w:rsid w:val="00A8496C"/>
    <w:rsid w:val="00A849E8"/>
    <w:rsid w:val="00A852EE"/>
    <w:rsid w:val="00A85378"/>
    <w:rsid w:val="00A857C1"/>
    <w:rsid w:val="00A8592A"/>
    <w:rsid w:val="00A85A90"/>
    <w:rsid w:val="00A85B10"/>
    <w:rsid w:val="00A85C84"/>
    <w:rsid w:val="00A85FA0"/>
    <w:rsid w:val="00A86DD8"/>
    <w:rsid w:val="00A87A8E"/>
    <w:rsid w:val="00A87EC8"/>
    <w:rsid w:val="00A90194"/>
    <w:rsid w:val="00A9119B"/>
    <w:rsid w:val="00A91644"/>
    <w:rsid w:val="00A91916"/>
    <w:rsid w:val="00A91C69"/>
    <w:rsid w:val="00A91D06"/>
    <w:rsid w:val="00A92042"/>
    <w:rsid w:val="00A92D4F"/>
    <w:rsid w:val="00A93194"/>
    <w:rsid w:val="00A934AD"/>
    <w:rsid w:val="00A936EB"/>
    <w:rsid w:val="00A93917"/>
    <w:rsid w:val="00A93E18"/>
    <w:rsid w:val="00A94246"/>
    <w:rsid w:val="00A944A4"/>
    <w:rsid w:val="00A9472B"/>
    <w:rsid w:val="00A94A78"/>
    <w:rsid w:val="00A94EC9"/>
    <w:rsid w:val="00A9582F"/>
    <w:rsid w:val="00A958FA"/>
    <w:rsid w:val="00A9634E"/>
    <w:rsid w:val="00A96568"/>
    <w:rsid w:val="00A96BF1"/>
    <w:rsid w:val="00A96ED2"/>
    <w:rsid w:val="00A9744D"/>
    <w:rsid w:val="00A974AD"/>
    <w:rsid w:val="00A978F0"/>
    <w:rsid w:val="00AA04F8"/>
    <w:rsid w:val="00AA0EEB"/>
    <w:rsid w:val="00AA19DC"/>
    <w:rsid w:val="00AA1CEA"/>
    <w:rsid w:val="00AA20AE"/>
    <w:rsid w:val="00AA20D6"/>
    <w:rsid w:val="00AA2328"/>
    <w:rsid w:val="00AA2573"/>
    <w:rsid w:val="00AA2A1F"/>
    <w:rsid w:val="00AA2BE5"/>
    <w:rsid w:val="00AA2E8D"/>
    <w:rsid w:val="00AA380A"/>
    <w:rsid w:val="00AA41DD"/>
    <w:rsid w:val="00AA43A0"/>
    <w:rsid w:val="00AA4655"/>
    <w:rsid w:val="00AA4896"/>
    <w:rsid w:val="00AA4DA2"/>
    <w:rsid w:val="00AA619F"/>
    <w:rsid w:val="00AA6615"/>
    <w:rsid w:val="00AA6A7C"/>
    <w:rsid w:val="00AA6C5C"/>
    <w:rsid w:val="00AA7C09"/>
    <w:rsid w:val="00AB014A"/>
    <w:rsid w:val="00AB01F2"/>
    <w:rsid w:val="00AB04AF"/>
    <w:rsid w:val="00AB0537"/>
    <w:rsid w:val="00AB055D"/>
    <w:rsid w:val="00AB0591"/>
    <w:rsid w:val="00AB0758"/>
    <w:rsid w:val="00AB0D49"/>
    <w:rsid w:val="00AB0EF2"/>
    <w:rsid w:val="00AB1462"/>
    <w:rsid w:val="00AB190B"/>
    <w:rsid w:val="00AB1C4D"/>
    <w:rsid w:val="00AB2000"/>
    <w:rsid w:val="00AB2777"/>
    <w:rsid w:val="00AB2C0E"/>
    <w:rsid w:val="00AB2D08"/>
    <w:rsid w:val="00AB2D4F"/>
    <w:rsid w:val="00AB323D"/>
    <w:rsid w:val="00AB33EB"/>
    <w:rsid w:val="00AB3521"/>
    <w:rsid w:val="00AB3EF8"/>
    <w:rsid w:val="00AB3FB6"/>
    <w:rsid w:val="00AB4766"/>
    <w:rsid w:val="00AB4B96"/>
    <w:rsid w:val="00AB51E4"/>
    <w:rsid w:val="00AB57FE"/>
    <w:rsid w:val="00AB599A"/>
    <w:rsid w:val="00AB5E89"/>
    <w:rsid w:val="00AB5EB3"/>
    <w:rsid w:val="00AB6582"/>
    <w:rsid w:val="00AB6746"/>
    <w:rsid w:val="00AB6765"/>
    <w:rsid w:val="00AB6998"/>
    <w:rsid w:val="00AB6E6D"/>
    <w:rsid w:val="00AB7836"/>
    <w:rsid w:val="00AC0438"/>
    <w:rsid w:val="00AC04A4"/>
    <w:rsid w:val="00AC0C98"/>
    <w:rsid w:val="00AC0CA2"/>
    <w:rsid w:val="00AC0D32"/>
    <w:rsid w:val="00AC13C0"/>
    <w:rsid w:val="00AC167A"/>
    <w:rsid w:val="00AC1CDE"/>
    <w:rsid w:val="00AC1D4B"/>
    <w:rsid w:val="00AC378F"/>
    <w:rsid w:val="00AC420E"/>
    <w:rsid w:val="00AC4545"/>
    <w:rsid w:val="00AC465C"/>
    <w:rsid w:val="00AC46AB"/>
    <w:rsid w:val="00AC492E"/>
    <w:rsid w:val="00AC49CD"/>
    <w:rsid w:val="00AC4EDC"/>
    <w:rsid w:val="00AC4FC7"/>
    <w:rsid w:val="00AC501E"/>
    <w:rsid w:val="00AC5162"/>
    <w:rsid w:val="00AC5328"/>
    <w:rsid w:val="00AC5951"/>
    <w:rsid w:val="00AC6497"/>
    <w:rsid w:val="00AC66AB"/>
    <w:rsid w:val="00AC67AE"/>
    <w:rsid w:val="00AC67CF"/>
    <w:rsid w:val="00AC6B44"/>
    <w:rsid w:val="00AC6D8A"/>
    <w:rsid w:val="00AC714F"/>
    <w:rsid w:val="00AC72D4"/>
    <w:rsid w:val="00AC78EB"/>
    <w:rsid w:val="00AC79BF"/>
    <w:rsid w:val="00AC7EB8"/>
    <w:rsid w:val="00AD017A"/>
    <w:rsid w:val="00AD0B11"/>
    <w:rsid w:val="00AD0D91"/>
    <w:rsid w:val="00AD1421"/>
    <w:rsid w:val="00AD1AE3"/>
    <w:rsid w:val="00AD1BF1"/>
    <w:rsid w:val="00AD1F28"/>
    <w:rsid w:val="00AD219C"/>
    <w:rsid w:val="00AD2B88"/>
    <w:rsid w:val="00AD2C62"/>
    <w:rsid w:val="00AD2E87"/>
    <w:rsid w:val="00AD30B6"/>
    <w:rsid w:val="00AD3230"/>
    <w:rsid w:val="00AD32BF"/>
    <w:rsid w:val="00AD4D5F"/>
    <w:rsid w:val="00AD5063"/>
    <w:rsid w:val="00AD56F8"/>
    <w:rsid w:val="00AD581F"/>
    <w:rsid w:val="00AD5829"/>
    <w:rsid w:val="00AD5897"/>
    <w:rsid w:val="00AD6095"/>
    <w:rsid w:val="00AD693E"/>
    <w:rsid w:val="00AD6B6B"/>
    <w:rsid w:val="00AD6FBD"/>
    <w:rsid w:val="00AD719F"/>
    <w:rsid w:val="00AD72E6"/>
    <w:rsid w:val="00AD74BC"/>
    <w:rsid w:val="00AD74BE"/>
    <w:rsid w:val="00AE00D9"/>
    <w:rsid w:val="00AE033E"/>
    <w:rsid w:val="00AE056F"/>
    <w:rsid w:val="00AE0BBA"/>
    <w:rsid w:val="00AE0CC6"/>
    <w:rsid w:val="00AE13A9"/>
    <w:rsid w:val="00AE17B0"/>
    <w:rsid w:val="00AE18C2"/>
    <w:rsid w:val="00AE197C"/>
    <w:rsid w:val="00AE1AA1"/>
    <w:rsid w:val="00AE1B99"/>
    <w:rsid w:val="00AE1D8C"/>
    <w:rsid w:val="00AE2204"/>
    <w:rsid w:val="00AE2374"/>
    <w:rsid w:val="00AE2A7E"/>
    <w:rsid w:val="00AE2FE0"/>
    <w:rsid w:val="00AE3965"/>
    <w:rsid w:val="00AE3AAC"/>
    <w:rsid w:val="00AE445D"/>
    <w:rsid w:val="00AE4D89"/>
    <w:rsid w:val="00AE528A"/>
    <w:rsid w:val="00AE5347"/>
    <w:rsid w:val="00AE55CF"/>
    <w:rsid w:val="00AE578E"/>
    <w:rsid w:val="00AE589D"/>
    <w:rsid w:val="00AE5B6C"/>
    <w:rsid w:val="00AE5C37"/>
    <w:rsid w:val="00AE5E77"/>
    <w:rsid w:val="00AE6A09"/>
    <w:rsid w:val="00AE7309"/>
    <w:rsid w:val="00AE737E"/>
    <w:rsid w:val="00AE75B1"/>
    <w:rsid w:val="00AE792F"/>
    <w:rsid w:val="00AE79F6"/>
    <w:rsid w:val="00AE7F6D"/>
    <w:rsid w:val="00AF06BD"/>
    <w:rsid w:val="00AF0DE7"/>
    <w:rsid w:val="00AF1A53"/>
    <w:rsid w:val="00AF1C1B"/>
    <w:rsid w:val="00AF1E7B"/>
    <w:rsid w:val="00AF21A1"/>
    <w:rsid w:val="00AF23DA"/>
    <w:rsid w:val="00AF27BE"/>
    <w:rsid w:val="00AF294D"/>
    <w:rsid w:val="00AF2BB6"/>
    <w:rsid w:val="00AF2F2A"/>
    <w:rsid w:val="00AF2FF2"/>
    <w:rsid w:val="00AF3055"/>
    <w:rsid w:val="00AF35A1"/>
    <w:rsid w:val="00AF3805"/>
    <w:rsid w:val="00AF3950"/>
    <w:rsid w:val="00AF40CC"/>
    <w:rsid w:val="00AF431A"/>
    <w:rsid w:val="00AF4C04"/>
    <w:rsid w:val="00AF4D1E"/>
    <w:rsid w:val="00AF562D"/>
    <w:rsid w:val="00AF63D9"/>
    <w:rsid w:val="00AF642A"/>
    <w:rsid w:val="00AF668D"/>
    <w:rsid w:val="00AF6BD6"/>
    <w:rsid w:val="00AF705D"/>
    <w:rsid w:val="00AF7776"/>
    <w:rsid w:val="00AF7A9D"/>
    <w:rsid w:val="00AF7DA1"/>
    <w:rsid w:val="00AF7DC9"/>
    <w:rsid w:val="00B006DB"/>
    <w:rsid w:val="00B008DB"/>
    <w:rsid w:val="00B00F1C"/>
    <w:rsid w:val="00B0104E"/>
    <w:rsid w:val="00B01567"/>
    <w:rsid w:val="00B016A6"/>
    <w:rsid w:val="00B01A13"/>
    <w:rsid w:val="00B02164"/>
    <w:rsid w:val="00B0245E"/>
    <w:rsid w:val="00B02780"/>
    <w:rsid w:val="00B02866"/>
    <w:rsid w:val="00B02B9D"/>
    <w:rsid w:val="00B03388"/>
    <w:rsid w:val="00B037DC"/>
    <w:rsid w:val="00B03B37"/>
    <w:rsid w:val="00B044A5"/>
    <w:rsid w:val="00B04608"/>
    <w:rsid w:val="00B0482D"/>
    <w:rsid w:val="00B0483D"/>
    <w:rsid w:val="00B04AF6"/>
    <w:rsid w:val="00B055A5"/>
    <w:rsid w:val="00B05A04"/>
    <w:rsid w:val="00B068ED"/>
    <w:rsid w:val="00B07018"/>
    <w:rsid w:val="00B07267"/>
    <w:rsid w:val="00B0761F"/>
    <w:rsid w:val="00B078F9"/>
    <w:rsid w:val="00B07EC7"/>
    <w:rsid w:val="00B102B8"/>
    <w:rsid w:val="00B103B9"/>
    <w:rsid w:val="00B10642"/>
    <w:rsid w:val="00B10AED"/>
    <w:rsid w:val="00B10E30"/>
    <w:rsid w:val="00B11053"/>
    <w:rsid w:val="00B110BB"/>
    <w:rsid w:val="00B11C95"/>
    <w:rsid w:val="00B11F3B"/>
    <w:rsid w:val="00B121E0"/>
    <w:rsid w:val="00B12613"/>
    <w:rsid w:val="00B12B9D"/>
    <w:rsid w:val="00B12E7A"/>
    <w:rsid w:val="00B13022"/>
    <w:rsid w:val="00B130B5"/>
    <w:rsid w:val="00B131F9"/>
    <w:rsid w:val="00B135ED"/>
    <w:rsid w:val="00B13887"/>
    <w:rsid w:val="00B13893"/>
    <w:rsid w:val="00B14487"/>
    <w:rsid w:val="00B145CB"/>
    <w:rsid w:val="00B14834"/>
    <w:rsid w:val="00B149F3"/>
    <w:rsid w:val="00B15DB2"/>
    <w:rsid w:val="00B15FC4"/>
    <w:rsid w:val="00B161FB"/>
    <w:rsid w:val="00B16CE6"/>
    <w:rsid w:val="00B17A0D"/>
    <w:rsid w:val="00B17DCD"/>
    <w:rsid w:val="00B2102F"/>
    <w:rsid w:val="00B2121F"/>
    <w:rsid w:val="00B21CFE"/>
    <w:rsid w:val="00B21F82"/>
    <w:rsid w:val="00B21FA9"/>
    <w:rsid w:val="00B22336"/>
    <w:rsid w:val="00B248F1"/>
    <w:rsid w:val="00B24CD8"/>
    <w:rsid w:val="00B253E1"/>
    <w:rsid w:val="00B254A5"/>
    <w:rsid w:val="00B255B8"/>
    <w:rsid w:val="00B259B0"/>
    <w:rsid w:val="00B25A45"/>
    <w:rsid w:val="00B25CD9"/>
    <w:rsid w:val="00B25EBC"/>
    <w:rsid w:val="00B2617D"/>
    <w:rsid w:val="00B26181"/>
    <w:rsid w:val="00B2633E"/>
    <w:rsid w:val="00B2660F"/>
    <w:rsid w:val="00B268F0"/>
    <w:rsid w:val="00B27055"/>
    <w:rsid w:val="00B27481"/>
    <w:rsid w:val="00B27A6E"/>
    <w:rsid w:val="00B27D0E"/>
    <w:rsid w:val="00B27E36"/>
    <w:rsid w:val="00B27F45"/>
    <w:rsid w:val="00B30297"/>
    <w:rsid w:val="00B306B7"/>
    <w:rsid w:val="00B3100C"/>
    <w:rsid w:val="00B31083"/>
    <w:rsid w:val="00B31B03"/>
    <w:rsid w:val="00B320E7"/>
    <w:rsid w:val="00B3212F"/>
    <w:rsid w:val="00B33219"/>
    <w:rsid w:val="00B3396F"/>
    <w:rsid w:val="00B33B3D"/>
    <w:rsid w:val="00B34D6D"/>
    <w:rsid w:val="00B353BC"/>
    <w:rsid w:val="00B3594D"/>
    <w:rsid w:val="00B359D4"/>
    <w:rsid w:val="00B35F16"/>
    <w:rsid w:val="00B365CD"/>
    <w:rsid w:val="00B365DB"/>
    <w:rsid w:val="00B3667D"/>
    <w:rsid w:val="00B368B9"/>
    <w:rsid w:val="00B36C23"/>
    <w:rsid w:val="00B372AB"/>
    <w:rsid w:val="00B403D8"/>
    <w:rsid w:val="00B409FB"/>
    <w:rsid w:val="00B41A4A"/>
    <w:rsid w:val="00B41DF5"/>
    <w:rsid w:val="00B41EEB"/>
    <w:rsid w:val="00B428E4"/>
    <w:rsid w:val="00B42998"/>
    <w:rsid w:val="00B429AE"/>
    <w:rsid w:val="00B42AD8"/>
    <w:rsid w:val="00B42DFC"/>
    <w:rsid w:val="00B42FB0"/>
    <w:rsid w:val="00B430D8"/>
    <w:rsid w:val="00B4389D"/>
    <w:rsid w:val="00B43BF1"/>
    <w:rsid w:val="00B43C51"/>
    <w:rsid w:val="00B43CD5"/>
    <w:rsid w:val="00B43E50"/>
    <w:rsid w:val="00B442D1"/>
    <w:rsid w:val="00B445AC"/>
    <w:rsid w:val="00B44C66"/>
    <w:rsid w:val="00B44D00"/>
    <w:rsid w:val="00B44DC1"/>
    <w:rsid w:val="00B45348"/>
    <w:rsid w:val="00B45376"/>
    <w:rsid w:val="00B4600F"/>
    <w:rsid w:val="00B46822"/>
    <w:rsid w:val="00B46C87"/>
    <w:rsid w:val="00B46C96"/>
    <w:rsid w:val="00B46E99"/>
    <w:rsid w:val="00B4702C"/>
    <w:rsid w:val="00B47091"/>
    <w:rsid w:val="00B4743E"/>
    <w:rsid w:val="00B47770"/>
    <w:rsid w:val="00B47ACF"/>
    <w:rsid w:val="00B50085"/>
    <w:rsid w:val="00B50750"/>
    <w:rsid w:val="00B50E20"/>
    <w:rsid w:val="00B50EB9"/>
    <w:rsid w:val="00B51145"/>
    <w:rsid w:val="00B51161"/>
    <w:rsid w:val="00B5121E"/>
    <w:rsid w:val="00B51B70"/>
    <w:rsid w:val="00B51E98"/>
    <w:rsid w:val="00B52237"/>
    <w:rsid w:val="00B5259F"/>
    <w:rsid w:val="00B5285F"/>
    <w:rsid w:val="00B52BA6"/>
    <w:rsid w:val="00B52D44"/>
    <w:rsid w:val="00B52F49"/>
    <w:rsid w:val="00B52FA7"/>
    <w:rsid w:val="00B53A49"/>
    <w:rsid w:val="00B542B8"/>
    <w:rsid w:val="00B542F0"/>
    <w:rsid w:val="00B54365"/>
    <w:rsid w:val="00B54391"/>
    <w:rsid w:val="00B544B8"/>
    <w:rsid w:val="00B54A8C"/>
    <w:rsid w:val="00B54FC7"/>
    <w:rsid w:val="00B5578D"/>
    <w:rsid w:val="00B55A22"/>
    <w:rsid w:val="00B561E8"/>
    <w:rsid w:val="00B570C5"/>
    <w:rsid w:val="00B571AE"/>
    <w:rsid w:val="00B57339"/>
    <w:rsid w:val="00B576BD"/>
    <w:rsid w:val="00B601E2"/>
    <w:rsid w:val="00B602E9"/>
    <w:rsid w:val="00B6059D"/>
    <w:rsid w:val="00B60D72"/>
    <w:rsid w:val="00B6103F"/>
    <w:rsid w:val="00B61072"/>
    <w:rsid w:val="00B61114"/>
    <w:rsid w:val="00B61359"/>
    <w:rsid w:val="00B6143A"/>
    <w:rsid w:val="00B61B81"/>
    <w:rsid w:val="00B61F65"/>
    <w:rsid w:val="00B61F8C"/>
    <w:rsid w:val="00B623D8"/>
    <w:rsid w:val="00B62486"/>
    <w:rsid w:val="00B62815"/>
    <w:rsid w:val="00B629B1"/>
    <w:rsid w:val="00B62F72"/>
    <w:rsid w:val="00B633FB"/>
    <w:rsid w:val="00B63A8C"/>
    <w:rsid w:val="00B64530"/>
    <w:rsid w:val="00B645CD"/>
    <w:rsid w:val="00B6498E"/>
    <w:rsid w:val="00B64A5D"/>
    <w:rsid w:val="00B64D11"/>
    <w:rsid w:val="00B64D4A"/>
    <w:rsid w:val="00B64D9F"/>
    <w:rsid w:val="00B64E90"/>
    <w:rsid w:val="00B65B26"/>
    <w:rsid w:val="00B6696D"/>
    <w:rsid w:val="00B669A7"/>
    <w:rsid w:val="00B66C2A"/>
    <w:rsid w:val="00B67021"/>
    <w:rsid w:val="00B671A4"/>
    <w:rsid w:val="00B67652"/>
    <w:rsid w:val="00B67754"/>
    <w:rsid w:val="00B702FF"/>
    <w:rsid w:val="00B70AF9"/>
    <w:rsid w:val="00B71DCA"/>
    <w:rsid w:val="00B71F1A"/>
    <w:rsid w:val="00B72367"/>
    <w:rsid w:val="00B729A9"/>
    <w:rsid w:val="00B73391"/>
    <w:rsid w:val="00B73547"/>
    <w:rsid w:val="00B73ABC"/>
    <w:rsid w:val="00B74499"/>
    <w:rsid w:val="00B749D8"/>
    <w:rsid w:val="00B74A29"/>
    <w:rsid w:val="00B75321"/>
    <w:rsid w:val="00B756EC"/>
    <w:rsid w:val="00B76000"/>
    <w:rsid w:val="00B760B8"/>
    <w:rsid w:val="00B762FD"/>
    <w:rsid w:val="00B7651C"/>
    <w:rsid w:val="00B76601"/>
    <w:rsid w:val="00B76644"/>
    <w:rsid w:val="00B76785"/>
    <w:rsid w:val="00B768C4"/>
    <w:rsid w:val="00B76C03"/>
    <w:rsid w:val="00B77087"/>
    <w:rsid w:val="00B770A8"/>
    <w:rsid w:val="00B77513"/>
    <w:rsid w:val="00B77AC8"/>
    <w:rsid w:val="00B77DD6"/>
    <w:rsid w:val="00B804A9"/>
    <w:rsid w:val="00B804C2"/>
    <w:rsid w:val="00B80557"/>
    <w:rsid w:val="00B80733"/>
    <w:rsid w:val="00B80B0B"/>
    <w:rsid w:val="00B80FF0"/>
    <w:rsid w:val="00B81530"/>
    <w:rsid w:val="00B818C0"/>
    <w:rsid w:val="00B81C96"/>
    <w:rsid w:val="00B820F0"/>
    <w:rsid w:val="00B822BC"/>
    <w:rsid w:val="00B82D2E"/>
    <w:rsid w:val="00B82F06"/>
    <w:rsid w:val="00B830A9"/>
    <w:rsid w:val="00B831DA"/>
    <w:rsid w:val="00B83A4F"/>
    <w:rsid w:val="00B83A7D"/>
    <w:rsid w:val="00B84149"/>
    <w:rsid w:val="00B8430D"/>
    <w:rsid w:val="00B8456D"/>
    <w:rsid w:val="00B84A23"/>
    <w:rsid w:val="00B84A8F"/>
    <w:rsid w:val="00B84D5E"/>
    <w:rsid w:val="00B85336"/>
    <w:rsid w:val="00B85C78"/>
    <w:rsid w:val="00B85E97"/>
    <w:rsid w:val="00B8623E"/>
    <w:rsid w:val="00B87AAB"/>
    <w:rsid w:val="00B87B1C"/>
    <w:rsid w:val="00B87B54"/>
    <w:rsid w:val="00B90172"/>
    <w:rsid w:val="00B90A5D"/>
    <w:rsid w:val="00B90ED9"/>
    <w:rsid w:val="00B91338"/>
    <w:rsid w:val="00B91698"/>
    <w:rsid w:val="00B916E5"/>
    <w:rsid w:val="00B918C2"/>
    <w:rsid w:val="00B9207E"/>
    <w:rsid w:val="00B92283"/>
    <w:rsid w:val="00B922CC"/>
    <w:rsid w:val="00B9239E"/>
    <w:rsid w:val="00B92741"/>
    <w:rsid w:val="00B92D54"/>
    <w:rsid w:val="00B92DDA"/>
    <w:rsid w:val="00B93511"/>
    <w:rsid w:val="00B935CF"/>
    <w:rsid w:val="00B9365F"/>
    <w:rsid w:val="00B93742"/>
    <w:rsid w:val="00B93928"/>
    <w:rsid w:val="00B93DAE"/>
    <w:rsid w:val="00B94036"/>
    <w:rsid w:val="00B945A0"/>
    <w:rsid w:val="00B94980"/>
    <w:rsid w:val="00B94D83"/>
    <w:rsid w:val="00B95AA7"/>
    <w:rsid w:val="00B96613"/>
    <w:rsid w:val="00B96850"/>
    <w:rsid w:val="00B96B7D"/>
    <w:rsid w:val="00B96CAB"/>
    <w:rsid w:val="00B970A9"/>
    <w:rsid w:val="00B974A3"/>
    <w:rsid w:val="00B97FB5"/>
    <w:rsid w:val="00BA0361"/>
    <w:rsid w:val="00BA07B5"/>
    <w:rsid w:val="00BA0CC0"/>
    <w:rsid w:val="00BA0E01"/>
    <w:rsid w:val="00BA10B2"/>
    <w:rsid w:val="00BA1E3C"/>
    <w:rsid w:val="00BA23CC"/>
    <w:rsid w:val="00BA26A1"/>
    <w:rsid w:val="00BA274A"/>
    <w:rsid w:val="00BA325A"/>
    <w:rsid w:val="00BA3794"/>
    <w:rsid w:val="00BA3BBC"/>
    <w:rsid w:val="00BA3DE9"/>
    <w:rsid w:val="00BA3E7C"/>
    <w:rsid w:val="00BA4158"/>
    <w:rsid w:val="00BA43E0"/>
    <w:rsid w:val="00BA4897"/>
    <w:rsid w:val="00BA4ADC"/>
    <w:rsid w:val="00BA4FE7"/>
    <w:rsid w:val="00BA50DE"/>
    <w:rsid w:val="00BA54FA"/>
    <w:rsid w:val="00BA5D76"/>
    <w:rsid w:val="00BA609B"/>
    <w:rsid w:val="00BA6109"/>
    <w:rsid w:val="00BA63F9"/>
    <w:rsid w:val="00BA6CAC"/>
    <w:rsid w:val="00BA716D"/>
    <w:rsid w:val="00BA7317"/>
    <w:rsid w:val="00BA7FFA"/>
    <w:rsid w:val="00BB03C0"/>
    <w:rsid w:val="00BB099A"/>
    <w:rsid w:val="00BB09BC"/>
    <w:rsid w:val="00BB0EAC"/>
    <w:rsid w:val="00BB21DD"/>
    <w:rsid w:val="00BB2ACB"/>
    <w:rsid w:val="00BB2CB1"/>
    <w:rsid w:val="00BB307A"/>
    <w:rsid w:val="00BB3381"/>
    <w:rsid w:val="00BB34AA"/>
    <w:rsid w:val="00BB3671"/>
    <w:rsid w:val="00BB37D9"/>
    <w:rsid w:val="00BB37E3"/>
    <w:rsid w:val="00BB3865"/>
    <w:rsid w:val="00BB41F3"/>
    <w:rsid w:val="00BB42AF"/>
    <w:rsid w:val="00BB44E5"/>
    <w:rsid w:val="00BB4726"/>
    <w:rsid w:val="00BB4824"/>
    <w:rsid w:val="00BB4CF8"/>
    <w:rsid w:val="00BB5001"/>
    <w:rsid w:val="00BB5A37"/>
    <w:rsid w:val="00BB5E03"/>
    <w:rsid w:val="00BB6098"/>
    <w:rsid w:val="00BB7091"/>
    <w:rsid w:val="00BB7E6C"/>
    <w:rsid w:val="00BC0373"/>
    <w:rsid w:val="00BC059E"/>
    <w:rsid w:val="00BC0A55"/>
    <w:rsid w:val="00BC0A62"/>
    <w:rsid w:val="00BC0B15"/>
    <w:rsid w:val="00BC1979"/>
    <w:rsid w:val="00BC2834"/>
    <w:rsid w:val="00BC2849"/>
    <w:rsid w:val="00BC284D"/>
    <w:rsid w:val="00BC2BC1"/>
    <w:rsid w:val="00BC30D0"/>
    <w:rsid w:val="00BC34DC"/>
    <w:rsid w:val="00BC38E9"/>
    <w:rsid w:val="00BC3903"/>
    <w:rsid w:val="00BC3A75"/>
    <w:rsid w:val="00BC3A8B"/>
    <w:rsid w:val="00BC3AAE"/>
    <w:rsid w:val="00BC3BDE"/>
    <w:rsid w:val="00BC4CA4"/>
    <w:rsid w:val="00BC5004"/>
    <w:rsid w:val="00BC6075"/>
    <w:rsid w:val="00BC6339"/>
    <w:rsid w:val="00BC6746"/>
    <w:rsid w:val="00BC6761"/>
    <w:rsid w:val="00BC67EF"/>
    <w:rsid w:val="00BC6884"/>
    <w:rsid w:val="00BC7262"/>
    <w:rsid w:val="00BC72E4"/>
    <w:rsid w:val="00BC7530"/>
    <w:rsid w:val="00BC7759"/>
    <w:rsid w:val="00BC7AB6"/>
    <w:rsid w:val="00BC7C14"/>
    <w:rsid w:val="00BC7DEA"/>
    <w:rsid w:val="00BD03E7"/>
    <w:rsid w:val="00BD0829"/>
    <w:rsid w:val="00BD09BB"/>
    <w:rsid w:val="00BD0C1D"/>
    <w:rsid w:val="00BD0FDC"/>
    <w:rsid w:val="00BD1299"/>
    <w:rsid w:val="00BD13BA"/>
    <w:rsid w:val="00BD1D0E"/>
    <w:rsid w:val="00BD219F"/>
    <w:rsid w:val="00BD23A4"/>
    <w:rsid w:val="00BD2595"/>
    <w:rsid w:val="00BD2CD8"/>
    <w:rsid w:val="00BD2EBB"/>
    <w:rsid w:val="00BD35FA"/>
    <w:rsid w:val="00BD3C9D"/>
    <w:rsid w:val="00BD3DC4"/>
    <w:rsid w:val="00BD4148"/>
    <w:rsid w:val="00BD423C"/>
    <w:rsid w:val="00BD448E"/>
    <w:rsid w:val="00BD4A05"/>
    <w:rsid w:val="00BD4E89"/>
    <w:rsid w:val="00BD4EAD"/>
    <w:rsid w:val="00BD4FD8"/>
    <w:rsid w:val="00BD51F1"/>
    <w:rsid w:val="00BD528A"/>
    <w:rsid w:val="00BD58EA"/>
    <w:rsid w:val="00BD6166"/>
    <w:rsid w:val="00BD655E"/>
    <w:rsid w:val="00BD65B6"/>
    <w:rsid w:val="00BD6624"/>
    <w:rsid w:val="00BD67FD"/>
    <w:rsid w:val="00BD6D34"/>
    <w:rsid w:val="00BD6E83"/>
    <w:rsid w:val="00BD702C"/>
    <w:rsid w:val="00BD7478"/>
    <w:rsid w:val="00BD74C8"/>
    <w:rsid w:val="00BD772D"/>
    <w:rsid w:val="00BE0DCC"/>
    <w:rsid w:val="00BE11A0"/>
    <w:rsid w:val="00BE1259"/>
    <w:rsid w:val="00BE13D7"/>
    <w:rsid w:val="00BE1420"/>
    <w:rsid w:val="00BE197E"/>
    <w:rsid w:val="00BE19D8"/>
    <w:rsid w:val="00BE25E4"/>
    <w:rsid w:val="00BE2A60"/>
    <w:rsid w:val="00BE2C37"/>
    <w:rsid w:val="00BE2D70"/>
    <w:rsid w:val="00BE361C"/>
    <w:rsid w:val="00BE394A"/>
    <w:rsid w:val="00BE3E75"/>
    <w:rsid w:val="00BE47AA"/>
    <w:rsid w:val="00BE4DB3"/>
    <w:rsid w:val="00BE52AE"/>
    <w:rsid w:val="00BE53CA"/>
    <w:rsid w:val="00BE5498"/>
    <w:rsid w:val="00BE55AF"/>
    <w:rsid w:val="00BE5E4A"/>
    <w:rsid w:val="00BE5F9F"/>
    <w:rsid w:val="00BE60C6"/>
    <w:rsid w:val="00BE6F0E"/>
    <w:rsid w:val="00BE73CC"/>
    <w:rsid w:val="00BE78B1"/>
    <w:rsid w:val="00BE79F8"/>
    <w:rsid w:val="00BE7DF4"/>
    <w:rsid w:val="00BF019B"/>
    <w:rsid w:val="00BF02D6"/>
    <w:rsid w:val="00BF0832"/>
    <w:rsid w:val="00BF087B"/>
    <w:rsid w:val="00BF1E9F"/>
    <w:rsid w:val="00BF2C6F"/>
    <w:rsid w:val="00BF2DAA"/>
    <w:rsid w:val="00BF32FC"/>
    <w:rsid w:val="00BF39F6"/>
    <w:rsid w:val="00BF44A3"/>
    <w:rsid w:val="00BF481B"/>
    <w:rsid w:val="00BF4D5D"/>
    <w:rsid w:val="00BF4F93"/>
    <w:rsid w:val="00BF5531"/>
    <w:rsid w:val="00BF56B3"/>
    <w:rsid w:val="00BF5F6B"/>
    <w:rsid w:val="00BF66D2"/>
    <w:rsid w:val="00BF6906"/>
    <w:rsid w:val="00BF69D3"/>
    <w:rsid w:val="00BF6D87"/>
    <w:rsid w:val="00BF6E6E"/>
    <w:rsid w:val="00BF76BA"/>
    <w:rsid w:val="00BF777A"/>
    <w:rsid w:val="00BF7EF1"/>
    <w:rsid w:val="00C00072"/>
    <w:rsid w:val="00C00073"/>
    <w:rsid w:val="00C000D0"/>
    <w:rsid w:val="00C00A04"/>
    <w:rsid w:val="00C00E18"/>
    <w:rsid w:val="00C011A2"/>
    <w:rsid w:val="00C01289"/>
    <w:rsid w:val="00C01434"/>
    <w:rsid w:val="00C018E9"/>
    <w:rsid w:val="00C021BF"/>
    <w:rsid w:val="00C022AE"/>
    <w:rsid w:val="00C02728"/>
    <w:rsid w:val="00C02A70"/>
    <w:rsid w:val="00C02F34"/>
    <w:rsid w:val="00C0346A"/>
    <w:rsid w:val="00C03779"/>
    <w:rsid w:val="00C03B97"/>
    <w:rsid w:val="00C03D2A"/>
    <w:rsid w:val="00C0403A"/>
    <w:rsid w:val="00C044B1"/>
    <w:rsid w:val="00C047E4"/>
    <w:rsid w:val="00C05B0A"/>
    <w:rsid w:val="00C06161"/>
    <w:rsid w:val="00C0645E"/>
    <w:rsid w:val="00C06D92"/>
    <w:rsid w:val="00C073F1"/>
    <w:rsid w:val="00C0752A"/>
    <w:rsid w:val="00C101E7"/>
    <w:rsid w:val="00C108F8"/>
    <w:rsid w:val="00C10BB0"/>
    <w:rsid w:val="00C112B5"/>
    <w:rsid w:val="00C11C2B"/>
    <w:rsid w:val="00C11D4E"/>
    <w:rsid w:val="00C12071"/>
    <w:rsid w:val="00C12769"/>
    <w:rsid w:val="00C132CC"/>
    <w:rsid w:val="00C134AE"/>
    <w:rsid w:val="00C1370F"/>
    <w:rsid w:val="00C13B9D"/>
    <w:rsid w:val="00C13C04"/>
    <w:rsid w:val="00C13ED9"/>
    <w:rsid w:val="00C1408A"/>
    <w:rsid w:val="00C146C2"/>
    <w:rsid w:val="00C14919"/>
    <w:rsid w:val="00C14C4B"/>
    <w:rsid w:val="00C15CDD"/>
    <w:rsid w:val="00C16174"/>
    <w:rsid w:val="00C166D2"/>
    <w:rsid w:val="00C170AA"/>
    <w:rsid w:val="00C17151"/>
    <w:rsid w:val="00C17463"/>
    <w:rsid w:val="00C17779"/>
    <w:rsid w:val="00C2011C"/>
    <w:rsid w:val="00C205DC"/>
    <w:rsid w:val="00C20EA7"/>
    <w:rsid w:val="00C210D9"/>
    <w:rsid w:val="00C2110A"/>
    <w:rsid w:val="00C21610"/>
    <w:rsid w:val="00C21CE8"/>
    <w:rsid w:val="00C225FC"/>
    <w:rsid w:val="00C22697"/>
    <w:rsid w:val="00C2278A"/>
    <w:rsid w:val="00C22A9E"/>
    <w:rsid w:val="00C22B67"/>
    <w:rsid w:val="00C22CFB"/>
    <w:rsid w:val="00C23010"/>
    <w:rsid w:val="00C23108"/>
    <w:rsid w:val="00C23278"/>
    <w:rsid w:val="00C235EC"/>
    <w:rsid w:val="00C2360D"/>
    <w:rsid w:val="00C23B06"/>
    <w:rsid w:val="00C23C61"/>
    <w:rsid w:val="00C245AB"/>
    <w:rsid w:val="00C24943"/>
    <w:rsid w:val="00C24B70"/>
    <w:rsid w:val="00C2511C"/>
    <w:rsid w:val="00C251F3"/>
    <w:rsid w:val="00C26051"/>
    <w:rsid w:val="00C26549"/>
    <w:rsid w:val="00C26A72"/>
    <w:rsid w:val="00C26DDC"/>
    <w:rsid w:val="00C26E4A"/>
    <w:rsid w:val="00C270B9"/>
    <w:rsid w:val="00C271A1"/>
    <w:rsid w:val="00C2776D"/>
    <w:rsid w:val="00C27B12"/>
    <w:rsid w:val="00C27C38"/>
    <w:rsid w:val="00C27CEF"/>
    <w:rsid w:val="00C27F51"/>
    <w:rsid w:val="00C300BC"/>
    <w:rsid w:val="00C3027C"/>
    <w:rsid w:val="00C30865"/>
    <w:rsid w:val="00C30A41"/>
    <w:rsid w:val="00C30A56"/>
    <w:rsid w:val="00C31121"/>
    <w:rsid w:val="00C31633"/>
    <w:rsid w:val="00C319AC"/>
    <w:rsid w:val="00C31C11"/>
    <w:rsid w:val="00C32011"/>
    <w:rsid w:val="00C32081"/>
    <w:rsid w:val="00C32124"/>
    <w:rsid w:val="00C32329"/>
    <w:rsid w:val="00C32A5D"/>
    <w:rsid w:val="00C33647"/>
    <w:rsid w:val="00C33CE4"/>
    <w:rsid w:val="00C34F01"/>
    <w:rsid w:val="00C3562D"/>
    <w:rsid w:val="00C36036"/>
    <w:rsid w:val="00C3677A"/>
    <w:rsid w:val="00C372F7"/>
    <w:rsid w:val="00C409DB"/>
    <w:rsid w:val="00C40BC1"/>
    <w:rsid w:val="00C40D48"/>
    <w:rsid w:val="00C40F30"/>
    <w:rsid w:val="00C40F68"/>
    <w:rsid w:val="00C41004"/>
    <w:rsid w:val="00C410DB"/>
    <w:rsid w:val="00C41499"/>
    <w:rsid w:val="00C415A2"/>
    <w:rsid w:val="00C41B84"/>
    <w:rsid w:val="00C41B89"/>
    <w:rsid w:val="00C4253C"/>
    <w:rsid w:val="00C4258C"/>
    <w:rsid w:val="00C425DA"/>
    <w:rsid w:val="00C4273D"/>
    <w:rsid w:val="00C43648"/>
    <w:rsid w:val="00C43A0B"/>
    <w:rsid w:val="00C44273"/>
    <w:rsid w:val="00C44605"/>
    <w:rsid w:val="00C44A60"/>
    <w:rsid w:val="00C44CFF"/>
    <w:rsid w:val="00C45005"/>
    <w:rsid w:val="00C458BF"/>
    <w:rsid w:val="00C45A52"/>
    <w:rsid w:val="00C460B8"/>
    <w:rsid w:val="00C461CB"/>
    <w:rsid w:val="00C465CB"/>
    <w:rsid w:val="00C468DD"/>
    <w:rsid w:val="00C46A4D"/>
    <w:rsid w:val="00C46FB5"/>
    <w:rsid w:val="00C47701"/>
    <w:rsid w:val="00C4791C"/>
    <w:rsid w:val="00C47B43"/>
    <w:rsid w:val="00C47C88"/>
    <w:rsid w:val="00C47D25"/>
    <w:rsid w:val="00C47DA2"/>
    <w:rsid w:val="00C500FB"/>
    <w:rsid w:val="00C5036D"/>
    <w:rsid w:val="00C5073E"/>
    <w:rsid w:val="00C50775"/>
    <w:rsid w:val="00C50A78"/>
    <w:rsid w:val="00C511B6"/>
    <w:rsid w:val="00C51A9D"/>
    <w:rsid w:val="00C51B02"/>
    <w:rsid w:val="00C52B12"/>
    <w:rsid w:val="00C52EBD"/>
    <w:rsid w:val="00C531DC"/>
    <w:rsid w:val="00C539A5"/>
    <w:rsid w:val="00C53EAD"/>
    <w:rsid w:val="00C5408A"/>
    <w:rsid w:val="00C540B1"/>
    <w:rsid w:val="00C541C4"/>
    <w:rsid w:val="00C5443B"/>
    <w:rsid w:val="00C56320"/>
    <w:rsid w:val="00C5672C"/>
    <w:rsid w:val="00C56AA8"/>
    <w:rsid w:val="00C57021"/>
    <w:rsid w:val="00C5720D"/>
    <w:rsid w:val="00C573D0"/>
    <w:rsid w:val="00C57786"/>
    <w:rsid w:val="00C578D2"/>
    <w:rsid w:val="00C57BDE"/>
    <w:rsid w:val="00C57F58"/>
    <w:rsid w:val="00C57FCB"/>
    <w:rsid w:val="00C60132"/>
    <w:rsid w:val="00C603A4"/>
    <w:rsid w:val="00C6048B"/>
    <w:rsid w:val="00C6078B"/>
    <w:rsid w:val="00C60A72"/>
    <w:rsid w:val="00C61097"/>
    <w:rsid w:val="00C620F0"/>
    <w:rsid w:val="00C62402"/>
    <w:rsid w:val="00C6261C"/>
    <w:rsid w:val="00C627E1"/>
    <w:rsid w:val="00C62D9A"/>
    <w:rsid w:val="00C63268"/>
    <w:rsid w:val="00C64893"/>
    <w:rsid w:val="00C64F17"/>
    <w:rsid w:val="00C65404"/>
    <w:rsid w:val="00C65830"/>
    <w:rsid w:val="00C65EB7"/>
    <w:rsid w:val="00C66BEB"/>
    <w:rsid w:val="00C66CF6"/>
    <w:rsid w:val="00C672EE"/>
    <w:rsid w:val="00C67B46"/>
    <w:rsid w:val="00C70618"/>
    <w:rsid w:val="00C706C9"/>
    <w:rsid w:val="00C707C8"/>
    <w:rsid w:val="00C70C2F"/>
    <w:rsid w:val="00C7117F"/>
    <w:rsid w:val="00C71B38"/>
    <w:rsid w:val="00C71B3F"/>
    <w:rsid w:val="00C71B81"/>
    <w:rsid w:val="00C7238F"/>
    <w:rsid w:val="00C72986"/>
    <w:rsid w:val="00C72A0C"/>
    <w:rsid w:val="00C72FF8"/>
    <w:rsid w:val="00C731C7"/>
    <w:rsid w:val="00C73509"/>
    <w:rsid w:val="00C73517"/>
    <w:rsid w:val="00C74194"/>
    <w:rsid w:val="00C7435C"/>
    <w:rsid w:val="00C7472B"/>
    <w:rsid w:val="00C749E3"/>
    <w:rsid w:val="00C74F6C"/>
    <w:rsid w:val="00C754AA"/>
    <w:rsid w:val="00C75671"/>
    <w:rsid w:val="00C762D1"/>
    <w:rsid w:val="00C7658C"/>
    <w:rsid w:val="00C76674"/>
    <w:rsid w:val="00C768F0"/>
    <w:rsid w:val="00C76A09"/>
    <w:rsid w:val="00C774FB"/>
    <w:rsid w:val="00C776BA"/>
    <w:rsid w:val="00C778A8"/>
    <w:rsid w:val="00C779CF"/>
    <w:rsid w:val="00C77A76"/>
    <w:rsid w:val="00C77AC4"/>
    <w:rsid w:val="00C77E53"/>
    <w:rsid w:val="00C8004E"/>
    <w:rsid w:val="00C81076"/>
    <w:rsid w:val="00C811D3"/>
    <w:rsid w:val="00C8136F"/>
    <w:rsid w:val="00C825CC"/>
    <w:rsid w:val="00C82F8A"/>
    <w:rsid w:val="00C8325B"/>
    <w:rsid w:val="00C832C3"/>
    <w:rsid w:val="00C835F2"/>
    <w:rsid w:val="00C8549B"/>
    <w:rsid w:val="00C8571E"/>
    <w:rsid w:val="00C8573A"/>
    <w:rsid w:val="00C85E24"/>
    <w:rsid w:val="00C86C82"/>
    <w:rsid w:val="00C86D58"/>
    <w:rsid w:val="00C86EB7"/>
    <w:rsid w:val="00C87333"/>
    <w:rsid w:val="00C873E6"/>
    <w:rsid w:val="00C87516"/>
    <w:rsid w:val="00C8755E"/>
    <w:rsid w:val="00C8772B"/>
    <w:rsid w:val="00C8786B"/>
    <w:rsid w:val="00C87DFC"/>
    <w:rsid w:val="00C87E26"/>
    <w:rsid w:val="00C900B3"/>
    <w:rsid w:val="00C906C8"/>
    <w:rsid w:val="00C90742"/>
    <w:rsid w:val="00C90A91"/>
    <w:rsid w:val="00C90F3C"/>
    <w:rsid w:val="00C9116B"/>
    <w:rsid w:val="00C91848"/>
    <w:rsid w:val="00C91ACC"/>
    <w:rsid w:val="00C92379"/>
    <w:rsid w:val="00C92445"/>
    <w:rsid w:val="00C928CA"/>
    <w:rsid w:val="00C92A9E"/>
    <w:rsid w:val="00C930A6"/>
    <w:rsid w:val="00C9345B"/>
    <w:rsid w:val="00C93BE1"/>
    <w:rsid w:val="00C94219"/>
    <w:rsid w:val="00C9474B"/>
    <w:rsid w:val="00C94AF6"/>
    <w:rsid w:val="00C950AB"/>
    <w:rsid w:val="00C954BA"/>
    <w:rsid w:val="00C95750"/>
    <w:rsid w:val="00C957EC"/>
    <w:rsid w:val="00C9589C"/>
    <w:rsid w:val="00C95A1B"/>
    <w:rsid w:val="00C95AAD"/>
    <w:rsid w:val="00C95BEA"/>
    <w:rsid w:val="00C9616E"/>
    <w:rsid w:val="00C9631B"/>
    <w:rsid w:val="00C9672F"/>
    <w:rsid w:val="00C96D36"/>
    <w:rsid w:val="00C97111"/>
    <w:rsid w:val="00C97288"/>
    <w:rsid w:val="00C9730F"/>
    <w:rsid w:val="00C979FA"/>
    <w:rsid w:val="00C97B58"/>
    <w:rsid w:val="00CA0701"/>
    <w:rsid w:val="00CA090A"/>
    <w:rsid w:val="00CA0C99"/>
    <w:rsid w:val="00CA0D7C"/>
    <w:rsid w:val="00CA106E"/>
    <w:rsid w:val="00CA1C00"/>
    <w:rsid w:val="00CA1CB9"/>
    <w:rsid w:val="00CA1ED6"/>
    <w:rsid w:val="00CA2056"/>
    <w:rsid w:val="00CA3060"/>
    <w:rsid w:val="00CA33B1"/>
    <w:rsid w:val="00CA349C"/>
    <w:rsid w:val="00CA38BA"/>
    <w:rsid w:val="00CA39E6"/>
    <w:rsid w:val="00CA3C42"/>
    <w:rsid w:val="00CA3E3A"/>
    <w:rsid w:val="00CA3F87"/>
    <w:rsid w:val="00CA4CBC"/>
    <w:rsid w:val="00CA5E95"/>
    <w:rsid w:val="00CA6158"/>
    <w:rsid w:val="00CA639C"/>
    <w:rsid w:val="00CA6F01"/>
    <w:rsid w:val="00CA7A8B"/>
    <w:rsid w:val="00CA7ADC"/>
    <w:rsid w:val="00CA7E53"/>
    <w:rsid w:val="00CA7E88"/>
    <w:rsid w:val="00CA7F4A"/>
    <w:rsid w:val="00CB06C3"/>
    <w:rsid w:val="00CB0D3F"/>
    <w:rsid w:val="00CB155E"/>
    <w:rsid w:val="00CB159A"/>
    <w:rsid w:val="00CB1811"/>
    <w:rsid w:val="00CB1962"/>
    <w:rsid w:val="00CB1E5C"/>
    <w:rsid w:val="00CB2003"/>
    <w:rsid w:val="00CB2224"/>
    <w:rsid w:val="00CB2291"/>
    <w:rsid w:val="00CB241D"/>
    <w:rsid w:val="00CB27D8"/>
    <w:rsid w:val="00CB2B7A"/>
    <w:rsid w:val="00CB2C49"/>
    <w:rsid w:val="00CB3C18"/>
    <w:rsid w:val="00CB3D55"/>
    <w:rsid w:val="00CB3E53"/>
    <w:rsid w:val="00CB3F8A"/>
    <w:rsid w:val="00CB494C"/>
    <w:rsid w:val="00CB4B14"/>
    <w:rsid w:val="00CB4EAF"/>
    <w:rsid w:val="00CB58A7"/>
    <w:rsid w:val="00CB5B2F"/>
    <w:rsid w:val="00CB60EE"/>
    <w:rsid w:val="00CB6A1C"/>
    <w:rsid w:val="00CB6B6A"/>
    <w:rsid w:val="00CB6ED2"/>
    <w:rsid w:val="00CB7098"/>
    <w:rsid w:val="00CB70F6"/>
    <w:rsid w:val="00CB7183"/>
    <w:rsid w:val="00CB7B9F"/>
    <w:rsid w:val="00CC0680"/>
    <w:rsid w:val="00CC082C"/>
    <w:rsid w:val="00CC0B8E"/>
    <w:rsid w:val="00CC0D6F"/>
    <w:rsid w:val="00CC0F82"/>
    <w:rsid w:val="00CC1367"/>
    <w:rsid w:val="00CC152A"/>
    <w:rsid w:val="00CC17FE"/>
    <w:rsid w:val="00CC19BA"/>
    <w:rsid w:val="00CC1B36"/>
    <w:rsid w:val="00CC1E6E"/>
    <w:rsid w:val="00CC1ECD"/>
    <w:rsid w:val="00CC2411"/>
    <w:rsid w:val="00CC27F6"/>
    <w:rsid w:val="00CC292B"/>
    <w:rsid w:val="00CC2BDF"/>
    <w:rsid w:val="00CC3324"/>
    <w:rsid w:val="00CC3BB3"/>
    <w:rsid w:val="00CC3DDB"/>
    <w:rsid w:val="00CC49FF"/>
    <w:rsid w:val="00CC4A33"/>
    <w:rsid w:val="00CC4BFD"/>
    <w:rsid w:val="00CC5286"/>
    <w:rsid w:val="00CC53BC"/>
    <w:rsid w:val="00CC5413"/>
    <w:rsid w:val="00CC55C0"/>
    <w:rsid w:val="00CC5835"/>
    <w:rsid w:val="00CC66AD"/>
    <w:rsid w:val="00CC67A1"/>
    <w:rsid w:val="00CC67B7"/>
    <w:rsid w:val="00CC67F6"/>
    <w:rsid w:val="00CC68FB"/>
    <w:rsid w:val="00CC72D0"/>
    <w:rsid w:val="00CC7460"/>
    <w:rsid w:val="00CC7AD8"/>
    <w:rsid w:val="00CC7B56"/>
    <w:rsid w:val="00CD00E4"/>
    <w:rsid w:val="00CD05E9"/>
    <w:rsid w:val="00CD0671"/>
    <w:rsid w:val="00CD08E6"/>
    <w:rsid w:val="00CD0A58"/>
    <w:rsid w:val="00CD208A"/>
    <w:rsid w:val="00CD2308"/>
    <w:rsid w:val="00CD26A1"/>
    <w:rsid w:val="00CD2B4B"/>
    <w:rsid w:val="00CD2B6B"/>
    <w:rsid w:val="00CD2BC8"/>
    <w:rsid w:val="00CD2C77"/>
    <w:rsid w:val="00CD3EAE"/>
    <w:rsid w:val="00CD3FFE"/>
    <w:rsid w:val="00CD4176"/>
    <w:rsid w:val="00CD465E"/>
    <w:rsid w:val="00CD469F"/>
    <w:rsid w:val="00CD49F9"/>
    <w:rsid w:val="00CD4BAE"/>
    <w:rsid w:val="00CD5182"/>
    <w:rsid w:val="00CD5578"/>
    <w:rsid w:val="00CD57B7"/>
    <w:rsid w:val="00CD58D1"/>
    <w:rsid w:val="00CD6A3B"/>
    <w:rsid w:val="00CD725C"/>
    <w:rsid w:val="00CD79E8"/>
    <w:rsid w:val="00CD7BA1"/>
    <w:rsid w:val="00CD7C23"/>
    <w:rsid w:val="00CE0197"/>
    <w:rsid w:val="00CE0D1F"/>
    <w:rsid w:val="00CE1159"/>
    <w:rsid w:val="00CE1518"/>
    <w:rsid w:val="00CE1C22"/>
    <w:rsid w:val="00CE1C45"/>
    <w:rsid w:val="00CE1D00"/>
    <w:rsid w:val="00CE1D88"/>
    <w:rsid w:val="00CE248A"/>
    <w:rsid w:val="00CE2930"/>
    <w:rsid w:val="00CE3359"/>
    <w:rsid w:val="00CE37FE"/>
    <w:rsid w:val="00CE4411"/>
    <w:rsid w:val="00CE48A4"/>
    <w:rsid w:val="00CE4CE9"/>
    <w:rsid w:val="00CE4FD9"/>
    <w:rsid w:val="00CE4FE8"/>
    <w:rsid w:val="00CE513C"/>
    <w:rsid w:val="00CE57B9"/>
    <w:rsid w:val="00CE6576"/>
    <w:rsid w:val="00CE65B0"/>
    <w:rsid w:val="00CE68ED"/>
    <w:rsid w:val="00CE6A20"/>
    <w:rsid w:val="00CE7223"/>
    <w:rsid w:val="00CE74A1"/>
    <w:rsid w:val="00CE78B8"/>
    <w:rsid w:val="00CE7EAF"/>
    <w:rsid w:val="00CE7F21"/>
    <w:rsid w:val="00CE7F8F"/>
    <w:rsid w:val="00CF0246"/>
    <w:rsid w:val="00CF0436"/>
    <w:rsid w:val="00CF0C84"/>
    <w:rsid w:val="00CF0DF1"/>
    <w:rsid w:val="00CF0F6A"/>
    <w:rsid w:val="00CF1357"/>
    <w:rsid w:val="00CF1929"/>
    <w:rsid w:val="00CF195A"/>
    <w:rsid w:val="00CF1CBF"/>
    <w:rsid w:val="00CF1CF8"/>
    <w:rsid w:val="00CF1F70"/>
    <w:rsid w:val="00CF1FA4"/>
    <w:rsid w:val="00CF245D"/>
    <w:rsid w:val="00CF24F6"/>
    <w:rsid w:val="00CF2A22"/>
    <w:rsid w:val="00CF2A67"/>
    <w:rsid w:val="00CF2C1C"/>
    <w:rsid w:val="00CF2C6D"/>
    <w:rsid w:val="00CF2CF7"/>
    <w:rsid w:val="00CF36CD"/>
    <w:rsid w:val="00CF39DC"/>
    <w:rsid w:val="00CF3A17"/>
    <w:rsid w:val="00CF3C37"/>
    <w:rsid w:val="00CF3DF0"/>
    <w:rsid w:val="00CF45F0"/>
    <w:rsid w:val="00CF482C"/>
    <w:rsid w:val="00CF48E6"/>
    <w:rsid w:val="00CF493E"/>
    <w:rsid w:val="00CF4A11"/>
    <w:rsid w:val="00CF552D"/>
    <w:rsid w:val="00CF583C"/>
    <w:rsid w:val="00CF593E"/>
    <w:rsid w:val="00CF59AB"/>
    <w:rsid w:val="00CF5BAE"/>
    <w:rsid w:val="00CF6162"/>
    <w:rsid w:val="00CF629B"/>
    <w:rsid w:val="00CF639A"/>
    <w:rsid w:val="00CF6567"/>
    <w:rsid w:val="00CF6FE9"/>
    <w:rsid w:val="00CF7706"/>
    <w:rsid w:val="00CF787D"/>
    <w:rsid w:val="00CF7976"/>
    <w:rsid w:val="00CF7B50"/>
    <w:rsid w:val="00CF7F70"/>
    <w:rsid w:val="00D00147"/>
    <w:rsid w:val="00D00274"/>
    <w:rsid w:val="00D0060D"/>
    <w:rsid w:val="00D008EC"/>
    <w:rsid w:val="00D011B5"/>
    <w:rsid w:val="00D011C0"/>
    <w:rsid w:val="00D01265"/>
    <w:rsid w:val="00D01359"/>
    <w:rsid w:val="00D014E4"/>
    <w:rsid w:val="00D015EE"/>
    <w:rsid w:val="00D01A72"/>
    <w:rsid w:val="00D024B3"/>
    <w:rsid w:val="00D028D9"/>
    <w:rsid w:val="00D02B11"/>
    <w:rsid w:val="00D037E4"/>
    <w:rsid w:val="00D038E0"/>
    <w:rsid w:val="00D03B26"/>
    <w:rsid w:val="00D03C4D"/>
    <w:rsid w:val="00D04EA5"/>
    <w:rsid w:val="00D04ED5"/>
    <w:rsid w:val="00D05473"/>
    <w:rsid w:val="00D05481"/>
    <w:rsid w:val="00D0562E"/>
    <w:rsid w:val="00D05DE6"/>
    <w:rsid w:val="00D06206"/>
    <w:rsid w:val="00D06778"/>
    <w:rsid w:val="00D06866"/>
    <w:rsid w:val="00D06AB7"/>
    <w:rsid w:val="00D06C9B"/>
    <w:rsid w:val="00D07079"/>
    <w:rsid w:val="00D07EBA"/>
    <w:rsid w:val="00D1033A"/>
    <w:rsid w:val="00D10C17"/>
    <w:rsid w:val="00D11032"/>
    <w:rsid w:val="00D1144C"/>
    <w:rsid w:val="00D11BC4"/>
    <w:rsid w:val="00D11D1C"/>
    <w:rsid w:val="00D124BF"/>
    <w:rsid w:val="00D12B06"/>
    <w:rsid w:val="00D132C9"/>
    <w:rsid w:val="00D13921"/>
    <w:rsid w:val="00D13A0F"/>
    <w:rsid w:val="00D13F1A"/>
    <w:rsid w:val="00D147CD"/>
    <w:rsid w:val="00D14BA2"/>
    <w:rsid w:val="00D14C3A"/>
    <w:rsid w:val="00D14D0D"/>
    <w:rsid w:val="00D15C05"/>
    <w:rsid w:val="00D15CF5"/>
    <w:rsid w:val="00D161C4"/>
    <w:rsid w:val="00D1717B"/>
    <w:rsid w:val="00D1772E"/>
    <w:rsid w:val="00D17C40"/>
    <w:rsid w:val="00D17D41"/>
    <w:rsid w:val="00D17E55"/>
    <w:rsid w:val="00D20523"/>
    <w:rsid w:val="00D20592"/>
    <w:rsid w:val="00D20682"/>
    <w:rsid w:val="00D20C9E"/>
    <w:rsid w:val="00D20CD5"/>
    <w:rsid w:val="00D20D4E"/>
    <w:rsid w:val="00D2109F"/>
    <w:rsid w:val="00D2118A"/>
    <w:rsid w:val="00D220F2"/>
    <w:rsid w:val="00D22259"/>
    <w:rsid w:val="00D2234E"/>
    <w:rsid w:val="00D223A9"/>
    <w:rsid w:val="00D224E6"/>
    <w:rsid w:val="00D22992"/>
    <w:rsid w:val="00D23233"/>
    <w:rsid w:val="00D239A8"/>
    <w:rsid w:val="00D23B0A"/>
    <w:rsid w:val="00D23E52"/>
    <w:rsid w:val="00D24799"/>
    <w:rsid w:val="00D24865"/>
    <w:rsid w:val="00D24D4B"/>
    <w:rsid w:val="00D2543E"/>
    <w:rsid w:val="00D25575"/>
    <w:rsid w:val="00D25C8B"/>
    <w:rsid w:val="00D25F29"/>
    <w:rsid w:val="00D26334"/>
    <w:rsid w:val="00D264BA"/>
    <w:rsid w:val="00D26596"/>
    <w:rsid w:val="00D26D32"/>
    <w:rsid w:val="00D26F5E"/>
    <w:rsid w:val="00D276A3"/>
    <w:rsid w:val="00D27C98"/>
    <w:rsid w:val="00D3025D"/>
    <w:rsid w:val="00D3038A"/>
    <w:rsid w:val="00D3089E"/>
    <w:rsid w:val="00D308AA"/>
    <w:rsid w:val="00D30A44"/>
    <w:rsid w:val="00D30AAD"/>
    <w:rsid w:val="00D30FDA"/>
    <w:rsid w:val="00D310B3"/>
    <w:rsid w:val="00D31720"/>
    <w:rsid w:val="00D31D50"/>
    <w:rsid w:val="00D31E7B"/>
    <w:rsid w:val="00D32171"/>
    <w:rsid w:val="00D32299"/>
    <w:rsid w:val="00D325FC"/>
    <w:rsid w:val="00D32A0B"/>
    <w:rsid w:val="00D32B19"/>
    <w:rsid w:val="00D32EBF"/>
    <w:rsid w:val="00D32ED0"/>
    <w:rsid w:val="00D32F5B"/>
    <w:rsid w:val="00D334B9"/>
    <w:rsid w:val="00D33AF5"/>
    <w:rsid w:val="00D3448B"/>
    <w:rsid w:val="00D3456E"/>
    <w:rsid w:val="00D3475B"/>
    <w:rsid w:val="00D34983"/>
    <w:rsid w:val="00D34EBE"/>
    <w:rsid w:val="00D35484"/>
    <w:rsid w:val="00D357CA"/>
    <w:rsid w:val="00D35E91"/>
    <w:rsid w:val="00D36385"/>
    <w:rsid w:val="00D37153"/>
    <w:rsid w:val="00D37198"/>
    <w:rsid w:val="00D37A21"/>
    <w:rsid w:val="00D40554"/>
    <w:rsid w:val="00D414AF"/>
    <w:rsid w:val="00D4160F"/>
    <w:rsid w:val="00D416B2"/>
    <w:rsid w:val="00D41E22"/>
    <w:rsid w:val="00D4264C"/>
    <w:rsid w:val="00D42691"/>
    <w:rsid w:val="00D42F73"/>
    <w:rsid w:val="00D43093"/>
    <w:rsid w:val="00D431B3"/>
    <w:rsid w:val="00D431BF"/>
    <w:rsid w:val="00D434E4"/>
    <w:rsid w:val="00D43637"/>
    <w:rsid w:val="00D43F73"/>
    <w:rsid w:val="00D44849"/>
    <w:rsid w:val="00D44E63"/>
    <w:rsid w:val="00D44FB5"/>
    <w:rsid w:val="00D4574F"/>
    <w:rsid w:val="00D45B88"/>
    <w:rsid w:val="00D45BD7"/>
    <w:rsid w:val="00D4614A"/>
    <w:rsid w:val="00D469E8"/>
    <w:rsid w:val="00D46FD0"/>
    <w:rsid w:val="00D4712F"/>
    <w:rsid w:val="00D475A4"/>
    <w:rsid w:val="00D47DA7"/>
    <w:rsid w:val="00D47F51"/>
    <w:rsid w:val="00D5006B"/>
    <w:rsid w:val="00D50080"/>
    <w:rsid w:val="00D506A2"/>
    <w:rsid w:val="00D508D0"/>
    <w:rsid w:val="00D50C05"/>
    <w:rsid w:val="00D51418"/>
    <w:rsid w:val="00D514B0"/>
    <w:rsid w:val="00D51AE2"/>
    <w:rsid w:val="00D51C71"/>
    <w:rsid w:val="00D5241D"/>
    <w:rsid w:val="00D52AD8"/>
    <w:rsid w:val="00D53405"/>
    <w:rsid w:val="00D53460"/>
    <w:rsid w:val="00D53487"/>
    <w:rsid w:val="00D53740"/>
    <w:rsid w:val="00D54192"/>
    <w:rsid w:val="00D54523"/>
    <w:rsid w:val="00D5467F"/>
    <w:rsid w:val="00D54959"/>
    <w:rsid w:val="00D54A55"/>
    <w:rsid w:val="00D54D5B"/>
    <w:rsid w:val="00D5508D"/>
    <w:rsid w:val="00D551A0"/>
    <w:rsid w:val="00D553DA"/>
    <w:rsid w:val="00D55589"/>
    <w:rsid w:val="00D55787"/>
    <w:rsid w:val="00D55B50"/>
    <w:rsid w:val="00D55BD9"/>
    <w:rsid w:val="00D55CA8"/>
    <w:rsid w:val="00D56264"/>
    <w:rsid w:val="00D564C3"/>
    <w:rsid w:val="00D56A1A"/>
    <w:rsid w:val="00D56B79"/>
    <w:rsid w:val="00D56D38"/>
    <w:rsid w:val="00D56DB3"/>
    <w:rsid w:val="00D57620"/>
    <w:rsid w:val="00D57839"/>
    <w:rsid w:val="00D57A47"/>
    <w:rsid w:val="00D602C7"/>
    <w:rsid w:val="00D6050E"/>
    <w:rsid w:val="00D61364"/>
    <w:rsid w:val="00D61494"/>
    <w:rsid w:val="00D615B6"/>
    <w:rsid w:val="00D615C8"/>
    <w:rsid w:val="00D619C8"/>
    <w:rsid w:val="00D61B1A"/>
    <w:rsid w:val="00D61C4E"/>
    <w:rsid w:val="00D61FB0"/>
    <w:rsid w:val="00D61FE2"/>
    <w:rsid w:val="00D62229"/>
    <w:rsid w:val="00D6265E"/>
    <w:rsid w:val="00D62830"/>
    <w:rsid w:val="00D62872"/>
    <w:rsid w:val="00D628D0"/>
    <w:rsid w:val="00D62AF2"/>
    <w:rsid w:val="00D6398E"/>
    <w:rsid w:val="00D640CD"/>
    <w:rsid w:val="00D643C6"/>
    <w:rsid w:val="00D647F9"/>
    <w:rsid w:val="00D64C66"/>
    <w:rsid w:val="00D64EF1"/>
    <w:rsid w:val="00D65619"/>
    <w:rsid w:val="00D65854"/>
    <w:rsid w:val="00D65BFE"/>
    <w:rsid w:val="00D66499"/>
    <w:rsid w:val="00D667EE"/>
    <w:rsid w:val="00D678C9"/>
    <w:rsid w:val="00D67924"/>
    <w:rsid w:val="00D700F5"/>
    <w:rsid w:val="00D70180"/>
    <w:rsid w:val="00D702BD"/>
    <w:rsid w:val="00D70600"/>
    <w:rsid w:val="00D70CFF"/>
    <w:rsid w:val="00D70D86"/>
    <w:rsid w:val="00D715F4"/>
    <w:rsid w:val="00D71E39"/>
    <w:rsid w:val="00D7227B"/>
    <w:rsid w:val="00D72936"/>
    <w:rsid w:val="00D72EAE"/>
    <w:rsid w:val="00D7314B"/>
    <w:rsid w:val="00D73375"/>
    <w:rsid w:val="00D73443"/>
    <w:rsid w:val="00D73636"/>
    <w:rsid w:val="00D737B2"/>
    <w:rsid w:val="00D73FC5"/>
    <w:rsid w:val="00D7419E"/>
    <w:rsid w:val="00D7449B"/>
    <w:rsid w:val="00D747A2"/>
    <w:rsid w:val="00D74EF5"/>
    <w:rsid w:val="00D75448"/>
    <w:rsid w:val="00D75715"/>
    <w:rsid w:val="00D76832"/>
    <w:rsid w:val="00D76CE3"/>
    <w:rsid w:val="00D77348"/>
    <w:rsid w:val="00D77741"/>
    <w:rsid w:val="00D80275"/>
    <w:rsid w:val="00D805BD"/>
    <w:rsid w:val="00D80B05"/>
    <w:rsid w:val="00D80EB0"/>
    <w:rsid w:val="00D8105C"/>
    <w:rsid w:val="00D81433"/>
    <w:rsid w:val="00D81639"/>
    <w:rsid w:val="00D8177E"/>
    <w:rsid w:val="00D81A57"/>
    <w:rsid w:val="00D81EE7"/>
    <w:rsid w:val="00D8235D"/>
    <w:rsid w:val="00D82597"/>
    <w:rsid w:val="00D829C4"/>
    <w:rsid w:val="00D82E02"/>
    <w:rsid w:val="00D83087"/>
    <w:rsid w:val="00D8380B"/>
    <w:rsid w:val="00D838A2"/>
    <w:rsid w:val="00D83A57"/>
    <w:rsid w:val="00D83CF9"/>
    <w:rsid w:val="00D8426E"/>
    <w:rsid w:val="00D842B2"/>
    <w:rsid w:val="00D8433B"/>
    <w:rsid w:val="00D84AFC"/>
    <w:rsid w:val="00D855ED"/>
    <w:rsid w:val="00D85F6D"/>
    <w:rsid w:val="00D86628"/>
    <w:rsid w:val="00D869E3"/>
    <w:rsid w:val="00D86A46"/>
    <w:rsid w:val="00D87E57"/>
    <w:rsid w:val="00D87EEE"/>
    <w:rsid w:val="00D90012"/>
    <w:rsid w:val="00D9020C"/>
    <w:rsid w:val="00D90637"/>
    <w:rsid w:val="00D90891"/>
    <w:rsid w:val="00D90BD0"/>
    <w:rsid w:val="00D91271"/>
    <w:rsid w:val="00D91797"/>
    <w:rsid w:val="00D917B4"/>
    <w:rsid w:val="00D91FF1"/>
    <w:rsid w:val="00D92631"/>
    <w:rsid w:val="00D92821"/>
    <w:rsid w:val="00D931D8"/>
    <w:rsid w:val="00D93751"/>
    <w:rsid w:val="00D93850"/>
    <w:rsid w:val="00D94416"/>
    <w:rsid w:val="00D94878"/>
    <w:rsid w:val="00D94AA4"/>
    <w:rsid w:val="00D9560C"/>
    <w:rsid w:val="00D95647"/>
    <w:rsid w:val="00D95CCE"/>
    <w:rsid w:val="00D9689E"/>
    <w:rsid w:val="00D96A94"/>
    <w:rsid w:val="00D96AAE"/>
    <w:rsid w:val="00D96D1F"/>
    <w:rsid w:val="00D96E55"/>
    <w:rsid w:val="00D972C4"/>
    <w:rsid w:val="00D975BD"/>
    <w:rsid w:val="00D976D5"/>
    <w:rsid w:val="00D97BE1"/>
    <w:rsid w:val="00D97FA8"/>
    <w:rsid w:val="00DA0030"/>
    <w:rsid w:val="00DA0558"/>
    <w:rsid w:val="00DA0BE6"/>
    <w:rsid w:val="00DA13B1"/>
    <w:rsid w:val="00DA1AFF"/>
    <w:rsid w:val="00DA1B61"/>
    <w:rsid w:val="00DA21B0"/>
    <w:rsid w:val="00DA21E1"/>
    <w:rsid w:val="00DA222A"/>
    <w:rsid w:val="00DA3006"/>
    <w:rsid w:val="00DA31C9"/>
    <w:rsid w:val="00DA33A6"/>
    <w:rsid w:val="00DA3E27"/>
    <w:rsid w:val="00DA3E7C"/>
    <w:rsid w:val="00DA458D"/>
    <w:rsid w:val="00DA46DC"/>
    <w:rsid w:val="00DA46FF"/>
    <w:rsid w:val="00DA4882"/>
    <w:rsid w:val="00DA4CB8"/>
    <w:rsid w:val="00DA5025"/>
    <w:rsid w:val="00DA51EF"/>
    <w:rsid w:val="00DA5FA4"/>
    <w:rsid w:val="00DA604E"/>
    <w:rsid w:val="00DA61E9"/>
    <w:rsid w:val="00DA65CA"/>
    <w:rsid w:val="00DA6C98"/>
    <w:rsid w:val="00DA718B"/>
    <w:rsid w:val="00DA778D"/>
    <w:rsid w:val="00DA7B5C"/>
    <w:rsid w:val="00DB0045"/>
    <w:rsid w:val="00DB00E2"/>
    <w:rsid w:val="00DB01F5"/>
    <w:rsid w:val="00DB0477"/>
    <w:rsid w:val="00DB0D46"/>
    <w:rsid w:val="00DB1054"/>
    <w:rsid w:val="00DB1225"/>
    <w:rsid w:val="00DB1275"/>
    <w:rsid w:val="00DB14B5"/>
    <w:rsid w:val="00DB1612"/>
    <w:rsid w:val="00DB1D7A"/>
    <w:rsid w:val="00DB1E08"/>
    <w:rsid w:val="00DB2A93"/>
    <w:rsid w:val="00DB30B2"/>
    <w:rsid w:val="00DB3DA3"/>
    <w:rsid w:val="00DB4429"/>
    <w:rsid w:val="00DB446E"/>
    <w:rsid w:val="00DB474B"/>
    <w:rsid w:val="00DB5054"/>
    <w:rsid w:val="00DB50DF"/>
    <w:rsid w:val="00DB5167"/>
    <w:rsid w:val="00DB5D96"/>
    <w:rsid w:val="00DB5E09"/>
    <w:rsid w:val="00DB63E5"/>
    <w:rsid w:val="00DB6623"/>
    <w:rsid w:val="00DB6929"/>
    <w:rsid w:val="00DB6CF5"/>
    <w:rsid w:val="00DB72E2"/>
    <w:rsid w:val="00DB7717"/>
    <w:rsid w:val="00DB7C7A"/>
    <w:rsid w:val="00DB7CFB"/>
    <w:rsid w:val="00DB7EB5"/>
    <w:rsid w:val="00DC00AA"/>
    <w:rsid w:val="00DC00B2"/>
    <w:rsid w:val="00DC0197"/>
    <w:rsid w:val="00DC0258"/>
    <w:rsid w:val="00DC09EA"/>
    <w:rsid w:val="00DC0B1F"/>
    <w:rsid w:val="00DC0C4D"/>
    <w:rsid w:val="00DC1621"/>
    <w:rsid w:val="00DC16BB"/>
    <w:rsid w:val="00DC1A2E"/>
    <w:rsid w:val="00DC1B19"/>
    <w:rsid w:val="00DC1D0C"/>
    <w:rsid w:val="00DC227D"/>
    <w:rsid w:val="00DC235D"/>
    <w:rsid w:val="00DC2550"/>
    <w:rsid w:val="00DC2957"/>
    <w:rsid w:val="00DC2FF1"/>
    <w:rsid w:val="00DC32FD"/>
    <w:rsid w:val="00DC3A7C"/>
    <w:rsid w:val="00DC3E99"/>
    <w:rsid w:val="00DC3F85"/>
    <w:rsid w:val="00DC3FFF"/>
    <w:rsid w:val="00DC45F8"/>
    <w:rsid w:val="00DC49C3"/>
    <w:rsid w:val="00DC5239"/>
    <w:rsid w:val="00DC56CA"/>
    <w:rsid w:val="00DC5CF4"/>
    <w:rsid w:val="00DC5E45"/>
    <w:rsid w:val="00DC5EFC"/>
    <w:rsid w:val="00DC6368"/>
    <w:rsid w:val="00DC63EC"/>
    <w:rsid w:val="00DC6BA5"/>
    <w:rsid w:val="00DC73DF"/>
    <w:rsid w:val="00DC7D1A"/>
    <w:rsid w:val="00DC7F5D"/>
    <w:rsid w:val="00DD05BF"/>
    <w:rsid w:val="00DD0B44"/>
    <w:rsid w:val="00DD0CB6"/>
    <w:rsid w:val="00DD0DC2"/>
    <w:rsid w:val="00DD1208"/>
    <w:rsid w:val="00DD2019"/>
    <w:rsid w:val="00DD2310"/>
    <w:rsid w:val="00DD278B"/>
    <w:rsid w:val="00DD2DCD"/>
    <w:rsid w:val="00DD3594"/>
    <w:rsid w:val="00DD4CE4"/>
    <w:rsid w:val="00DD59B2"/>
    <w:rsid w:val="00DD5FC0"/>
    <w:rsid w:val="00DD65E8"/>
    <w:rsid w:val="00DD6A4D"/>
    <w:rsid w:val="00DD6B9A"/>
    <w:rsid w:val="00DD6C34"/>
    <w:rsid w:val="00DD762F"/>
    <w:rsid w:val="00DD772C"/>
    <w:rsid w:val="00DD7C84"/>
    <w:rsid w:val="00DE01FF"/>
    <w:rsid w:val="00DE0528"/>
    <w:rsid w:val="00DE0C75"/>
    <w:rsid w:val="00DE0E72"/>
    <w:rsid w:val="00DE1626"/>
    <w:rsid w:val="00DE1967"/>
    <w:rsid w:val="00DE19D7"/>
    <w:rsid w:val="00DE1A2A"/>
    <w:rsid w:val="00DE1C39"/>
    <w:rsid w:val="00DE2A68"/>
    <w:rsid w:val="00DE2C57"/>
    <w:rsid w:val="00DE39BC"/>
    <w:rsid w:val="00DE3E62"/>
    <w:rsid w:val="00DE438B"/>
    <w:rsid w:val="00DE4664"/>
    <w:rsid w:val="00DE48A9"/>
    <w:rsid w:val="00DE4BCF"/>
    <w:rsid w:val="00DE51EE"/>
    <w:rsid w:val="00DE5347"/>
    <w:rsid w:val="00DE53CC"/>
    <w:rsid w:val="00DE5AE2"/>
    <w:rsid w:val="00DE5AEF"/>
    <w:rsid w:val="00DE5E27"/>
    <w:rsid w:val="00DE626E"/>
    <w:rsid w:val="00DE6449"/>
    <w:rsid w:val="00DE651D"/>
    <w:rsid w:val="00DE6675"/>
    <w:rsid w:val="00DE7221"/>
    <w:rsid w:val="00DE744A"/>
    <w:rsid w:val="00DE7515"/>
    <w:rsid w:val="00DE76F7"/>
    <w:rsid w:val="00DE774F"/>
    <w:rsid w:val="00DE7767"/>
    <w:rsid w:val="00DE7B96"/>
    <w:rsid w:val="00DE7CAC"/>
    <w:rsid w:val="00DE7CDA"/>
    <w:rsid w:val="00DF024B"/>
    <w:rsid w:val="00DF0D4F"/>
    <w:rsid w:val="00DF0DF2"/>
    <w:rsid w:val="00DF0FA0"/>
    <w:rsid w:val="00DF10A4"/>
    <w:rsid w:val="00DF118A"/>
    <w:rsid w:val="00DF1C0C"/>
    <w:rsid w:val="00DF1CF0"/>
    <w:rsid w:val="00DF20B1"/>
    <w:rsid w:val="00DF238B"/>
    <w:rsid w:val="00DF28D2"/>
    <w:rsid w:val="00DF2C50"/>
    <w:rsid w:val="00DF32F7"/>
    <w:rsid w:val="00DF3504"/>
    <w:rsid w:val="00DF35FF"/>
    <w:rsid w:val="00DF36C3"/>
    <w:rsid w:val="00DF3973"/>
    <w:rsid w:val="00DF3C79"/>
    <w:rsid w:val="00DF3EF5"/>
    <w:rsid w:val="00DF4555"/>
    <w:rsid w:val="00DF461F"/>
    <w:rsid w:val="00DF4F34"/>
    <w:rsid w:val="00DF5F19"/>
    <w:rsid w:val="00DF6216"/>
    <w:rsid w:val="00DF64EA"/>
    <w:rsid w:val="00DF65CA"/>
    <w:rsid w:val="00DF6654"/>
    <w:rsid w:val="00DF6C0F"/>
    <w:rsid w:val="00DF6CF3"/>
    <w:rsid w:val="00DF6FA1"/>
    <w:rsid w:val="00DF77F1"/>
    <w:rsid w:val="00DF7C2B"/>
    <w:rsid w:val="00DF7ED6"/>
    <w:rsid w:val="00E00251"/>
    <w:rsid w:val="00E009B7"/>
    <w:rsid w:val="00E00BF9"/>
    <w:rsid w:val="00E0129E"/>
    <w:rsid w:val="00E0222A"/>
    <w:rsid w:val="00E02289"/>
    <w:rsid w:val="00E026F6"/>
    <w:rsid w:val="00E02EF9"/>
    <w:rsid w:val="00E0334A"/>
    <w:rsid w:val="00E0398F"/>
    <w:rsid w:val="00E03CD3"/>
    <w:rsid w:val="00E04A24"/>
    <w:rsid w:val="00E04FF0"/>
    <w:rsid w:val="00E05074"/>
    <w:rsid w:val="00E05377"/>
    <w:rsid w:val="00E054A5"/>
    <w:rsid w:val="00E0584F"/>
    <w:rsid w:val="00E05D95"/>
    <w:rsid w:val="00E06223"/>
    <w:rsid w:val="00E0698C"/>
    <w:rsid w:val="00E069CC"/>
    <w:rsid w:val="00E06FB7"/>
    <w:rsid w:val="00E0707B"/>
    <w:rsid w:val="00E07BA9"/>
    <w:rsid w:val="00E07DC8"/>
    <w:rsid w:val="00E1048E"/>
    <w:rsid w:val="00E10857"/>
    <w:rsid w:val="00E10D63"/>
    <w:rsid w:val="00E116A9"/>
    <w:rsid w:val="00E11802"/>
    <w:rsid w:val="00E11915"/>
    <w:rsid w:val="00E11967"/>
    <w:rsid w:val="00E11F0D"/>
    <w:rsid w:val="00E11F58"/>
    <w:rsid w:val="00E127C5"/>
    <w:rsid w:val="00E12CB4"/>
    <w:rsid w:val="00E132E4"/>
    <w:rsid w:val="00E1355E"/>
    <w:rsid w:val="00E135D0"/>
    <w:rsid w:val="00E139F0"/>
    <w:rsid w:val="00E140E4"/>
    <w:rsid w:val="00E147FA"/>
    <w:rsid w:val="00E14B56"/>
    <w:rsid w:val="00E14D3E"/>
    <w:rsid w:val="00E152E6"/>
    <w:rsid w:val="00E158BA"/>
    <w:rsid w:val="00E158D0"/>
    <w:rsid w:val="00E15E9C"/>
    <w:rsid w:val="00E16842"/>
    <w:rsid w:val="00E16CAD"/>
    <w:rsid w:val="00E1730F"/>
    <w:rsid w:val="00E17478"/>
    <w:rsid w:val="00E17B9E"/>
    <w:rsid w:val="00E17D14"/>
    <w:rsid w:val="00E20142"/>
    <w:rsid w:val="00E20263"/>
    <w:rsid w:val="00E20367"/>
    <w:rsid w:val="00E22110"/>
    <w:rsid w:val="00E223E4"/>
    <w:rsid w:val="00E2290B"/>
    <w:rsid w:val="00E22ACF"/>
    <w:rsid w:val="00E23096"/>
    <w:rsid w:val="00E23157"/>
    <w:rsid w:val="00E233A2"/>
    <w:rsid w:val="00E240E2"/>
    <w:rsid w:val="00E25126"/>
    <w:rsid w:val="00E253F8"/>
    <w:rsid w:val="00E254AA"/>
    <w:rsid w:val="00E2592F"/>
    <w:rsid w:val="00E25A6F"/>
    <w:rsid w:val="00E25B08"/>
    <w:rsid w:val="00E25EF5"/>
    <w:rsid w:val="00E25F21"/>
    <w:rsid w:val="00E2619F"/>
    <w:rsid w:val="00E265F2"/>
    <w:rsid w:val="00E26AA6"/>
    <w:rsid w:val="00E26C5C"/>
    <w:rsid w:val="00E26E92"/>
    <w:rsid w:val="00E26EDB"/>
    <w:rsid w:val="00E271C5"/>
    <w:rsid w:val="00E277F1"/>
    <w:rsid w:val="00E27B80"/>
    <w:rsid w:val="00E27C36"/>
    <w:rsid w:val="00E305BD"/>
    <w:rsid w:val="00E3060B"/>
    <w:rsid w:val="00E3066F"/>
    <w:rsid w:val="00E31438"/>
    <w:rsid w:val="00E314FC"/>
    <w:rsid w:val="00E31532"/>
    <w:rsid w:val="00E321E6"/>
    <w:rsid w:val="00E324C7"/>
    <w:rsid w:val="00E32DF4"/>
    <w:rsid w:val="00E33274"/>
    <w:rsid w:val="00E33914"/>
    <w:rsid w:val="00E33BCB"/>
    <w:rsid w:val="00E33E28"/>
    <w:rsid w:val="00E341AD"/>
    <w:rsid w:val="00E345F5"/>
    <w:rsid w:val="00E346CD"/>
    <w:rsid w:val="00E3487D"/>
    <w:rsid w:val="00E348A4"/>
    <w:rsid w:val="00E34DC6"/>
    <w:rsid w:val="00E34E18"/>
    <w:rsid w:val="00E3500F"/>
    <w:rsid w:val="00E3516A"/>
    <w:rsid w:val="00E361CD"/>
    <w:rsid w:val="00E362D0"/>
    <w:rsid w:val="00E36324"/>
    <w:rsid w:val="00E3661C"/>
    <w:rsid w:val="00E36869"/>
    <w:rsid w:val="00E37235"/>
    <w:rsid w:val="00E37408"/>
    <w:rsid w:val="00E37A38"/>
    <w:rsid w:val="00E40222"/>
    <w:rsid w:val="00E405D4"/>
    <w:rsid w:val="00E4061A"/>
    <w:rsid w:val="00E41D6A"/>
    <w:rsid w:val="00E41F6C"/>
    <w:rsid w:val="00E422E2"/>
    <w:rsid w:val="00E42765"/>
    <w:rsid w:val="00E43049"/>
    <w:rsid w:val="00E43E89"/>
    <w:rsid w:val="00E44C55"/>
    <w:rsid w:val="00E44CC8"/>
    <w:rsid w:val="00E453D4"/>
    <w:rsid w:val="00E455DA"/>
    <w:rsid w:val="00E461D9"/>
    <w:rsid w:val="00E462D9"/>
    <w:rsid w:val="00E4664B"/>
    <w:rsid w:val="00E46972"/>
    <w:rsid w:val="00E46ADD"/>
    <w:rsid w:val="00E479E0"/>
    <w:rsid w:val="00E51378"/>
    <w:rsid w:val="00E51D19"/>
    <w:rsid w:val="00E51D5C"/>
    <w:rsid w:val="00E51EA5"/>
    <w:rsid w:val="00E520A2"/>
    <w:rsid w:val="00E5235C"/>
    <w:rsid w:val="00E529B2"/>
    <w:rsid w:val="00E52D1A"/>
    <w:rsid w:val="00E530BC"/>
    <w:rsid w:val="00E5339A"/>
    <w:rsid w:val="00E534CD"/>
    <w:rsid w:val="00E534D9"/>
    <w:rsid w:val="00E5357F"/>
    <w:rsid w:val="00E53B6E"/>
    <w:rsid w:val="00E53CF2"/>
    <w:rsid w:val="00E53F16"/>
    <w:rsid w:val="00E5505F"/>
    <w:rsid w:val="00E55315"/>
    <w:rsid w:val="00E5596C"/>
    <w:rsid w:val="00E55B77"/>
    <w:rsid w:val="00E55BD4"/>
    <w:rsid w:val="00E55C3E"/>
    <w:rsid w:val="00E55CBD"/>
    <w:rsid w:val="00E55D1E"/>
    <w:rsid w:val="00E56A2E"/>
    <w:rsid w:val="00E56B2B"/>
    <w:rsid w:val="00E56E25"/>
    <w:rsid w:val="00E571EC"/>
    <w:rsid w:val="00E57480"/>
    <w:rsid w:val="00E5748B"/>
    <w:rsid w:val="00E57644"/>
    <w:rsid w:val="00E57862"/>
    <w:rsid w:val="00E57AAE"/>
    <w:rsid w:val="00E57C1D"/>
    <w:rsid w:val="00E60B24"/>
    <w:rsid w:val="00E60F91"/>
    <w:rsid w:val="00E61265"/>
    <w:rsid w:val="00E61C05"/>
    <w:rsid w:val="00E61D5C"/>
    <w:rsid w:val="00E61E4E"/>
    <w:rsid w:val="00E6249D"/>
    <w:rsid w:val="00E62F45"/>
    <w:rsid w:val="00E62F58"/>
    <w:rsid w:val="00E62F9A"/>
    <w:rsid w:val="00E62FEF"/>
    <w:rsid w:val="00E63019"/>
    <w:rsid w:val="00E643FF"/>
    <w:rsid w:val="00E644AA"/>
    <w:rsid w:val="00E644E0"/>
    <w:rsid w:val="00E645B6"/>
    <w:rsid w:val="00E646AF"/>
    <w:rsid w:val="00E64A86"/>
    <w:rsid w:val="00E64CAE"/>
    <w:rsid w:val="00E651F7"/>
    <w:rsid w:val="00E65213"/>
    <w:rsid w:val="00E653B1"/>
    <w:rsid w:val="00E65838"/>
    <w:rsid w:val="00E6590B"/>
    <w:rsid w:val="00E66466"/>
    <w:rsid w:val="00E66809"/>
    <w:rsid w:val="00E66920"/>
    <w:rsid w:val="00E669AE"/>
    <w:rsid w:val="00E66A6D"/>
    <w:rsid w:val="00E67283"/>
    <w:rsid w:val="00E674C3"/>
    <w:rsid w:val="00E67525"/>
    <w:rsid w:val="00E6753B"/>
    <w:rsid w:val="00E6759A"/>
    <w:rsid w:val="00E67941"/>
    <w:rsid w:val="00E7009B"/>
    <w:rsid w:val="00E704AA"/>
    <w:rsid w:val="00E7081F"/>
    <w:rsid w:val="00E70A34"/>
    <w:rsid w:val="00E7110F"/>
    <w:rsid w:val="00E71483"/>
    <w:rsid w:val="00E7174A"/>
    <w:rsid w:val="00E71B67"/>
    <w:rsid w:val="00E72055"/>
    <w:rsid w:val="00E7207D"/>
    <w:rsid w:val="00E7210D"/>
    <w:rsid w:val="00E728AD"/>
    <w:rsid w:val="00E72B84"/>
    <w:rsid w:val="00E73A81"/>
    <w:rsid w:val="00E73CAC"/>
    <w:rsid w:val="00E74599"/>
    <w:rsid w:val="00E7470E"/>
    <w:rsid w:val="00E748FB"/>
    <w:rsid w:val="00E74B8A"/>
    <w:rsid w:val="00E7502C"/>
    <w:rsid w:val="00E754C2"/>
    <w:rsid w:val="00E75B64"/>
    <w:rsid w:val="00E75FB9"/>
    <w:rsid w:val="00E7636D"/>
    <w:rsid w:val="00E76569"/>
    <w:rsid w:val="00E76A90"/>
    <w:rsid w:val="00E76C83"/>
    <w:rsid w:val="00E771D5"/>
    <w:rsid w:val="00E775B4"/>
    <w:rsid w:val="00E7771C"/>
    <w:rsid w:val="00E7796A"/>
    <w:rsid w:val="00E77AE5"/>
    <w:rsid w:val="00E77E4A"/>
    <w:rsid w:val="00E80427"/>
    <w:rsid w:val="00E8144B"/>
    <w:rsid w:val="00E81A5F"/>
    <w:rsid w:val="00E81B38"/>
    <w:rsid w:val="00E81C6C"/>
    <w:rsid w:val="00E81C88"/>
    <w:rsid w:val="00E82065"/>
    <w:rsid w:val="00E823DB"/>
    <w:rsid w:val="00E823E0"/>
    <w:rsid w:val="00E82495"/>
    <w:rsid w:val="00E82799"/>
    <w:rsid w:val="00E82E55"/>
    <w:rsid w:val="00E830C7"/>
    <w:rsid w:val="00E832E7"/>
    <w:rsid w:val="00E83303"/>
    <w:rsid w:val="00E83462"/>
    <w:rsid w:val="00E835F7"/>
    <w:rsid w:val="00E83D8C"/>
    <w:rsid w:val="00E841E9"/>
    <w:rsid w:val="00E84CB4"/>
    <w:rsid w:val="00E8504E"/>
    <w:rsid w:val="00E85268"/>
    <w:rsid w:val="00E85327"/>
    <w:rsid w:val="00E8537D"/>
    <w:rsid w:val="00E858A2"/>
    <w:rsid w:val="00E86364"/>
    <w:rsid w:val="00E866AC"/>
    <w:rsid w:val="00E8726D"/>
    <w:rsid w:val="00E87681"/>
    <w:rsid w:val="00E87785"/>
    <w:rsid w:val="00E900DA"/>
    <w:rsid w:val="00E900FB"/>
    <w:rsid w:val="00E902A5"/>
    <w:rsid w:val="00E90D32"/>
    <w:rsid w:val="00E913AC"/>
    <w:rsid w:val="00E917B2"/>
    <w:rsid w:val="00E91822"/>
    <w:rsid w:val="00E91B8C"/>
    <w:rsid w:val="00E91C4B"/>
    <w:rsid w:val="00E92E9E"/>
    <w:rsid w:val="00E93012"/>
    <w:rsid w:val="00E95468"/>
    <w:rsid w:val="00E955E4"/>
    <w:rsid w:val="00E9594F"/>
    <w:rsid w:val="00E95D66"/>
    <w:rsid w:val="00E962E1"/>
    <w:rsid w:val="00E96497"/>
    <w:rsid w:val="00E965AC"/>
    <w:rsid w:val="00E96743"/>
    <w:rsid w:val="00E96EE3"/>
    <w:rsid w:val="00E96FA3"/>
    <w:rsid w:val="00E97132"/>
    <w:rsid w:val="00E97184"/>
    <w:rsid w:val="00E97722"/>
    <w:rsid w:val="00EA0113"/>
    <w:rsid w:val="00EA0426"/>
    <w:rsid w:val="00EA0649"/>
    <w:rsid w:val="00EA147C"/>
    <w:rsid w:val="00EA147E"/>
    <w:rsid w:val="00EA1740"/>
    <w:rsid w:val="00EA1883"/>
    <w:rsid w:val="00EA24A6"/>
    <w:rsid w:val="00EA2612"/>
    <w:rsid w:val="00EA2AC7"/>
    <w:rsid w:val="00EA2D36"/>
    <w:rsid w:val="00EA3415"/>
    <w:rsid w:val="00EA34AF"/>
    <w:rsid w:val="00EA3686"/>
    <w:rsid w:val="00EA3D66"/>
    <w:rsid w:val="00EA405A"/>
    <w:rsid w:val="00EA4ECD"/>
    <w:rsid w:val="00EA4F2D"/>
    <w:rsid w:val="00EA4F67"/>
    <w:rsid w:val="00EA53F3"/>
    <w:rsid w:val="00EA5439"/>
    <w:rsid w:val="00EA5853"/>
    <w:rsid w:val="00EA5E08"/>
    <w:rsid w:val="00EA6073"/>
    <w:rsid w:val="00EA6125"/>
    <w:rsid w:val="00EA66C1"/>
    <w:rsid w:val="00EA6EB3"/>
    <w:rsid w:val="00EA6F72"/>
    <w:rsid w:val="00EA7111"/>
    <w:rsid w:val="00EA7204"/>
    <w:rsid w:val="00EA72FA"/>
    <w:rsid w:val="00EA74BC"/>
    <w:rsid w:val="00EA7B2C"/>
    <w:rsid w:val="00EB01C2"/>
    <w:rsid w:val="00EB066C"/>
    <w:rsid w:val="00EB0949"/>
    <w:rsid w:val="00EB0A70"/>
    <w:rsid w:val="00EB0D94"/>
    <w:rsid w:val="00EB1A20"/>
    <w:rsid w:val="00EB2137"/>
    <w:rsid w:val="00EB3108"/>
    <w:rsid w:val="00EB3197"/>
    <w:rsid w:val="00EB362C"/>
    <w:rsid w:val="00EB3845"/>
    <w:rsid w:val="00EB393D"/>
    <w:rsid w:val="00EB406C"/>
    <w:rsid w:val="00EB43C6"/>
    <w:rsid w:val="00EB4448"/>
    <w:rsid w:val="00EB4540"/>
    <w:rsid w:val="00EB4B40"/>
    <w:rsid w:val="00EB55EF"/>
    <w:rsid w:val="00EB5675"/>
    <w:rsid w:val="00EB5BBE"/>
    <w:rsid w:val="00EB5D9E"/>
    <w:rsid w:val="00EB5FD7"/>
    <w:rsid w:val="00EB6961"/>
    <w:rsid w:val="00EB69F3"/>
    <w:rsid w:val="00EB6DF1"/>
    <w:rsid w:val="00EB7106"/>
    <w:rsid w:val="00EB7242"/>
    <w:rsid w:val="00EB7623"/>
    <w:rsid w:val="00EB765C"/>
    <w:rsid w:val="00EB767C"/>
    <w:rsid w:val="00EB77D0"/>
    <w:rsid w:val="00EB78C4"/>
    <w:rsid w:val="00EC005C"/>
    <w:rsid w:val="00EC065A"/>
    <w:rsid w:val="00EC0AEB"/>
    <w:rsid w:val="00EC0D00"/>
    <w:rsid w:val="00EC12C6"/>
    <w:rsid w:val="00EC141A"/>
    <w:rsid w:val="00EC1B16"/>
    <w:rsid w:val="00EC1E72"/>
    <w:rsid w:val="00EC1FB9"/>
    <w:rsid w:val="00EC23C7"/>
    <w:rsid w:val="00EC26A2"/>
    <w:rsid w:val="00EC39EF"/>
    <w:rsid w:val="00EC3C1B"/>
    <w:rsid w:val="00EC3F2C"/>
    <w:rsid w:val="00EC4008"/>
    <w:rsid w:val="00EC4221"/>
    <w:rsid w:val="00EC5988"/>
    <w:rsid w:val="00EC5C51"/>
    <w:rsid w:val="00EC6230"/>
    <w:rsid w:val="00EC6599"/>
    <w:rsid w:val="00EC65F7"/>
    <w:rsid w:val="00EC6F22"/>
    <w:rsid w:val="00EC6F92"/>
    <w:rsid w:val="00EC70A6"/>
    <w:rsid w:val="00EC71DB"/>
    <w:rsid w:val="00EC7222"/>
    <w:rsid w:val="00EC7386"/>
    <w:rsid w:val="00EC7D21"/>
    <w:rsid w:val="00ED02A7"/>
    <w:rsid w:val="00ED0342"/>
    <w:rsid w:val="00ED0724"/>
    <w:rsid w:val="00ED11A6"/>
    <w:rsid w:val="00ED129C"/>
    <w:rsid w:val="00ED1398"/>
    <w:rsid w:val="00ED1BA8"/>
    <w:rsid w:val="00ED25C1"/>
    <w:rsid w:val="00ED281C"/>
    <w:rsid w:val="00ED2D5F"/>
    <w:rsid w:val="00ED37B6"/>
    <w:rsid w:val="00ED3CB2"/>
    <w:rsid w:val="00ED4336"/>
    <w:rsid w:val="00ED47A8"/>
    <w:rsid w:val="00ED5056"/>
    <w:rsid w:val="00ED53C8"/>
    <w:rsid w:val="00ED5400"/>
    <w:rsid w:val="00ED5423"/>
    <w:rsid w:val="00ED5726"/>
    <w:rsid w:val="00ED59C4"/>
    <w:rsid w:val="00ED5A42"/>
    <w:rsid w:val="00ED5C50"/>
    <w:rsid w:val="00ED5F52"/>
    <w:rsid w:val="00ED62B3"/>
    <w:rsid w:val="00ED673A"/>
    <w:rsid w:val="00ED6832"/>
    <w:rsid w:val="00ED685A"/>
    <w:rsid w:val="00ED6919"/>
    <w:rsid w:val="00ED693C"/>
    <w:rsid w:val="00ED74C2"/>
    <w:rsid w:val="00ED77ED"/>
    <w:rsid w:val="00ED7804"/>
    <w:rsid w:val="00ED7934"/>
    <w:rsid w:val="00ED7D18"/>
    <w:rsid w:val="00ED7F76"/>
    <w:rsid w:val="00EE07A3"/>
    <w:rsid w:val="00EE0E04"/>
    <w:rsid w:val="00EE0F78"/>
    <w:rsid w:val="00EE1197"/>
    <w:rsid w:val="00EE1414"/>
    <w:rsid w:val="00EE2629"/>
    <w:rsid w:val="00EE2B1A"/>
    <w:rsid w:val="00EE2D32"/>
    <w:rsid w:val="00EE3435"/>
    <w:rsid w:val="00EE4218"/>
    <w:rsid w:val="00EE4A54"/>
    <w:rsid w:val="00EE4C1D"/>
    <w:rsid w:val="00EE4CC5"/>
    <w:rsid w:val="00EE5043"/>
    <w:rsid w:val="00EE51AA"/>
    <w:rsid w:val="00EE62E8"/>
    <w:rsid w:val="00EE68EC"/>
    <w:rsid w:val="00EE700C"/>
    <w:rsid w:val="00EE7120"/>
    <w:rsid w:val="00EE77E6"/>
    <w:rsid w:val="00EE79B5"/>
    <w:rsid w:val="00EE7BDD"/>
    <w:rsid w:val="00EF03F5"/>
    <w:rsid w:val="00EF0902"/>
    <w:rsid w:val="00EF0933"/>
    <w:rsid w:val="00EF0A2B"/>
    <w:rsid w:val="00EF0C38"/>
    <w:rsid w:val="00EF0EDE"/>
    <w:rsid w:val="00EF120C"/>
    <w:rsid w:val="00EF14CC"/>
    <w:rsid w:val="00EF1586"/>
    <w:rsid w:val="00EF1B8F"/>
    <w:rsid w:val="00EF1DF9"/>
    <w:rsid w:val="00EF277B"/>
    <w:rsid w:val="00EF28D8"/>
    <w:rsid w:val="00EF295B"/>
    <w:rsid w:val="00EF2F2B"/>
    <w:rsid w:val="00EF3CF9"/>
    <w:rsid w:val="00EF4342"/>
    <w:rsid w:val="00EF4493"/>
    <w:rsid w:val="00EF44B9"/>
    <w:rsid w:val="00EF465D"/>
    <w:rsid w:val="00EF487C"/>
    <w:rsid w:val="00EF5177"/>
    <w:rsid w:val="00EF56CD"/>
    <w:rsid w:val="00EF641C"/>
    <w:rsid w:val="00EF6495"/>
    <w:rsid w:val="00EF64B1"/>
    <w:rsid w:val="00EF6656"/>
    <w:rsid w:val="00EF66AE"/>
    <w:rsid w:val="00EF66BB"/>
    <w:rsid w:val="00EF6DBC"/>
    <w:rsid w:val="00EF6DE3"/>
    <w:rsid w:val="00EF793B"/>
    <w:rsid w:val="00F00067"/>
    <w:rsid w:val="00F00AC0"/>
    <w:rsid w:val="00F00E71"/>
    <w:rsid w:val="00F00E95"/>
    <w:rsid w:val="00F0128C"/>
    <w:rsid w:val="00F012EA"/>
    <w:rsid w:val="00F013EE"/>
    <w:rsid w:val="00F01979"/>
    <w:rsid w:val="00F022A2"/>
    <w:rsid w:val="00F023FA"/>
    <w:rsid w:val="00F024E9"/>
    <w:rsid w:val="00F02636"/>
    <w:rsid w:val="00F02D90"/>
    <w:rsid w:val="00F032E0"/>
    <w:rsid w:val="00F0332F"/>
    <w:rsid w:val="00F03644"/>
    <w:rsid w:val="00F037BC"/>
    <w:rsid w:val="00F03814"/>
    <w:rsid w:val="00F03942"/>
    <w:rsid w:val="00F03A86"/>
    <w:rsid w:val="00F03BA8"/>
    <w:rsid w:val="00F04CF5"/>
    <w:rsid w:val="00F04F5F"/>
    <w:rsid w:val="00F04FC1"/>
    <w:rsid w:val="00F050B5"/>
    <w:rsid w:val="00F05238"/>
    <w:rsid w:val="00F05564"/>
    <w:rsid w:val="00F05DEF"/>
    <w:rsid w:val="00F06334"/>
    <w:rsid w:val="00F069EE"/>
    <w:rsid w:val="00F06C2E"/>
    <w:rsid w:val="00F073DB"/>
    <w:rsid w:val="00F07440"/>
    <w:rsid w:val="00F076C9"/>
    <w:rsid w:val="00F078AA"/>
    <w:rsid w:val="00F07BB6"/>
    <w:rsid w:val="00F07C32"/>
    <w:rsid w:val="00F10114"/>
    <w:rsid w:val="00F10209"/>
    <w:rsid w:val="00F10747"/>
    <w:rsid w:val="00F11075"/>
    <w:rsid w:val="00F11591"/>
    <w:rsid w:val="00F1159D"/>
    <w:rsid w:val="00F118E4"/>
    <w:rsid w:val="00F11E6F"/>
    <w:rsid w:val="00F11FCA"/>
    <w:rsid w:val="00F12CE9"/>
    <w:rsid w:val="00F13063"/>
    <w:rsid w:val="00F147F2"/>
    <w:rsid w:val="00F1508D"/>
    <w:rsid w:val="00F154FD"/>
    <w:rsid w:val="00F15571"/>
    <w:rsid w:val="00F15895"/>
    <w:rsid w:val="00F158A0"/>
    <w:rsid w:val="00F15B7B"/>
    <w:rsid w:val="00F16C32"/>
    <w:rsid w:val="00F171E7"/>
    <w:rsid w:val="00F17457"/>
    <w:rsid w:val="00F17AA6"/>
    <w:rsid w:val="00F17C05"/>
    <w:rsid w:val="00F17D88"/>
    <w:rsid w:val="00F17FC4"/>
    <w:rsid w:val="00F20628"/>
    <w:rsid w:val="00F20BE3"/>
    <w:rsid w:val="00F20F5A"/>
    <w:rsid w:val="00F210AA"/>
    <w:rsid w:val="00F211CE"/>
    <w:rsid w:val="00F2189B"/>
    <w:rsid w:val="00F21B67"/>
    <w:rsid w:val="00F222EF"/>
    <w:rsid w:val="00F223D6"/>
    <w:rsid w:val="00F22627"/>
    <w:rsid w:val="00F229B0"/>
    <w:rsid w:val="00F22AC3"/>
    <w:rsid w:val="00F23AAF"/>
    <w:rsid w:val="00F23B28"/>
    <w:rsid w:val="00F23D94"/>
    <w:rsid w:val="00F241B6"/>
    <w:rsid w:val="00F24421"/>
    <w:rsid w:val="00F245E8"/>
    <w:rsid w:val="00F24D44"/>
    <w:rsid w:val="00F24EB9"/>
    <w:rsid w:val="00F25414"/>
    <w:rsid w:val="00F25717"/>
    <w:rsid w:val="00F258F1"/>
    <w:rsid w:val="00F25A79"/>
    <w:rsid w:val="00F25DD3"/>
    <w:rsid w:val="00F25E12"/>
    <w:rsid w:val="00F2628B"/>
    <w:rsid w:val="00F26999"/>
    <w:rsid w:val="00F269C6"/>
    <w:rsid w:val="00F2700B"/>
    <w:rsid w:val="00F27269"/>
    <w:rsid w:val="00F27809"/>
    <w:rsid w:val="00F3054B"/>
    <w:rsid w:val="00F3094F"/>
    <w:rsid w:val="00F30C5A"/>
    <w:rsid w:val="00F30CE5"/>
    <w:rsid w:val="00F30F24"/>
    <w:rsid w:val="00F31065"/>
    <w:rsid w:val="00F31B90"/>
    <w:rsid w:val="00F31C96"/>
    <w:rsid w:val="00F329DC"/>
    <w:rsid w:val="00F330C3"/>
    <w:rsid w:val="00F334A6"/>
    <w:rsid w:val="00F33746"/>
    <w:rsid w:val="00F33AA0"/>
    <w:rsid w:val="00F33B41"/>
    <w:rsid w:val="00F33B57"/>
    <w:rsid w:val="00F33BDE"/>
    <w:rsid w:val="00F34588"/>
    <w:rsid w:val="00F3480C"/>
    <w:rsid w:val="00F35335"/>
    <w:rsid w:val="00F35B01"/>
    <w:rsid w:val="00F371C2"/>
    <w:rsid w:val="00F3721B"/>
    <w:rsid w:val="00F3735B"/>
    <w:rsid w:val="00F37B70"/>
    <w:rsid w:val="00F37D73"/>
    <w:rsid w:val="00F402F5"/>
    <w:rsid w:val="00F40628"/>
    <w:rsid w:val="00F408DE"/>
    <w:rsid w:val="00F40A6C"/>
    <w:rsid w:val="00F40DAE"/>
    <w:rsid w:val="00F4192D"/>
    <w:rsid w:val="00F41B06"/>
    <w:rsid w:val="00F41E78"/>
    <w:rsid w:val="00F42671"/>
    <w:rsid w:val="00F427D5"/>
    <w:rsid w:val="00F42D7D"/>
    <w:rsid w:val="00F43490"/>
    <w:rsid w:val="00F434BA"/>
    <w:rsid w:val="00F436BC"/>
    <w:rsid w:val="00F43B1D"/>
    <w:rsid w:val="00F43CB4"/>
    <w:rsid w:val="00F44952"/>
    <w:rsid w:val="00F44C14"/>
    <w:rsid w:val="00F4506B"/>
    <w:rsid w:val="00F45266"/>
    <w:rsid w:val="00F456D8"/>
    <w:rsid w:val="00F45853"/>
    <w:rsid w:val="00F45B5B"/>
    <w:rsid w:val="00F45EEF"/>
    <w:rsid w:val="00F45F03"/>
    <w:rsid w:val="00F4605C"/>
    <w:rsid w:val="00F466C7"/>
    <w:rsid w:val="00F467F0"/>
    <w:rsid w:val="00F468B6"/>
    <w:rsid w:val="00F46D66"/>
    <w:rsid w:val="00F473AA"/>
    <w:rsid w:val="00F47966"/>
    <w:rsid w:val="00F47C6E"/>
    <w:rsid w:val="00F47E82"/>
    <w:rsid w:val="00F50010"/>
    <w:rsid w:val="00F500E0"/>
    <w:rsid w:val="00F50802"/>
    <w:rsid w:val="00F51425"/>
    <w:rsid w:val="00F519B1"/>
    <w:rsid w:val="00F51B20"/>
    <w:rsid w:val="00F51E25"/>
    <w:rsid w:val="00F523B2"/>
    <w:rsid w:val="00F5295F"/>
    <w:rsid w:val="00F52B0B"/>
    <w:rsid w:val="00F52C3A"/>
    <w:rsid w:val="00F52C43"/>
    <w:rsid w:val="00F52C78"/>
    <w:rsid w:val="00F52F94"/>
    <w:rsid w:val="00F53086"/>
    <w:rsid w:val="00F531DB"/>
    <w:rsid w:val="00F53799"/>
    <w:rsid w:val="00F5385D"/>
    <w:rsid w:val="00F5391B"/>
    <w:rsid w:val="00F541CE"/>
    <w:rsid w:val="00F54202"/>
    <w:rsid w:val="00F54898"/>
    <w:rsid w:val="00F54ED8"/>
    <w:rsid w:val="00F551EA"/>
    <w:rsid w:val="00F55266"/>
    <w:rsid w:val="00F552F3"/>
    <w:rsid w:val="00F55903"/>
    <w:rsid w:val="00F55BE7"/>
    <w:rsid w:val="00F55CBD"/>
    <w:rsid w:val="00F55DC3"/>
    <w:rsid w:val="00F56828"/>
    <w:rsid w:val="00F56E42"/>
    <w:rsid w:val="00F57091"/>
    <w:rsid w:val="00F570ED"/>
    <w:rsid w:val="00F577BE"/>
    <w:rsid w:val="00F57C9A"/>
    <w:rsid w:val="00F57E5F"/>
    <w:rsid w:val="00F602B7"/>
    <w:rsid w:val="00F60522"/>
    <w:rsid w:val="00F60B83"/>
    <w:rsid w:val="00F6186B"/>
    <w:rsid w:val="00F619EC"/>
    <w:rsid w:val="00F61A43"/>
    <w:rsid w:val="00F61B91"/>
    <w:rsid w:val="00F61DD1"/>
    <w:rsid w:val="00F61F93"/>
    <w:rsid w:val="00F62156"/>
    <w:rsid w:val="00F6239E"/>
    <w:rsid w:val="00F627F4"/>
    <w:rsid w:val="00F62E2D"/>
    <w:rsid w:val="00F6310F"/>
    <w:rsid w:val="00F6329E"/>
    <w:rsid w:val="00F63E57"/>
    <w:rsid w:val="00F64CD0"/>
    <w:rsid w:val="00F652BA"/>
    <w:rsid w:val="00F65BEB"/>
    <w:rsid w:val="00F65C7A"/>
    <w:rsid w:val="00F66543"/>
    <w:rsid w:val="00F66AF0"/>
    <w:rsid w:val="00F67229"/>
    <w:rsid w:val="00F674DB"/>
    <w:rsid w:val="00F677D5"/>
    <w:rsid w:val="00F678EE"/>
    <w:rsid w:val="00F679E0"/>
    <w:rsid w:val="00F70145"/>
    <w:rsid w:val="00F701FC"/>
    <w:rsid w:val="00F70211"/>
    <w:rsid w:val="00F705CC"/>
    <w:rsid w:val="00F706E0"/>
    <w:rsid w:val="00F709AB"/>
    <w:rsid w:val="00F70AA1"/>
    <w:rsid w:val="00F70B84"/>
    <w:rsid w:val="00F70DCB"/>
    <w:rsid w:val="00F70F53"/>
    <w:rsid w:val="00F71794"/>
    <w:rsid w:val="00F71C69"/>
    <w:rsid w:val="00F71CE3"/>
    <w:rsid w:val="00F72433"/>
    <w:rsid w:val="00F726C8"/>
    <w:rsid w:val="00F7273E"/>
    <w:rsid w:val="00F72BBD"/>
    <w:rsid w:val="00F72F6A"/>
    <w:rsid w:val="00F737BB"/>
    <w:rsid w:val="00F73841"/>
    <w:rsid w:val="00F73A00"/>
    <w:rsid w:val="00F73B4C"/>
    <w:rsid w:val="00F74220"/>
    <w:rsid w:val="00F74369"/>
    <w:rsid w:val="00F746EC"/>
    <w:rsid w:val="00F747D7"/>
    <w:rsid w:val="00F74A54"/>
    <w:rsid w:val="00F74D11"/>
    <w:rsid w:val="00F7517B"/>
    <w:rsid w:val="00F75BB9"/>
    <w:rsid w:val="00F75FD9"/>
    <w:rsid w:val="00F76221"/>
    <w:rsid w:val="00F76352"/>
    <w:rsid w:val="00F7665A"/>
    <w:rsid w:val="00F76997"/>
    <w:rsid w:val="00F76BF0"/>
    <w:rsid w:val="00F77187"/>
    <w:rsid w:val="00F77197"/>
    <w:rsid w:val="00F7746D"/>
    <w:rsid w:val="00F77721"/>
    <w:rsid w:val="00F7797C"/>
    <w:rsid w:val="00F80982"/>
    <w:rsid w:val="00F80986"/>
    <w:rsid w:val="00F80B0F"/>
    <w:rsid w:val="00F8102C"/>
    <w:rsid w:val="00F81139"/>
    <w:rsid w:val="00F81175"/>
    <w:rsid w:val="00F81E64"/>
    <w:rsid w:val="00F81E85"/>
    <w:rsid w:val="00F81FF2"/>
    <w:rsid w:val="00F824D5"/>
    <w:rsid w:val="00F82823"/>
    <w:rsid w:val="00F829DB"/>
    <w:rsid w:val="00F832CA"/>
    <w:rsid w:val="00F837BE"/>
    <w:rsid w:val="00F83A51"/>
    <w:rsid w:val="00F840C8"/>
    <w:rsid w:val="00F84106"/>
    <w:rsid w:val="00F84CF9"/>
    <w:rsid w:val="00F84F6C"/>
    <w:rsid w:val="00F84FC3"/>
    <w:rsid w:val="00F851F9"/>
    <w:rsid w:val="00F8578A"/>
    <w:rsid w:val="00F85D41"/>
    <w:rsid w:val="00F85DE9"/>
    <w:rsid w:val="00F86191"/>
    <w:rsid w:val="00F863E3"/>
    <w:rsid w:val="00F8678E"/>
    <w:rsid w:val="00F86A0D"/>
    <w:rsid w:val="00F86CDA"/>
    <w:rsid w:val="00F86DE8"/>
    <w:rsid w:val="00F86FA4"/>
    <w:rsid w:val="00F87290"/>
    <w:rsid w:val="00F87D37"/>
    <w:rsid w:val="00F9046E"/>
    <w:rsid w:val="00F9069E"/>
    <w:rsid w:val="00F906F3"/>
    <w:rsid w:val="00F90DF1"/>
    <w:rsid w:val="00F91047"/>
    <w:rsid w:val="00F911E2"/>
    <w:rsid w:val="00F916CE"/>
    <w:rsid w:val="00F9195D"/>
    <w:rsid w:val="00F91A37"/>
    <w:rsid w:val="00F91B3B"/>
    <w:rsid w:val="00F91DBE"/>
    <w:rsid w:val="00F91DD8"/>
    <w:rsid w:val="00F92458"/>
    <w:rsid w:val="00F926C8"/>
    <w:rsid w:val="00F928FE"/>
    <w:rsid w:val="00F92F85"/>
    <w:rsid w:val="00F9350B"/>
    <w:rsid w:val="00F93595"/>
    <w:rsid w:val="00F93801"/>
    <w:rsid w:val="00F93B07"/>
    <w:rsid w:val="00F941FF"/>
    <w:rsid w:val="00F947B7"/>
    <w:rsid w:val="00F94F28"/>
    <w:rsid w:val="00F9505B"/>
    <w:rsid w:val="00F95070"/>
    <w:rsid w:val="00F9555C"/>
    <w:rsid w:val="00F95B60"/>
    <w:rsid w:val="00F95C32"/>
    <w:rsid w:val="00F967C3"/>
    <w:rsid w:val="00F96B1E"/>
    <w:rsid w:val="00FA0503"/>
    <w:rsid w:val="00FA08A9"/>
    <w:rsid w:val="00FA0B13"/>
    <w:rsid w:val="00FA0D14"/>
    <w:rsid w:val="00FA1728"/>
    <w:rsid w:val="00FA185F"/>
    <w:rsid w:val="00FA25BE"/>
    <w:rsid w:val="00FA29F1"/>
    <w:rsid w:val="00FA2B41"/>
    <w:rsid w:val="00FA3205"/>
    <w:rsid w:val="00FA366C"/>
    <w:rsid w:val="00FA3912"/>
    <w:rsid w:val="00FA39CF"/>
    <w:rsid w:val="00FA3C39"/>
    <w:rsid w:val="00FA4229"/>
    <w:rsid w:val="00FA4867"/>
    <w:rsid w:val="00FA4AEC"/>
    <w:rsid w:val="00FA4B70"/>
    <w:rsid w:val="00FA4C93"/>
    <w:rsid w:val="00FA57F9"/>
    <w:rsid w:val="00FA61E1"/>
    <w:rsid w:val="00FA649A"/>
    <w:rsid w:val="00FA64B5"/>
    <w:rsid w:val="00FA6ACF"/>
    <w:rsid w:val="00FA7917"/>
    <w:rsid w:val="00FB0141"/>
    <w:rsid w:val="00FB08B6"/>
    <w:rsid w:val="00FB0F8F"/>
    <w:rsid w:val="00FB10F8"/>
    <w:rsid w:val="00FB137E"/>
    <w:rsid w:val="00FB1AEF"/>
    <w:rsid w:val="00FB1E14"/>
    <w:rsid w:val="00FB1F95"/>
    <w:rsid w:val="00FB22C0"/>
    <w:rsid w:val="00FB2E18"/>
    <w:rsid w:val="00FB3964"/>
    <w:rsid w:val="00FB5701"/>
    <w:rsid w:val="00FB5B47"/>
    <w:rsid w:val="00FB5C0A"/>
    <w:rsid w:val="00FB61E0"/>
    <w:rsid w:val="00FB66B4"/>
    <w:rsid w:val="00FB75EC"/>
    <w:rsid w:val="00FB7750"/>
    <w:rsid w:val="00FB7FE5"/>
    <w:rsid w:val="00FC02BA"/>
    <w:rsid w:val="00FC06DD"/>
    <w:rsid w:val="00FC08E8"/>
    <w:rsid w:val="00FC0AA7"/>
    <w:rsid w:val="00FC0E82"/>
    <w:rsid w:val="00FC1264"/>
    <w:rsid w:val="00FC1373"/>
    <w:rsid w:val="00FC1451"/>
    <w:rsid w:val="00FC1724"/>
    <w:rsid w:val="00FC1BC7"/>
    <w:rsid w:val="00FC1CC3"/>
    <w:rsid w:val="00FC2017"/>
    <w:rsid w:val="00FC209D"/>
    <w:rsid w:val="00FC2D72"/>
    <w:rsid w:val="00FC3509"/>
    <w:rsid w:val="00FC37D9"/>
    <w:rsid w:val="00FC3B46"/>
    <w:rsid w:val="00FC3D4E"/>
    <w:rsid w:val="00FC4173"/>
    <w:rsid w:val="00FC4243"/>
    <w:rsid w:val="00FC4635"/>
    <w:rsid w:val="00FC464A"/>
    <w:rsid w:val="00FC4707"/>
    <w:rsid w:val="00FC47E2"/>
    <w:rsid w:val="00FC4AD7"/>
    <w:rsid w:val="00FC501B"/>
    <w:rsid w:val="00FC516F"/>
    <w:rsid w:val="00FC5520"/>
    <w:rsid w:val="00FC5A07"/>
    <w:rsid w:val="00FC5C08"/>
    <w:rsid w:val="00FC6AC3"/>
    <w:rsid w:val="00FC76C8"/>
    <w:rsid w:val="00FC795B"/>
    <w:rsid w:val="00FD03A5"/>
    <w:rsid w:val="00FD03B2"/>
    <w:rsid w:val="00FD0402"/>
    <w:rsid w:val="00FD09A3"/>
    <w:rsid w:val="00FD0E5C"/>
    <w:rsid w:val="00FD123E"/>
    <w:rsid w:val="00FD14D6"/>
    <w:rsid w:val="00FD1F2F"/>
    <w:rsid w:val="00FD26ED"/>
    <w:rsid w:val="00FD2845"/>
    <w:rsid w:val="00FD2E7E"/>
    <w:rsid w:val="00FD3234"/>
    <w:rsid w:val="00FD3528"/>
    <w:rsid w:val="00FD4265"/>
    <w:rsid w:val="00FD432F"/>
    <w:rsid w:val="00FD48A0"/>
    <w:rsid w:val="00FD4C83"/>
    <w:rsid w:val="00FD50DB"/>
    <w:rsid w:val="00FD5148"/>
    <w:rsid w:val="00FD523F"/>
    <w:rsid w:val="00FD5243"/>
    <w:rsid w:val="00FD55D0"/>
    <w:rsid w:val="00FD7293"/>
    <w:rsid w:val="00FD7360"/>
    <w:rsid w:val="00FD7413"/>
    <w:rsid w:val="00FD7467"/>
    <w:rsid w:val="00FD796A"/>
    <w:rsid w:val="00FD7C3A"/>
    <w:rsid w:val="00FD7E62"/>
    <w:rsid w:val="00FD7F79"/>
    <w:rsid w:val="00FE0477"/>
    <w:rsid w:val="00FE061D"/>
    <w:rsid w:val="00FE077C"/>
    <w:rsid w:val="00FE0828"/>
    <w:rsid w:val="00FE0A76"/>
    <w:rsid w:val="00FE12D3"/>
    <w:rsid w:val="00FE23F7"/>
    <w:rsid w:val="00FE28FD"/>
    <w:rsid w:val="00FE2A29"/>
    <w:rsid w:val="00FE3C76"/>
    <w:rsid w:val="00FE485F"/>
    <w:rsid w:val="00FE4C42"/>
    <w:rsid w:val="00FE563E"/>
    <w:rsid w:val="00FE5F09"/>
    <w:rsid w:val="00FE5FC9"/>
    <w:rsid w:val="00FE625F"/>
    <w:rsid w:val="00FE6880"/>
    <w:rsid w:val="00FE68ED"/>
    <w:rsid w:val="00FE7DF0"/>
    <w:rsid w:val="00FF0316"/>
    <w:rsid w:val="00FF0451"/>
    <w:rsid w:val="00FF0C5A"/>
    <w:rsid w:val="00FF0D01"/>
    <w:rsid w:val="00FF0F33"/>
    <w:rsid w:val="00FF1092"/>
    <w:rsid w:val="00FF1664"/>
    <w:rsid w:val="00FF20AA"/>
    <w:rsid w:val="00FF28BC"/>
    <w:rsid w:val="00FF2F57"/>
    <w:rsid w:val="00FF383D"/>
    <w:rsid w:val="00FF4A5F"/>
    <w:rsid w:val="00FF4D62"/>
    <w:rsid w:val="00FF4E42"/>
    <w:rsid w:val="00FF5785"/>
    <w:rsid w:val="00FF580F"/>
    <w:rsid w:val="00FF581A"/>
    <w:rsid w:val="00FF6687"/>
    <w:rsid w:val="00FF671B"/>
    <w:rsid w:val="00FF67F7"/>
    <w:rsid w:val="00FF6E86"/>
    <w:rsid w:val="00FF6ED1"/>
    <w:rsid w:val="00FF716E"/>
    <w:rsid w:val="00FF726D"/>
    <w:rsid w:val="00FF72B3"/>
    <w:rsid w:val="00FF7477"/>
    <w:rsid w:val="01046E69"/>
    <w:rsid w:val="010A7D59"/>
    <w:rsid w:val="010C35CC"/>
    <w:rsid w:val="0110396C"/>
    <w:rsid w:val="011316BE"/>
    <w:rsid w:val="011E7578"/>
    <w:rsid w:val="01211E58"/>
    <w:rsid w:val="012218C5"/>
    <w:rsid w:val="0128273F"/>
    <w:rsid w:val="013A689A"/>
    <w:rsid w:val="013D5062"/>
    <w:rsid w:val="01466044"/>
    <w:rsid w:val="014A2967"/>
    <w:rsid w:val="01501282"/>
    <w:rsid w:val="015565AB"/>
    <w:rsid w:val="015910F5"/>
    <w:rsid w:val="01625DCA"/>
    <w:rsid w:val="01632E19"/>
    <w:rsid w:val="01685AD8"/>
    <w:rsid w:val="016D04B3"/>
    <w:rsid w:val="016F4B82"/>
    <w:rsid w:val="01741E9F"/>
    <w:rsid w:val="01747971"/>
    <w:rsid w:val="017D1699"/>
    <w:rsid w:val="017F0792"/>
    <w:rsid w:val="017F38AE"/>
    <w:rsid w:val="018016E1"/>
    <w:rsid w:val="018B3C1F"/>
    <w:rsid w:val="0191517A"/>
    <w:rsid w:val="0198576C"/>
    <w:rsid w:val="01A5633A"/>
    <w:rsid w:val="01A968A4"/>
    <w:rsid w:val="01A96A78"/>
    <w:rsid w:val="01AE10DB"/>
    <w:rsid w:val="01B10D36"/>
    <w:rsid w:val="01B61CF6"/>
    <w:rsid w:val="01BE7395"/>
    <w:rsid w:val="01D445B3"/>
    <w:rsid w:val="01D7385D"/>
    <w:rsid w:val="01EF13F8"/>
    <w:rsid w:val="01F069B0"/>
    <w:rsid w:val="01F432AB"/>
    <w:rsid w:val="01FE6318"/>
    <w:rsid w:val="020E6995"/>
    <w:rsid w:val="02147570"/>
    <w:rsid w:val="021D2CC9"/>
    <w:rsid w:val="02206C25"/>
    <w:rsid w:val="02214D5C"/>
    <w:rsid w:val="02232C09"/>
    <w:rsid w:val="022535AD"/>
    <w:rsid w:val="02275C43"/>
    <w:rsid w:val="022D5D14"/>
    <w:rsid w:val="022E581F"/>
    <w:rsid w:val="0237731A"/>
    <w:rsid w:val="023D5DD3"/>
    <w:rsid w:val="023F76D8"/>
    <w:rsid w:val="02461D87"/>
    <w:rsid w:val="025841F4"/>
    <w:rsid w:val="025A0E8E"/>
    <w:rsid w:val="025A2C00"/>
    <w:rsid w:val="02600263"/>
    <w:rsid w:val="02643C78"/>
    <w:rsid w:val="026711FE"/>
    <w:rsid w:val="02674440"/>
    <w:rsid w:val="02680233"/>
    <w:rsid w:val="026F2EDE"/>
    <w:rsid w:val="02701484"/>
    <w:rsid w:val="0275278A"/>
    <w:rsid w:val="02775B6C"/>
    <w:rsid w:val="027C09F6"/>
    <w:rsid w:val="02820FDE"/>
    <w:rsid w:val="0285361E"/>
    <w:rsid w:val="028616E7"/>
    <w:rsid w:val="028D54CB"/>
    <w:rsid w:val="028E7863"/>
    <w:rsid w:val="02A036CB"/>
    <w:rsid w:val="02A03789"/>
    <w:rsid w:val="02A17866"/>
    <w:rsid w:val="02A20102"/>
    <w:rsid w:val="02A36CC2"/>
    <w:rsid w:val="02A457FF"/>
    <w:rsid w:val="02A51E09"/>
    <w:rsid w:val="02AA47DE"/>
    <w:rsid w:val="02AC02B9"/>
    <w:rsid w:val="02B27EFD"/>
    <w:rsid w:val="02C04B39"/>
    <w:rsid w:val="02C14A59"/>
    <w:rsid w:val="02C40619"/>
    <w:rsid w:val="02D64143"/>
    <w:rsid w:val="02F255F0"/>
    <w:rsid w:val="02FC1B10"/>
    <w:rsid w:val="02FE44F7"/>
    <w:rsid w:val="03024FD8"/>
    <w:rsid w:val="03096A09"/>
    <w:rsid w:val="03166688"/>
    <w:rsid w:val="0323088B"/>
    <w:rsid w:val="03253874"/>
    <w:rsid w:val="0327734B"/>
    <w:rsid w:val="032823A0"/>
    <w:rsid w:val="032C2046"/>
    <w:rsid w:val="032E2F32"/>
    <w:rsid w:val="033B3E86"/>
    <w:rsid w:val="03402409"/>
    <w:rsid w:val="03447E9E"/>
    <w:rsid w:val="0351146B"/>
    <w:rsid w:val="035B52C7"/>
    <w:rsid w:val="03606526"/>
    <w:rsid w:val="036134BB"/>
    <w:rsid w:val="036D7371"/>
    <w:rsid w:val="03701362"/>
    <w:rsid w:val="037644B7"/>
    <w:rsid w:val="037B4ADB"/>
    <w:rsid w:val="037D401D"/>
    <w:rsid w:val="037D5BE9"/>
    <w:rsid w:val="03833995"/>
    <w:rsid w:val="038A0F39"/>
    <w:rsid w:val="038D4318"/>
    <w:rsid w:val="038D7A32"/>
    <w:rsid w:val="03941FBC"/>
    <w:rsid w:val="039C7D25"/>
    <w:rsid w:val="03AD6D0A"/>
    <w:rsid w:val="03B76E96"/>
    <w:rsid w:val="03B85297"/>
    <w:rsid w:val="03C331B3"/>
    <w:rsid w:val="03C44F9F"/>
    <w:rsid w:val="03D73AAA"/>
    <w:rsid w:val="03D74E8C"/>
    <w:rsid w:val="03E046A7"/>
    <w:rsid w:val="03E81998"/>
    <w:rsid w:val="03EB3EFF"/>
    <w:rsid w:val="03F02D7F"/>
    <w:rsid w:val="03F102A0"/>
    <w:rsid w:val="03F40D85"/>
    <w:rsid w:val="04027663"/>
    <w:rsid w:val="04056609"/>
    <w:rsid w:val="040C27B6"/>
    <w:rsid w:val="040D0C5B"/>
    <w:rsid w:val="04114113"/>
    <w:rsid w:val="04145412"/>
    <w:rsid w:val="041748FC"/>
    <w:rsid w:val="04186A8E"/>
    <w:rsid w:val="041D4F63"/>
    <w:rsid w:val="04202AD0"/>
    <w:rsid w:val="04281E2C"/>
    <w:rsid w:val="0429479F"/>
    <w:rsid w:val="042B0382"/>
    <w:rsid w:val="042E7F9C"/>
    <w:rsid w:val="04326479"/>
    <w:rsid w:val="043A47F3"/>
    <w:rsid w:val="043A50FF"/>
    <w:rsid w:val="043F1A96"/>
    <w:rsid w:val="044114CC"/>
    <w:rsid w:val="044546FC"/>
    <w:rsid w:val="04456A70"/>
    <w:rsid w:val="0447163A"/>
    <w:rsid w:val="04493D86"/>
    <w:rsid w:val="044E4F24"/>
    <w:rsid w:val="044F194D"/>
    <w:rsid w:val="044F313D"/>
    <w:rsid w:val="04525E23"/>
    <w:rsid w:val="04554B8B"/>
    <w:rsid w:val="045D7F50"/>
    <w:rsid w:val="04606593"/>
    <w:rsid w:val="04625286"/>
    <w:rsid w:val="04645F3D"/>
    <w:rsid w:val="04664FE4"/>
    <w:rsid w:val="04691F04"/>
    <w:rsid w:val="0473379C"/>
    <w:rsid w:val="0474407D"/>
    <w:rsid w:val="04767BD2"/>
    <w:rsid w:val="047A406D"/>
    <w:rsid w:val="047F0954"/>
    <w:rsid w:val="04842DD7"/>
    <w:rsid w:val="04895F35"/>
    <w:rsid w:val="04957C21"/>
    <w:rsid w:val="04977DEA"/>
    <w:rsid w:val="049A7321"/>
    <w:rsid w:val="049F19DA"/>
    <w:rsid w:val="04A54F52"/>
    <w:rsid w:val="04A76883"/>
    <w:rsid w:val="04BB353D"/>
    <w:rsid w:val="04BD4E3D"/>
    <w:rsid w:val="04BD7878"/>
    <w:rsid w:val="04C62101"/>
    <w:rsid w:val="04C649CC"/>
    <w:rsid w:val="04CD1D20"/>
    <w:rsid w:val="04CF745A"/>
    <w:rsid w:val="04D8382F"/>
    <w:rsid w:val="04D851FB"/>
    <w:rsid w:val="04DE06C1"/>
    <w:rsid w:val="04E13ECB"/>
    <w:rsid w:val="04EB2378"/>
    <w:rsid w:val="04EF2916"/>
    <w:rsid w:val="05054C51"/>
    <w:rsid w:val="050B19F7"/>
    <w:rsid w:val="0510210E"/>
    <w:rsid w:val="05122185"/>
    <w:rsid w:val="05160139"/>
    <w:rsid w:val="05295D46"/>
    <w:rsid w:val="052A4923"/>
    <w:rsid w:val="052A552B"/>
    <w:rsid w:val="05317BF1"/>
    <w:rsid w:val="05347027"/>
    <w:rsid w:val="05384EAC"/>
    <w:rsid w:val="053A751E"/>
    <w:rsid w:val="053B3AC6"/>
    <w:rsid w:val="0550373C"/>
    <w:rsid w:val="0563108D"/>
    <w:rsid w:val="056377DD"/>
    <w:rsid w:val="05782BB1"/>
    <w:rsid w:val="0579694B"/>
    <w:rsid w:val="057B6BA2"/>
    <w:rsid w:val="05830943"/>
    <w:rsid w:val="058E6068"/>
    <w:rsid w:val="05907E60"/>
    <w:rsid w:val="05A65593"/>
    <w:rsid w:val="05B21D90"/>
    <w:rsid w:val="05B637C1"/>
    <w:rsid w:val="05B95C62"/>
    <w:rsid w:val="05C04D44"/>
    <w:rsid w:val="05C0547F"/>
    <w:rsid w:val="05CA4B32"/>
    <w:rsid w:val="05CF5CB8"/>
    <w:rsid w:val="05D43FCB"/>
    <w:rsid w:val="05E120F8"/>
    <w:rsid w:val="05EC7989"/>
    <w:rsid w:val="05F50BE6"/>
    <w:rsid w:val="05F66CB3"/>
    <w:rsid w:val="05FB6DD2"/>
    <w:rsid w:val="05FF65E2"/>
    <w:rsid w:val="06071935"/>
    <w:rsid w:val="060825AE"/>
    <w:rsid w:val="06096E2B"/>
    <w:rsid w:val="060C03EA"/>
    <w:rsid w:val="060C1EA2"/>
    <w:rsid w:val="060C3EBE"/>
    <w:rsid w:val="06177645"/>
    <w:rsid w:val="06185146"/>
    <w:rsid w:val="061A46AC"/>
    <w:rsid w:val="061C094E"/>
    <w:rsid w:val="061C71ED"/>
    <w:rsid w:val="061F20B3"/>
    <w:rsid w:val="06231715"/>
    <w:rsid w:val="062879CF"/>
    <w:rsid w:val="062E4F91"/>
    <w:rsid w:val="062F01EF"/>
    <w:rsid w:val="063654CC"/>
    <w:rsid w:val="0645735B"/>
    <w:rsid w:val="06467B5D"/>
    <w:rsid w:val="064773A2"/>
    <w:rsid w:val="064A6449"/>
    <w:rsid w:val="064D5552"/>
    <w:rsid w:val="06707A67"/>
    <w:rsid w:val="06724739"/>
    <w:rsid w:val="06736A1A"/>
    <w:rsid w:val="0682077D"/>
    <w:rsid w:val="06984B90"/>
    <w:rsid w:val="06990FC9"/>
    <w:rsid w:val="069C0F90"/>
    <w:rsid w:val="069F680D"/>
    <w:rsid w:val="06A65F47"/>
    <w:rsid w:val="06A66EEE"/>
    <w:rsid w:val="06A6702B"/>
    <w:rsid w:val="06AA15D2"/>
    <w:rsid w:val="06AA6470"/>
    <w:rsid w:val="06AC0E5B"/>
    <w:rsid w:val="06B273DD"/>
    <w:rsid w:val="06B512E1"/>
    <w:rsid w:val="06BE36B4"/>
    <w:rsid w:val="06C64FA5"/>
    <w:rsid w:val="06CE4EB0"/>
    <w:rsid w:val="06D12D43"/>
    <w:rsid w:val="06DE4556"/>
    <w:rsid w:val="06FB4D24"/>
    <w:rsid w:val="06FD01B5"/>
    <w:rsid w:val="06FD16BC"/>
    <w:rsid w:val="06FE585B"/>
    <w:rsid w:val="0706344A"/>
    <w:rsid w:val="070663F2"/>
    <w:rsid w:val="07097FC5"/>
    <w:rsid w:val="070A4E6F"/>
    <w:rsid w:val="070B1ED6"/>
    <w:rsid w:val="070E4A6C"/>
    <w:rsid w:val="07112F86"/>
    <w:rsid w:val="072D6ADB"/>
    <w:rsid w:val="07315744"/>
    <w:rsid w:val="07381639"/>
    <w:rsid w:val="073F34E5"/>
    <w:rsid w:val="073F7512"/>
    <w:rsid w:val="074065D1"/>
    <w:rsid w:val="07406DD2"/>
    <w:rsid w:val="07436720"/>
    <w:rsid w:val="075109A0"/>
    <w:rsid w:val="0758127B"/>
    <w:rsid w:val="075B700F"/>
    <w:rsid w:val="076060E2"/>
    <w:rsid w:val="07650FFB"/>
    <w:rsid w:val="0776698B"/>
    <w:rsid w:val="07774838"/>
    <w:rsid w:val="07813E8E"/>
    <w:rsid w:val="07875443"/>
    <w:rsid w:val="078F7667"/>
    <w:rsid w:val="07960F01"/>
    <w:rsid w:val="07977FA1"/>
    <w:rsid w:val="07992D96"/>
    <w:rsid w:val="079F387E"/>
    <w:rsid w:val="07A037A9"/>
    <w:rsid w:val="07A20B79"/>
    <w:rsid w:val="07A505BF"/>
    <w:rsid w:val="07A71040"/>
    <w:rsid w:val="07A80059"/>
    <w:rsid w:val="07AE0C2F"/>
    <w:rsid w:val="07AF2596"/>
    <w:rsid w:val="07B06171"/>
    <w:rsid w:val="07C0194E"/>
    <w:rsid w:val="07CC0768"/>
    <w:rsid w:val="07CC0B96"/>
    <w:rsid w:val="07CD498A"/>
    <w:rsid w:val="07D65109"/>
    <w:rsid w:val="07DB7112"/>
    <w:rsid w:val="07DC572A"/>
    <w:rsid w:val="07DD72FD"/>
    <w:rsid w:val="07DD7517"/>
    <w:rsid w:val="07DE21B8"/>
    <w:rsid w:val="07E74C93"/>
    <w:rsid w:val="07F12AD9"/>
    <w:rsid w:val="07F25DF1"/>
    <w:rsid w:val="07FD7827"/>
    <w:rsid w:val="07FF3A6A"/>
    <w:rsid w:val="08025A0F"/>
    <w:rsid w:val="080A0654"/>
    <w:rsid w:val="081A0569"/>
    <w:rsid w:val="08221E67"/>
    <w:rsid w:val="082A32AB"/>
    <w:rsid w:val="082D2394"/>
    <w:rsid w:val="08317143"/>
    <w:rsid w:val="08383E64"/>
    <w:rsid w:val="08455006"/>
    <w:rsid w:val="084613AE"/>
    <w:rsid w:val="08502DBF"/>
    <w:rsid w:val="08536835"/>
    <w:rsid w:val="08564B7A"/>
    <w:rsid w:val="085C0ECA"/>
    <w:rsid w:val="085D61F9"/>
    <w:rsid w:val="0867594B"/>
    <w:rsid w:val="087050A0"/>
    <w:rsid w:val="087204B7"/>
    <w:rsid w:val="0878101D"/>
    <w:rsid w:val="087E4BBA"/>
    <w:rsid w:val="08826D5B"/>
    <w:rsid w:val="088660B9"/>
    <w:rsid w:val="088D2A06"/>
    <w:rsid w:val="089E381F"/>
    <w:rsid w:val="08A12392"/>
    <w:rsid w:val="08AC74D8"/>
    <w:rsid w:val="08AE1449"/>
    <w:rsid w:val="08B406C8"/>
    <w:rsid w:val="08B72960"/>
    <w:rsid w:val="08BF78D0"/>
    <w:rsid w:val="08C04090"/>
    <w:rsid w:val="08C61124"/>
    <w:rsid w:val="08C71B37"/>
    <w:rsid w:val="08C816D0"/>
    <w:rsid w:val="08C94F88"/>
    <w:rsid w:val="08CC0485"/>
    <w:rsid w:val="08DA3CFF"/>
    <w:rsid w:val="08DF4FFF"/>
    <w:rsid w:val="08E306DA"/>
    <w:rsid w:val="08E82B6F"/>
    <w:rsid w:val="08F01EF9"/>
    <w:rsid w:val="08F57023"/>
    <w:rsid w:val="08F75CBA"/>
    <w:rsid w:val="090E2618"/>
    <w:rsid w:val="09166AE6"/>
    <w:rsid w:val="09241387"/>
    <w:rsid w:val="092D06AB"/>
    <w:rsid w:val="092D725E"/>
    <w:rsid w:val="092E6F2F"/>
    <w:rsid w:val="09332D7A"/>
    <w:rsid w:val="093806B6"/>
    <w:rsid w:val="093F4E63"/>
    <w:rsid w:val="0943788E"/>
    <w:rsid w:val="09535316"/>
    <w:rsid w:val="09692576"/>
    <w:rsid w:val="096D0E38"/>
    <w:rsid w:val="096D179E"/>
    <w:rsid w:val="09877F2D"/>
    <w:rsid w:val="0996127A"/>
    <w:rsid w:val="099A3692"/>
    <w:rsid w:val="099D3F7F"/>
    <w:rsid w:val="09C8414A"/>
    <w:rsid w:val="09C8765B"/>
    <w:rsid w:val="09CD7100"/>
    <w:rsid w:val="09D373A5"/>
    <w:rsid w:val="09D41655"/>
    <w:rsid w:val="09D44EDF"/>
    <w:rsid w:val="09D91FEE"/>
    <w:rsid w:val="09DB1097"/>
    <w:rsid w:val="09DB3F3D"/>
    <w:rsid w:val="09E52185"/>
    <w:rsid w:val="09E71AE3"/>
    <w:rsid w:val="09FA65D5"/>
    <w:rsid w:val="09FF13D5"/>
    <w:rsid w:val="0A037774"/>
    <w:rsid w:val="0A0905B4"/>
    <w:rsid w:val="0A100F9C"/>
    <w:rsid w:val="0A191CA8"/>
    <w:rsid w:val="0A1A5473"/>
    <w:rsid w:val="0A22428C"/>
    <w:rsid w:val="0A2411DA"/>
    <w:rsid w:val="0A2D1F5D"/>
    <w:rsid w:val="0A2E6955"/>
    <w:rsid w:val="0A3028DC"/>
    <w:rsid w:val="0A343B7A"/>
    <w:rsid w:val="0A3D4598"/>
    <w:rsid w:val="0A401087"/>
    <w:rsid w:val="0A497A80"/>
    <w:rsid w:val="0A5406CA"/>
    <w:rsid w:val="0A550002"/>
    <w:rsid w:val="0A5A5E4F"/>
    <w:rsid w:val="0A5F1F9C"/>
    <w:rsid w:val="0A6B0514"/>
    <w:rsid w:val="0A6E6DF0"/>
    <w:rsid w:val="0A72133D"/>
    <w:rsid w:val="0A761FD0"/>
    <w:rsid w:val="0A7878EF"/>
    <w:rsid w:val="0A7B7FDC"/>
    <w:rsid w:val="0A7C6DFF"/>
    <w:rsid w:val="0A83424A"/>
    <w:rsid w:val="0A874725"/>
    <w:rsid w:val="0A8B3AD7"/>
    <w:rsid w:val="0A91618B"/>
    <w:rsid w:val="0AAD5147"/>
    <w:rsid w:val="0AB74816"/>
    <w:rsid w:val="0AB950F3"/>
    <w:rsid w:val="0AC747A7"/>
    <w:rsid w:val="0AD40800"/>
    <w:rsid w:val="0AD41E7E"/>
    <w:rsid w:val="0AD84229"/>
    <w:rsid w:val="0AD84FD4"/>
    <w:rsid w:val="0ADA0327"/>
    <w:rsid w:val="0ADC06FA"/>
    <w:rsid w:val="0AE64394"/>
    <w:rsid w:val="0AE768F4"/>
    <w:rsid w:val="0B027B3D"/>
    <w:rsid w:val="0B1101E0"/>
    <w:rsid w:val="0B191C68"/>
    <w:rsid w:val="0B1B52C5"/>
    <w:rsid w:val="0B2F1533"/>
    <w:rsid w:val="0B311F09"/>
    <w:rsid w:val="0B33620E"/>
    <w:rsid w:val="0B4214CF"/>
    <w:rsid w:val="0B4323D7"/>
    <w:rsid w:val="0B513D78"/>
    <w:rsid w:val="0B593AD2"/>
    <w:rsid w:val="0B5A799F"/>
    <w:rsid w:val="0B5B1CD6"/>
    <w:rsid w:val="0B6311DE"/>
    <w:rsid w:val="0B6C5893"/>
    <w:rsid w:val="0B70118F"/>
    <w:rsid w:val="0B720FF8"/>
    <w:rsid w:val="0B731297"/>
    <w:rsid w:val="0B791E19"/>
    <w:rsid w:val="0B7A6857"/>
    <w:rsid w:val="0B7F22C6"/>
    <w:rsid w:val="0B802775"/>
    <w:rsid w:val="0B822C65"/>
    <w:rsid w:val="0B896D70"/>
    <w:rsid w:val="0B8D7776"/>
    <w:rsid w:val="0B92215F"/>
    <w:rsid w:val="0B952513"/>
    <w:rsid w:val="0B9A55BF"/>
    <w:rsid w:val="0B9F0C0A"/>
    <w:rsid w:val="0BA82FEB"/>
    <w:rsid w:val="0BB4301E"/>
    <w:rsid w:val="0BBD01A6"/>
    <w:rsid w:val="0BC95D21"/>
    <w:rsid w:val="0BCD30E9"/>
    <w:rsid w:val="0BD064D0"/>
    <w:rsid w:val="0BD84C19"/>
    <w:rsid w:val="0BE9600B"/>
    <w:rsid w:val="0BF07A9C"/>
    <w:rsid w:val="0BFF7B1E"/>
    <w:rsid w:val="0C093EC6"/>
    <w:rsid w:val="0C2815C1"/>
    <w:rsid w:val="0C307CDC"/>
    <w:rsid w:val="0C332F3E"/>
    <w:rsid w:val="0C386A51"/>
    <w:rsid w:val="0C397ECF"/>
    <w:rsid w:val="0C3E71D6"/>
    <w:rsid w:val="0C4A7206"/>
    <w:rsid w:val="0C50134A"/>
    <w:rsid w:val="0C5D74DF"/>
    <w:rsid w:val="0C5D757F"/>
    <w:rsid w:val="0C5E785A"/>
    <w:rsid w:val="0C6833FE"/>
    <w:rsid w:val="0C703F2C"/>
    <w:rsid w:val="0C772289"/>
    <w:rsid w:val="0C811428"/>
    <w:rsid w:val="0C860ACA"/>
    <w:rsid w:val="0C895692"/>
    <w:rsid w:val="0C8D0184"/>
    <w:rsid w:val="0C8E652E"/>
    <w:rsid w:val="0C8F5B75"/>
    <w:rsid w:val="0C914B1B"/>
    <w:rsid w:val="0C9651E5"/>
    <w:rsid w:val="0C9E384F"/>
    <w:rsid w:val="0CA026EB"/>
    <w:rsid w:val="0CA844B3"/>
    <w:rsid w:val="0CA949F7"/>
    <w:rsid w:val="0CA96681"/>
    <w:rsid w:val="0CAA31C6"/>
    <w:rsid w:val="0CAC7E54"/>
    <w:rsid w:val="0CC3486A"/>
    <w:rsid w:val="0CC37F8D"/>
    <w:rsid w:val="0CC567B9"/>
    <w:rsid w:val="0CC60E24"/>
    <w:rsid w:val="0CC90F11"/>
    <w:rsid w:val="0CCA5A58"/>
    <w:rsid w:val="0CCC1E94"/>
    <w:rsid w:val="0CCE150C"/>
    <w:rsid w:val="0CD10E70"/>
    <w:rsid w:val="0CDB223F"/>
    <w:rsid w:val="0CDE3D8F"/>
    <w:rsid w:val="0CE448CC"/>
    <w:rsid w:val="0CE946F8"/>
    <w:rsid w:val="0CED4C36"/>
    <w:rsid w:val="0CFF2676"/>
    <w:rsid w:val="0D03297A"/>
    <w:rsid w:val="0D22620B"/>
    <w:rsid w:val="0D2673DB"/>
    <w:rsid w:val="0D2D3D65"/>
    <w:rsid w:val="0D2F08D6"/>
    <w:rsid w:val="0D3B09AB"/>
    <w:rsid w:val="0D411472"/>
    <w:rsid w:val="0D4F305A"/>
    <w:rsid w:val="0D4F6B5F"/>
    <w:rsid w:val="0D5949ED"/>
    <w:rsid w:val="0D5E0576"/>
    <w:rsid w:val="0D6335FE"/>
    <w:rsid w:val="0D707E81"/>
    <w:rsid w:val="0D762E45"/>
    <w:rsid w:val="0D837E06"/>
    <w:rsid w:val="0D8A43B6"/>
    <w:rsid w:val="0D8B24BC"/>
    <w:rsid w:val="0D8D0209"/>
    <w:rsid w:val="0D8D3141"/>
    <w:rsid w:val="0D906272"/>
    <w:rsid w:val="0D910CDF"/>
    <w:rsid w:val="0D935553"/>
    <w:rsid w:val="0D962726"/>
    <w:rsid w:val="0DA37A38"/>
    <w:rsid w:val="0DA54B18"/>
    <w:rsid w:val="0DB33CE6"/>
    <w:rsid w:val="0DB571AE"/>
    <w:rsid w:val="0DBC6F78"/>
    <w:rsid w:val="0DC01B99"/>
    <w:rsid w:val="0DD04FC7"/>
    <w:rsid w:val="0DD60E1D"/>
    <w:rsid w:val="0DD66829"/>
    <w:rsid w:val="0DD72C38"/>
    <w:rsid w:val="0DD91FBE"/>
    <w:rsid w:val="0DE70077"/>
    <w:rsid w:val="0DEC2801"/>
    <w:rsid w:val="0DF70358"/>
    <w:rsid w:val="0DF867FF"/>
    <w:rsid w:val="0DFF6A41"/>
    <w:rsid w:val="0E073BA4"/>
    <w:rsid w:val="0E090C99"/>
    <w:rsid w:val="0E0A23FA"/>
    <w:rsid w:val="0E10360E"/>
    <w:rsid w:val="0E2B6F81"/>
    <w:rsid w:val="0E3975C2"/>
    <w:rsid w:val="0E3A589B"/>
    <w:rsid w:val="0E3B0268"/>
    <w:rsid w:val="0E4261AC"/>
    <w:rsid w:val="0E4D6C6C"/>
    <w:rsid w:val="0E615D95"/>
    <w:rsid w:val="0E623EBC"/>
    <w:rsid w:val="0E640A59"/>
    <w:rsid w:val="0E68302F"/>
    <w:rsid w:val="0E6A132A"/>
    <w:rsid w:val="0E6C0420"/>
    <w:rsid w:val="0E77292C"/>
    <w:rsid w:val="0E88770E"/>
    <w:rsid w:val="0E8A4BEE"/>
    <w:rsid w:val="0E944757"/>
    <w:rsid w:val="0E983AF1"/>
    <w:rsid w:val="0E9F2117"/>
    <w:rsid w:val="0EA34E65"/>
    <w:rsid w:val="0EA50774"/>
    <w:rsid w:val="0EAA32FC"/>
    <w:rsid w:val="0EB516AA"/>
    <w:rsid w:val="0EB81CC7"/>
    <w:rsid w:val="0EBF0CD3"/>
    <w:rsid w:val="0EC55E01"/>
    <w:rsid w:val="0ECD543E"/>
    <w:rsid w:val="0ED06386"/>
    <w:rsid w:val="0ED16D14"/>
    <w:rsid w:val="0EDD4E67"/>
    <w:rsid w:val="0EE009CE"/>
    <w:rsid w:val="0EED3C65"/>
    <w:rsid w:val="0EF53DE3"/>
    <w:rsid w:val="0EF56592"/>
    <w:rsid w:val="0EFA723C"/>
    <w:rsid w:val="0F071DF1"/>
    <w:rsid w:val="0F245B5A"/>
    <w:rsid w:val="0F250467"/>
    <w:rsid w:val="0F311E83"/>
    <w:rsid w:val="0F371F5B"/>
    <w:rsid w:val="0F3C3D31"/>
    <w:rsid w:val="0F405B9C"/>
    <w:rsid w:val="0F4B0004"/>
    <w:rsid w:val="0F4D354A"/>
    <w:rsid w:val="0F5159C0"/>
    <w:rsid w:val="0F52017E"/>
    <w:rsid w:val="0F52253F"/>
    <w:rsid w:val="0F537732"/>
    <w:rsid w:val="0F5D0744"/>
    <w:rsid w:val="0F657D11"/>
    <w:rsid w:val="0F72479B"/>
    <w:rsid w:val="0F761AB4"/>
    <w:rsid w:val="0F8A195D"/>
    <w:rsid w:val="0F8F3F51"/>
    <w:rsid w:val="0F973C02"/>
    <w:rsid w:val="0FA14431"/>
    <w:rsid w:val="0FB354FF"/>
    <w:rsid w:val="0FB45BC8"/>
    <w:rsid w:val="0FBA1782"/>
    <w:rsid w:val="0FBE6CB8"/>
    <w:rsid w:val="0FC40A71"/>
    <w:rsid w:val="0FC431CB"/>
    <w:rsid w:val="0FD66DF3"/>
    <w:rsid w:val="0FE0415F"/>
    <w:rsid w:val="0FE122D2"/>
    <w:rsid w:val="0FEA7B04"/>
    <w:rsid w:val="0FEB7CF6"/>
    <w:rsid w:val="0FEC6710"/>
    <w:rsid w:val="0FF95C46"/>
    <w:rsid w:val="0FFB4341"/>
    <w:rsid w:val="0FFE0C51"/>
    <w:rsid w:val="10056AFC"/>
    <w:rsid w:val="10116421"/>
    <w:rsid w:val="10134EA7"/>
    <w:rsid w:val="10184107"/>
    <w:rsid w:val="10313759"/>
    <w:rsid w:val="10336D89"/>
    <w:rsid w:val="103B0F3A"/>
    <w:rsid w:val="103C3FE2"/>
    <w:rsid w:val="103D0B62"/>
    <w:rsid w:val="10412E8B"/>
    <w:rsid w:val="10505533"/>
    <w:rsid w:val="1053050F"/>
    <w:rsid w:val="1056485E"/>
    <w:rsid w:val="10593C04"/>
    <w:rsid w:val="10643FD9"/>
    <w:rsid w:val="10685891"/>
    <w:rsid w:val="106C3B77"/>
    <w:rsid w:val="10713AEA"/>
    <w:rsid w:val="107A3ED6"/>
    <w:rsid w:val="10807E27"/>
    <w:rsid w:val="10883A85"/>
    <w:rsid w:val="108C22DC"/>
    <w:rsid w:val="108D1438"/>
    <w:rsid w:val="108D1564"/>
    <w:rsid w:val="10920CEA"/>
    <w:rsid w:val="10997ECF"/>
    <w:rsid w:val="109C340A"/>
    <w:rsid w:val="109C7CA8"/>
    <w:rsid w:val="10A7114D"/>
    <w:rsid w:val="10AD1915"/>
    <w:rsid w:val="10AD2FF5"/>
    <w:rsid w:val="10AE3666"/>
    <w:rsid w:val="10B225FB"/>
    <w:rsid w:val="10B74D60"/>
    <w:rsid w:val="10B864ED"/>
    <w:rsid w:val="10C3660B"/>
    <w:rsid w:val="10C86E16"/>
    <w:rsid w:val="10D11E6E"/>
    <w:rsid w:val="10D127ED"/>
    <w:rsid w:val="10DA6726"/>
    <w:rsid w:val="10DE00D3"/>
    <w:rsid w:val="10DE7175"/>
    <w:rsid w:val="10EE5462"/>
    <w:rsid w:val="10EF5D44"/>
    <w:rsid w:val="10F123CB"/>
    <w:rsid w:val="10FE28D4"/>
    <w:rsid w:val="11020ACA"/>
    <w:rsid w:val="110B5128"/>
    <w:rsid w:val="110C57DF"/>
    <w:rsid w:val="110D4AE9"/>
    <w:rsid w:val="11107D80"/>
    <w:rsid w:val="11257AEB"/>
    <w:rsid w:val="112A7487"/>
    <w:rsid w:val="112F7F6E"/>
    <w:rsid w:val="113578D6"/>
    <w:rsid w:val="11366360"/>
    <w:rsid w:val="113E0902"/>
    <w:rsid w:val="11421F8A"/>
    <w:rsid w:val="1143744D"/>
    <w:rsid w:val="114E7EF0"/>
    <w:rsid w:val="114F73E0"/>
    <w:rsid w:val="115E2279"/>
    <w:rsid w:val="115E5578"/>
    <w:rsid w:val="116370F0"/>
    <w:rsid w:val="11656B8A"/>
    <w:rsid w:val="116A15F4"/>
    <w:rsid w:val="116A44F3"/>
    <w:rsid w:val="116E44E9"/>
    <w:rsid w:val="116E5D3E"/>
    <w:rsid w:val="117201BA"/>
    <w:rsid w:val="117748FA"/>
    <w:rsid w:val="118174E8"/>
    <w:rsid w:val="11831221"/>
    <w:rsid w:val="11846DD9"/>
    <w:rsid w:val="118815D3"/>
    <w:rsid w:val="119D3F41"/>
    <w:rsid w:val="119D5196"/>
    <w:rsid w:val="11AC16A1"/>
    <w:rsid w:val="11AE5A14"/>
    <w:rsid w:val="11AF2CA6"/>
    <w:rsid w:val="11B749A9"/>
    <w:rsid w:val="11BC20A6"/>
    <w:rsid w:val="11BD06AA"/>
    <w:rsid w:val="11C409D9"/>
    <w:rsid w:val="11D05644"/>
    <w:rsid w:val="11DA5D8D"/>
    <w:rsid w:val="11DE4A8B"/>
    <w:rsid w:val="11DE5305"/>
    <w:rsid w:val="11E97FFC"/>
    <w:rsid w:val="11EB7F51"/>
    <w:rsid w:val="12036BB7"/>
    <w:rsid w:val="120654B9"/>
    <w:rsid w:val="1206615D"/>
    <w:rsid w:val="120745F2"/>
    <w:rsid w:val="120D253B"/>
    <w:rsid w:val="12106BC5"/>
    <w:rsid w:val="12144A7E"/>
    <w:rsid w:val="121565AB"/>
    <w:rsid w:val="12250E00"/>
    <w:rsid w:val="12300825"/>
    <w:rsid w:val="123A1734"/>
    <w:rsid w:val="124A7171"/>
    <w:rsid w:val="125931B6"/>
    <w:rsid w:val="125F7353"/>
    <w:rsid w:val="12701655"/>
    <w:rsid w:val="1277587A"/>
    <w:rsid w:val="12776ABD"/>
    <w:rsid w:val="12796A60"/>
    <w:rsid w:val="127B5897"/>
    <w:rsid w:val="127E6268"/>
    <w:rsid w:val="12822A3A"/>
    <w:rsid w:val="128251E2"/>
    <w:rsid w:val="12851F78"/>
    <w:rsid w:val="12890271"/>
    <w:rsid w:val="128A5603"/>
    <w:rsid w:val="129244DC"/>
    <w:rsid w:val="129275F6"/>
    <w:rsid w:val="12981AC3"/>
    <w:rsid w:val="12987C90"/>
    <w:rsid w:val="12993C2E"/>
    <w:rsid w:val="129C1683"/>
    <w:rsid w:val="129E3274"/>
    <w:rsid w:val="129F725A"/>
    <w:rsid w:val="12AD3BDF"/>
    <w:rsid w:val="12B15C55"/>
    <w:rsid w:val="12B20F06"/>
    <w:rsid w:val="12B31CFC"/>
    <w:rsid w:val="12BB3AC6"/>
    <w:rsid w:val="12BC0C35"/>
    <w:rsid w:val="12BE6556"/>
    <w:rsid w:val="12C421A8"/>
    <w:rsid w:val="12CB5A02"/>
    <w:rsid w:val="12CD1248"/>
    <w:rsid w:val="12E1132A"/>
    <w:rsid w:val="12E665D1"/>
    <w:rsid w:val="12EA7FE2"/>
    <w:rsid w:val="12F524AD"/>
    <w:rsid w:val="12FF2E9B"/>
    <w:rsid w:val="12FF4924"/>
    <w:rsid w:val="131F2316"/>
    <w:rsid w:val="13232E93"/>
    <w:rsid w:val="132C0A72"/>
    <w:rsid w:val="133A6D88"/>
    <w:rsid w:val="133E243B"/>
    <w:rsid w:val="13403EA8"/>
    <w:rsid w:val="13582D96"/>
    <w:rsid w:val="13744E95"/>
    <w:rsid w:val="13751220"/>
    <w:rsid w:val="137968C4"/>
    <w:rsid w:val="137C4F0D"/>
    <w:rsid w:val="137D553A"/>
    <w:rsid w:val="1384350D"/>
    <w:rsid w:val="1388305E"/>
    <w:rsid w:val="138E7795"/>
    <w:rsid w:val="139029DC"/>
    <w:rsid w:val="13912B53"/>
    <w:rsid w:val="139A3D2D"/>
    <w:rsid w:val="139C2CC9"/>
    <w:rsid w:val="13A5518A"/>
    <w:rsid w:val="13A65F85"/>
    <w:rsid w:val="13A70AFF"/>
    <w:rsid w:val="13A812D1"/>
    <w:rsid w:val="13B650E0"/>
    <w:rsid w:val="13C97B0B"/>
    <w:rsid w:val="13CA2D13"/>
    <w:rsid w:val="13CB42D8"/>
    <w:rsid w:val="13CF709A"/>
    <w:rsid w:val="13D27806"/>
    <w:rsid w:val="13D61186"/>
    <w:rsid w:val="13D97A96"/>
    <w:rsid w:val="13DC7B8C"/>
    <w:rsid w:val="13DD4D6F"/>
    <w:rsid w:val="13E65C1E"/>
    <w:rsid w:val="13EB46E7"/>
    <w:rsid w:val="13EE2DF2"/>
    <w:rsid w:val="13F80619"/>
    <w:rsid w:val="13FA6F46"/>
    <w:rsid w:val="1408441B"/>
    <w:rsid w:val="140A3809"/>
    <w:rsid w:val="14123FC2"/>
    <w:rsid w:val="141D2558"/>
    <w:rsid w:val="1423453F"/>
    <w:rsid w:val="142544B0"/>
    <w:rsid w:val="14260F23"/>
    <w:rsid w:val="142858DD"/>
    <w:rsid w:val="142A03FE"/>
    <w:rsid w:val="143060FF"/>
    <w:rsid w:val="143A07A6"/>
    <w:rsid w:val="143F69FB"/>
    <w:rsid w:val="14443FA1"/>
    <w:rsid w:val="144643C5"/>
    <w:rsid w:val="144A65FF"/>
    <w:rsid w:val="14512CCA"/>
    <w:rsid w:val="145F2365"/>
    <w:rsid w:val="145F5385"/>
    <w:rsid w:val="145F65B8"/>
    <w:rsid w:val="146054A5"/>
    <w:rsid w:val="14630A7B"/>
    <w:rsid w:val="14686949"/>
    <w:rsid w:val="14753FE6"/>
    <w:rsid w:val="147B784A"/>
    <w:rsid w:val="14927830"/>
    <w:rsid w:val="14941BA1"/>
    <w:rsid w:val="1495419D"/>
    <w:rsid w:val="14984B98"/>
    <w:rsid w:val="149C55D2"/>
    <w:rsid w:val="149D7F2C"/>
    <w:rsid w:val="14A83619"/>
    <w:rsid w:val="14B91FA7"/>
    <w:rsid w:val="14BA748D"/>
    <w:rsid w:val="14C4083F"/>
    <w:rsid w:val="14C876BA"/>
    <w:rsid w:val="14D04081"/>
    <w:rsid w:val="14D745FF"/>
    <w:rsid w:val="14D82660"/>
    <w:rsid w:val="14D93ED6"/>
    <w:rsid w:val="14EE63EC"/>
    <w:rsid w:val="14FF2F5A"/>
    <w:rsid w:val="15003C81"/>
    <w:rsid w:val="150D17CF"/>
    <w:rsid w:val="150D4047"/>
    <w:rsid w:val="150F2469"/>
    <w:rsid w:val="15114005"/>
    <w:rsid w:val="15173DDE"/>
    <w:rsid w:val="151A5DB0"/>
    <w:rsid w:val="152147B0"/>
    <w:rsid w:val="15215F7B"/>
    <w:rsid w:val="152352EF"/>
    <w:rsid w:val="15255DF0"/>
    <w:rsid w:val="15294181"/>
    <w:rsid w:val="152C4DE2"/>
    <w:rsid w:val="15335562"/>
    <w:rsid w:val="153C1928"/>
    <w:rsid w:val="153D6212"/>
    <w:rsid w:val="15466A0C"/>
    <w:rsid w:val="15502F0D"/>
    <w:rsid w:val="1551190F"/>
    <w:rsid w:val="15515628"/>
    <w:rsid w:val="15582078"/>
    <w:rsid w:val="15610E53"/>
    <w:rsid w:val="15661306"/>
    <w:rsid w:val="157B1D1B"/>
    <w:rsid w:val="157D5267"/>
    <w:rsid w:val="15847C5E"/>
    <w:rsid w:val="15871FDF"/>
    <w:rsid w:val="159C346C"/>
    <w:rsid w:val="159C4550"/>
    <w:rsid w:val="15AD0A88"/>
    <w:rsid w:val="15AE3963"/>
    <w:rsid w:val="15B45601"/>
    <w:rsid w:val="15B66A9F"/>
    <w:rsid w:val="15BB2FBE"/>
    <w:rsid w:val="15C51B79"/>
    <w:rsid w:val="15C969DF"/>
    <w:rsid w:val="15CE4C51"/>
    <w:rsid w:val="15D254D7"/>
    <w:rsid w:val="15DF7EB9"/>
    <w:rsid w:val="15E57893"/>
    <w:rsid w:val="15E9382D"/>
    <w:rsid w:val="15EB48AC"/>
    <w:rsid w:val="15EE3062"/>
    <w:rsid w:val="15F001C6"/>
    <w:rsid w:val="15F54500"/>
    <w:rsid w:val="15F7102F"/>
    <w:rsid w:val="15FC7737"/>
    <w:rsid w:val="16040300"/>
    <w:rsid w:val="16114E0F"/>
    <w:rsid w:val="16183030"/>
    <w:rsid w:val="161F2744"/>
    <w:rsid w:val="163B14A9"/>
    <w:rsid w:val="16424707"/>
    <w:rsid w:val="16457D71"/>
    <w:rsid w:val="164A25C8"/>
    <w:rsid w:val="164E36D6"/>
    <w:rsid w:val="165D176E"/>
    <w:rsid w:val="165D5359"/>
    <w:rsid w:val="165E7EA0"/>
    <w:rsid w:val="166B3AB8"/>
    <w:rsid w:val="1670334F"/>
    <w:rsid w:val="16710489"/>
    <w:rsid w:val="16737854"/>
    <w:rsid w:val="16750B46"/>
    <w:rsid w:val="16783D4F"/>
    <w:rsid w:val="167A6F1B"/>
    <w:rsid w:val="16883950"/>
    <w:rsid w:val="168A334A"/>
    <w:rsid w:val="168D676D"/>
    <w:rsid w:val="16926FE4"/>
    <w:rsid w:val="16960FA9"/>
    <w:rsid w:val="169A6028"/>
    <w:rsid w:val="16A65A5A"/>
    <w:rsid w:val="16A94318"/>
    <w:rsid w:val="16B17BE3"/>
    <w:rsid w:val="16B71ABD"/>
    <w:rsid w:val="16C678A7"/>
    <w:rsid w:val="16C86983"/>
    <w:rsid w:val="16CB1653"/>
    <w:rsid w:val="16D63E78"/>
    <w:rsid w:val="16D800B3"/>
    <w:rsid w:val="16D934D7"/>
    <w:rsid w:val="16E351DF"/>
    <w:rsid w:val="16E625CD"/>
    <w:rsid w:val="16EA32D0"/>
    <w:rsid w:val="16ED52F7"/>
    <w:rsid w:val="17060850"/>
    <w:rsid w:val="170C05B8"/>
    <w:rsid w:val="17111FD8"/>
    <w:rsid w:val="17224A06"/>
    <w:rsid w:val="172F17FE"/>
    <w:rsid w:val="173108F1"/>
    <w:rsid w:val="17384906"/>
    <w:rsid w:val="17393797"/>
    <w:rsid w:val="17411194"/>
    <w:rsid w:val="174A730E"/>
    <w:rsid w:val="174C606B"/>
    <w:rsid w:val="174D40FD"/>
    <w:rsid w:val="174E059A"/>
    <w:rsid w:val="174E2143"/>
    <w:rsid w:val="17515325"/>
    <w:rsid w:val="175211E9"/>
    <w:rsid w:val="17534B1E"/>
    <w:rsid w:val="17565131"/>
    <w:rsid w:val="175D31D2"/>
    <w:rsid w:val="17602616"/>
    <w:rsid w:val="176136DC"/>
    <w:rsid w:val="176461F2"/>
    <w:rsid w:val="176E2117"/>
    <w:rsid w:val="176E21EC"/>
    <w:rsid w:val="17757DBB"/>
    <w:rsid w:val="17774B84"/>
    <w:rsid w:val="177A4423"/>
    <w:rsid w:val="178C066A"/>
    <w:rsid w:val="179B1871"/>
    <w:rsid w:val="17A92376"/>
    <w:rsid w:val="17AA086F"/>
    <w:rsid w:val="17AE5B8E"/>
    <w:rsid w:val="17B62F48"/>
    <w:rsid w:val="17B75DF0"/>
    <w:rsid w:val="17BA7DC6"/>
    <w:rsid w:val="17BB23BB"/>
    <w:rsid w:val="17BC574B"/>
    <w:rsid w:val="17D0723B"/>
    <w:rsid w:val="17D93791"/>
    <w:rsid w:val="17DF6ABC"/>
    <w:rsid w:val="17E57B3E"/>
    <w:rsid w:val="17EA5B4E"/>
    <w:rsid w:val="17EE6FAD"/>
    <w:rsid w:val="17F000C1"/>
    <w:rsid w:val="17F23303"/>
    <w:rsid w:val="17F7519D"/>
    <w:rsid w:val="17FC730B"/>
    <w:rsid w:val="180B16AB"/>
    <w:rsid w:val="180D077E"/>
    <w:rsid w:val="181D3DC9"/>
    <w:rsid w:val="18236307"/>
    <w:rsid w:val="18323B42"/>
    <w:rsid w:val="183A19E8"/>
    <w:rsid w:val="183D3F78"/>
    <w:rsid w:val="183E372E"/>
    <w:rsid w:val="18487899"/>
    <w:rsid w:val="184D5E79"/>
    <w:rsid w:val="18505FB1"/>
    <w:rsid w:val="18516434"/>
    <w:rsid w:val="185A00E1"/>
    <w:rsid w:val="185D625D"/>
    <w:rsid w:val="185E5C3E"/>
    <w:rsid w:val="185F3625"/>
    <w:rsid w:val="185F38B8"/>
    <w:rsid w:val="186458CD"/>
    <w:rsid w:val="186852E9"/>
    <w:rsid w:val="18701E16"/>
    <w:rsid w:val="18722F14"/>
    <w:rsid w:val="18773A15"/>
    <w:rsid w:val="18841D9A"/>
    <w:rsid w:val="1885627F"/>
    <w:rsid w:val="18864E9C"/>
    <w:rsid w:val="18937382"/>
    <w:rsid w:val="18956159"/>
    <w:rsid w:val="18972A68"/>
    <w:rsid w:val="1899407C"/>
    <w:rsid w:val="189D0692"/>
    <w:rsid w:val="18A42874"/>
    <w:rsid w:val="18B957E7"/>
    <w:rsid w:val="18C34120"/>
    <w:rsid w:val="18CF4032"/>
    <w:rsid w:val="18D95557"/>
    <w:rsid w:val="18DD138B"/>
    <w:rsid w:val="18E11198"/>
    <w:rsid w:val="18F00A1F"/>
    <w:rsid w:val="18F82F94"/>
    <w:rsid w:val="19056166"/>
    <w:rsid w:val="190822A6"/>
    <w:rsid w:val="1908386D"/>
    <w:rsid w:val="190911FB"/>
    <w:rsid w:val="190F0A80"/>
    <w:rsid w:val="19151887"/>
    <w:rsid w:val="191F60B3"/>
    <w:rsid w:val="1929555C"/>
    <w:rsid w:val="192F1256"/>
    <w:rsid w:val="192F2247"/>
    <w:rsid w:val="19326BCA"/>
    <w:rsid w:val="193271B4"/>
    <w:rsid w:val="19363CBF"/>
    <w:rsid w:val="193A4A85"/>
    <w:rsid w:val="19496FF2"/>
    <w:rsid w:val="194C5ED7"/>
    <w:rsid w:val="194D031E"/>
    <w:rsid w:val="19512D96"/>
    <w:rsid w:val="19545012"/>
    <w:rsid w:val="195D3E29"/>
    <w:rsid w:val="195D4DC5"/>
    <w:rsid w:val="195F14DE"/>
    <w:rsid w:val="196060B0"/>
    <w:rsid w:val="19634E89"/>
    <w:rsid w:val="19646DB6"/>
    <w:rsid w:val="19675194"/>
    <w:rsid w:val="196F1E96"/>
    <w:rsid w:val="1970224A"/>
    <w:rsid w:val="19745D7B"/>
    <w:rsid w:val="19783E40"/>
    <w:rsid w:val="197D5F52"/>
    <w:rsid w:val="197D6F4A"/>
    <w:rsid w:val="1982709C"/>
    <w:rsid w:val="198A0333"/>
    <w:rsid w:val="198D00F3"/>
    <w:rsid w:val="199115D4"/>
    <w:rsid w:val="1998618A"/>
    <w:rsid w:val="19A00E22"/>
    <w:rsid w:val="19A713B9"/>
    <w:rsid w:val="19A86DBE"/>
    <w:rsid w:val="19AB200D"/>
    <w:rsid w:val="19AD520C"/>
    <w:rsid w:val="19B8242D"/>
    <w:rsid w:val="19B90A09"/>
    <w:rsid w:val="19C93AB7"/>
    <w:rsid w:val="19CD64F8"/>
    <w:rsid w:val="19DC31FE"/>
    <w:rsid w:val="19E23763"/>
    <w:rsid w:val="19F6383F"/>
    <w:rsid w:val="19FD71AA"/>
    <w:rsid w:val="1A094B43"/>
    <w:rsid w:val="1A164146"/>
    <w:rsid w:val="1A1F0B3D"/>
    <w:rsid w:val="1A247969"/>
    <w:rsid w:val="1A271358"/>
    <w:rsid w:val="1A2B3046"/>
    <w:rsid w:val="1A2F5758"/>
    <w:rsid w:val="1A3751FD"/>
    <w:rsid w:val="1A3A34AA"/>
    <w:rsid w:val="1A474147"/>
    <w:rsid w:val="1A4B50AF"/>
    <w:rsid w:val="1A4E2CBF"/>
    <w:rsid w:val="1A5119E1"/>
    <w:rsid w:val="1A5A25F0"/>
    <w:rsid w:val="1A5D5A8B"/>
    <w:rsid w:val="1A5E5B93"/>
    <w:rsid w:val="1A6657BB"/>
    <w:rsid w:val="1A826987"/>
    <w:rsid w:val="1A8B6F17"/>
    <w:rsid w:val="1A8D74A0"/>
    <w:rsid w:val="1A8E08B2"/>
    <w:rsid w:val="1A9069ED"/>
    <w:rsid w:val="1A91307D"/>
    <w:rsid w:val="1A925CB8"/>
    <w:rsid w:val="1A9874D6"/>
    <w:rsid w:val="1A9C7231"/>
    <w:rsid w:val="1AAC3D9D"/>
    <w:rsid w:val="1AB774A1"/>
    <w:rsid w:val="1AC33D55"/>
    <w:rsid w:val="1AC93EE0"/>
    <w:rsid w:val="1ACB79DA"/>
    <w:rsid w:val="1ACC2C07"/>
    <w:rsid w:val="1AD427B5"/>
    <w:rsid w:val="1ADE1860"/>
    <w:rsid w:val="1AE07A9A"/>
    <w:rsid w:val="1AE77B79"/>
    <w:rsid w:val="1AE81603"/>
    <w:rsid w:val="1AEA7658"/>
    <w:rsid w:val="1AEF68B7"/>
    <w:rsid w:val="1AF4360C"/>
    <w:rsid w:val="1B003B82"/>
    <w:rsid w:val="1B2A56A9"/>
    <w:rsid w:val="1B311ADD"/>
    <w:rsid w:val="1B3203B7"/>
    <w:rsid w:val="1B41369E"/>
    <w:rsid w:val="1B417F47"/>
    <w:rsid w:val="1B4401E7"/>
    <w:rsid w:val="1B4943A8"/>
    <w:rsid w:val="1B504B1E"/>
    <w:rsid w:val="1B5A59A9"/>
    <w:rsid w:val="1B5F1742"/>
    <w:rsid w:val="1B6625DF"/>
    <w:rsid w:val="1B6843DF"/>
    <w:rsid w:val="1B697DD0"/>
    <w:rsid w:val="1B6C2FAD"/>
    <w:rsid w:val="1B6D4CF8"/>
    <w:rsid w:val="1B747D73"/>
    <w:rsid w:val="1B750A1A"/>
    <w:rsid w:val="1B7E4749"/>
    <w:rsid w:val="1B8007EF"/>
    <w:rsid w:val="1B80407A"/>
    <w:rsid w:val="1B812B0A"/>
    <w:rsid w:val="1B8A1735"/>
    <w:rsid w:val="1B8A42B5"/>
    <w:rsid w:val="1B8C473C"/>
    <w:rsid w:val="1B8E4D31"/>
    <w:rsid w:val="1B92397C"/>
    <w:rsid w:val="1B961032"/>
    <w:rsid w:val="1B9E7967"/>
    <w:rsid w:val="1BA415A4"/>
    <w:rsid w:val="1BA44F46"/>
    <w:rsid w:val="1BB03E31"/>
    <w:rsid w:val="1BB15163"/>
    <w:rsid w:val="1BB35E97"/>
    <w:rsid w:val="1BB45EAB"/>
    <w:rsid w:val="1BB656A9"/>
    <w:rsid w:val="1BC649C0"/>
    <w:rsid w:val="1BC76FC0"/>
    <w:rsid w:val="1BCE6294"/>
    <w:rsid w:val="1BD968E6"/>
    <w:rsid w:val="1BDB4DC7"/>
    <w:rsid w:val="1BDB7D90"/>
    <w:rsid w:val="1BE7230E"/>
    <w:rsid w:val="1BE87134"/>
    <w:rsid w:val="1BEB55F5"/>
    <w:rsid w:val="1BED7901"/>
    <w:rsid w:val="1BF14272"/>
    <w:rsid w:val="1BF97E55"/>
    <w:rsid w:val="1BFA4B7A"/>
    <w:rsid w:val="1BFB66C8"/>
    <w:rsid w:val="1C0654FD"/>
    <w:rsid w:val="1C1A05B3"/>
    <w:rsid w:val="1C2718D0"/>
    <w:rsid w:val="1C342DD2"/>
    <w:rsid w:val="1C3F1E2D"/>
    <w:rsid w:val="1C483FED"/>
    <w:rsid w:val="1C495E40"/>
    <w:rsid w:val="1C4A1641"/>
    <w:rsid w:val="1C5232AC"/>
    <w:rsid w:val="1C57384B"/>
    <w:rsid w:val="1C5C6A94"/>
    <w:rsid w:val="1C622980"/>
    <w:rsid w:val="1C65488D"/>
    <w:rsid w:val="1C6C4D93"/>
    <w:rsid w:val="1C8E287E"/>
    <w:rsid w:val="1C9A38D6"/>
    <w:rsid w:val="1C9C3C79"/>
    <w:rsid w:val="1C9E1E72"/>
    <w:rsid w:val="1C9E34FB"/>
    <w:rsid w:val="1CA506B2"/>
    <w:rsid w:val="1CA51583"/>
    <w:rsid w:val="1CA77620"/>
    <w:rsid w:val="1CAC6084"/>
    <w:rsid w:val="1CAF34C1"/>
    <w:rsid w:val="1CB3547F"/>
    <w:rsid w:val="1CB53DED"/>
    <w:rsid w:val="1CC01F25"/>
    <w:rsid w:val="1CC1436F"/>
    <w:rsid w:val="1CC27565"/>
    <w:rsid w:val="1CCA76FE"/>
    <w:rsid w:val="1CCB000E"/>
    <w:rsid w:val="1CD31613"/>
    <w:rsid w:val="1CD60D83"/>
    <w:rsid w:val="1CD63630"/>
    <w:rsid w:val="1CD97FC6"/>
    <w:rsid w:val="1CE01198"/>
    <w:rsid w:val="1CEC1804"/>
    <w:rsid w:val="1CF77A29"/>
    <w:rsid w:val="1CF9130E"/>
    <w:rsid w:val="1D023C13"/>
    <w:rsid w:val="1D0F1FFD"/>
    <w:rsid w:val="1D153C5D"/>
    <w:rsid w:val="1D1D7407"/>
    <w:rsid w:val="1D2368AD"/>
    <w:rsid w:val="1D280636"/>
    <w:rsid w:val="1D334FFE"/>
    <w:rsid w:val="1D362D4E"/>
    <w:rsid w:val="1D4452E0"/>
    <w:rsid w:val="1D470298"/>
    <w:rsid w:val="1D4A0E2A"/>
    <w:rsid w:val="1D4C0C70"/>
    <w:rsid w:val="1D4E0A3B"/>
    <w:rsid w:val="1D542958"/>
    <w:rsid w:val="1D593B7D"/>
    <w:rsid w:val="1D5F4267"/>
    <w:rsid w:val="1D6D73C6"/>
    <w:rsid w:val="1D6F1286"/>
    <w:rsid w:val="1D71052F"/>
    <w:rsid w:val="1D7630CF"/>
    <w:rsid w:val="1D7D40F8"/>
    <w:rsid w:val="1D8005BB"/>
    <w:rsid w:val="1D836BD7"/>
    <w:rsid w:val="1D9A78BE"/>
    <w:rsid w:val="1D9B6252"/>
    <w:rsid w:val="1D9D4B5C"/>
    <w:rsid w:val="1DA201F1"/>
    <w:rsid w:val="1DAE4234"/>
    <w:rsid w:val="1DB935FB"/>
    <w:rsid w:val="1DBF28FD"/>
    <w:rsid w:val="1DD46102"/>
    <w:rsid w:val="1DDB0387"/>
    <w:rsid w:val="1DE0297D"/>
    <w:rsid w:val="1DE366F1"/>
    <w:rsid w:val="1DE81596"/>
    <w:rsid w:val="1DF35130"/>
    <w:rsid w:val="1E0A07B7"/>
    <w:rsid w:val="1E0C5DAD"/>
    <w:rsid w:val="1E0F3471"/>
    <w:rsid w:val="1E127D72"/>
    <w:rsid w:val="1E1757B1"/>
    <w:rsid w:val="1E227202"/>
    <w:rsid w:val="1E25247A"/>
    <w:rsid w:val="1E270E0D"/>
    <w:rsid w:val="1E272849"/>
    <w:rsid w:val="1E2D0AB7"/>
    <w:rsid w:val="1E306538"/>
    <w:rsid w:val="1E3764C1"/>
    <w:rsid w:val="1E4124D8"/>
    <w:rsid w:val="1E457EBF"/>
    <w:rsid w:val="1E476D01"/>
    <w:rsid w:val="1E48780E"/>
    <w:rsid w:val="1E4B2C43"/>
    <w:rsid w:val="1E501A07"/>
    <w:rsid w:val="1E5448F0"/>
    <w:rsid w:val="1E5A4978"/>
    <w:rsid w:val="1E5D5E2B"/>
    <w:rsid w:val="1E61163A"/>
    <w:rsid w:val="1E640D65"/>
    <w:rsid w:val="1E646B1E"/>
    <w:rsid w:val="1E6747FC"/>
    <w:rsid w:val="1E6B741D"/>
    <w:rsid w:val="1E6D29C6"/>
    <w:rsid w:val="1E780F41"/>
    <w:rsid w:val="1E7A130E"/>
    <w:rsid w:val="1E8B675F"/>
    <w:rsid w:val="1E9717BE"/>
    <w:rsid w:val="1EAB05A5"/>
    <w:rsid w:val="1EB35D18"/>
    <w:rsid w:val="1EB41B4A"/>
    <w:rsid w:val="1EB72AFF"/>
    <w:rsid w:val="1EC416C0"/>
    <w:rsid w:val="1EC42625"/>
    <w:rsid w:val="1EC53A35"/>
    <w:rsid w:val="1EC825F0"/>
    <w:rsid w:val="1ECC5468"/>
    <w:rsid w:val="1ED11373"/>
    <w:rsid w:val="1ED13CA9"/>
    <w:rsid w:val="1ED162DA"/>
    <w:rsid w:val="1ED55B75"/>
    <w:rsid w:val="1EDB2352"/>
    <w:rsid w:val="1EE17538"/>
    <w:rsid w:val="1EF46E7B"/>
    <w:rsid w:val="1EFA424B"/>
    <w:rsid w:val="1EFB0D06"/>
    <w:rsid w:val="1EFF2C92"/>
    <w:rsid w:val="1EFF38C8"/>
    <w:rsid w:val="1F0622B3"/>
    <w:rsid w:val="1F0A7305"/>
    <w:rsid w:val="1F0C5E71"/>
    <w:rsid w:val="1F1157E1"/>
    <w:rsid w:val="1F156683"/>
    <w:rsid w:val="1F164ECB"/>
    <w:rsid w:val="1F1C128B"/>
    <w:rsid w:val="1F2608B0"/>
    <w:rsid w:val="1F2D57E7"/>
    <w:rsid w:val="1F301FEB"/>
    <w:rsid w:val="1F39139E"/>
    <w:rsid w:val="1F3E70B7"/>
    <w:rsid w:val="1F4057A8"/>
    <w:rsid w:val="1F407816"/>
    <w:rsid w:val="1F457FB9"/>
    <w:rsid w:val="1F4B3652"/>
    <w:rsid w:val="1F546DFD"/>
    <w:rsid w:val="1F562276"/>
    <w:rsid w:val="1F6254F5"/>
    <w:rsid w:val="1F702E71"/>
    <w:rsid w:val="1F73323D"/>
    <w:rsid w:val="1F784B94"/>
    <w:rsid w:val="1F7921A1"/>
    <w:rsid w:val="1F7C19FF"/>
    <w:rsid w:val="1F831564"/>
    <w:rsid w:val="1F8332E2"/>
    <w:rsid w:val="1FA22144"/>
    <w:rsid w:val="1FA42D91"/>
    <w:rsid w:val="1FA73A0E"/>
    <w:rsid w:val="1FAA4EA0"/>
    <w:rsid w:val="1FAE687F"/>
    <w:rsid w:val="1FAF2749"/>
    <w:rsid w:val="1FB04BA9"/>
    <w:rsid w:val="1FB2685F"/>
    <w:rsid w:val="1FB5341A"/>
    <w:rsid w:val="1FBB5ABF"/>
    <w:rsid w:val="1FCA08F1"/>
    <w:rsid w:val="1FCF4DDA"/>
    <w:rsid w:val="1FD26FA4"/>
    <w:rsid w:val="1FD27D9A"/>
    <w:rsid w:val="1FD70989"/>
    <w:rsid w:val="1FDB44F0"/>
    <w:rsid w:val="1FE470D0"/>
    <w:rsid w:val="1FF01AE0"/>
    <w:rsid w:val="1FF97AAF"/>
    <w:rsid w:val="1FFF2BCB"/>
    <w:rsid w:val="20030202"/>
    <w:rsid w:val="200333ED"/>
    <w:rsid w:val="20094B44"/>
    <w:rsid w:val="20096EFB"/>
    <w:rsid w:val="200F1FA7"/>
    <w:rsid w:val="201F5E54"/>
    <w:rsid w:val="20265D0F"/>
    <w:rsid w:val="20304A67"/>
    <w:rsid w:val="20310860"/>
    <w:rsid w:val="20331F6C"/>
    <w:rsid w:val="20346DC5"/>
    <w:rsid w:val="2039006B"/>
    <w:rsid w:val="203E758A"/>
    <w:rsid w:val="20422D95"/>
    <w:rsid w:val="20435FFA"/>
    <w:rsid w:val="2046744E"/>
    <w:rsid w:val="20471613"/>
    <w:rsid w:val="20483ADF"/>
    <w:rsid w:val="20514EF7"/>
    <w:rsid w:val="205240CE"/>
    <w:rsid w:val="20532F54"/>
    <w:rsid w:val="20576EB9"/>
    <w:rsid w:val="20633095"/>
    <w:rsid w:val="20772B31"/>
    <w:rsid w:val="207D30FF"/>
    <w:rsid w:val="20850755"/>
    <w:rsid w:val="208D3E4C"/>
    <w:rsid w:val="20920AD3"/>
    <w:rsid w:val="20A27690"/>
    <w:rsid w:val="20A345BF"/>
    <w:rsid w:val="20AA0F43"/>
    <w:rsid w:val="20BA370E"/>
    <w:rsid w:val="20BB0BA7"/>
    <w:rsid w:val="20C01521"/>
    <w:rsid w:val="20C763D3"/>
    <w:rsid w:val="20D3106C"/>
    <w:rsid w:val="20D66B08"/>
    <w:rsid w:val="20DF7CE9"/>
    <w:rsid w:val="20E26D74"/>
    <w:rsid w:val="20E27FF0"/>
    <w:rsid w:val="20F72A95"/>
    <w:rsid w:val="20FB367B"/>
    <w:rsid w:val="21203590"/>
    <w:rsid w:val="212E2303"/>
    <w:rsid w:val="21312EAA"/>
    <w:rsid w:val="213440C8"/>
    <w:rsid w:val="21350EF6"/>
    <w:rsid w:val="21373721"/>
    <w:rsid w:val="213D3054"/>
    <w:rsid w:val="21401214"/>
    <w:rsid w:val="214013AE"/>
    <w:rsid w:val="21487AA4"/>
    <w:rsid w:val="215577FC"/>
    <w:rsid w:val="2158278D"/>
    <w:rsid w:val="215A0BFE"/>
    <w:rsid w:val="215C64E4"/>
    <w:rsid w:val="215D507F"/>
    <w:rsid w:val="216374CE"/>
    <w:rsid w:val="21651C25"/>
    <w:rsid w:val="21651F92"/>
    <w:rsid w:val="21685964"/>
    <w:rsid w:val="216E7226"/>
    <w:rsid w:val="217F1AFD"/>
    <w:rsid w:val="2183448A"/>
    <w:rsid w:val="218B0027"/>
    <w:rsid w:val="218B44C1"/>
    <w:rsid w:val="218E4D6C"/>
    <w:rsid w:val="21903E4E"/>
    <w:rsid w:val="21915C87"/>
    <w:rsid w:val="21986553"/>
    <w:rsid w:val="219B1DFF"/>
    <w:rsid w:val="21A35D8E"/>
    <w:rsid w:val="21AA1668"/>
    <w:rsid w:val="21BF2DC0"/>
    <w:rsid w:val="21DE518F"/>
    <w:rsid w:val="21DF36CB"/>
    <w:rsid w:val="21E01C39"/>
    <w:rsid w:val="21E41EFF"/>
    <w:rsid w:val="21E5008B"/>
    <w:rsid w:val="21EA6DA7"/>
    <w:rsid w:val="21ED4FC3"/>
    <w:rsid w:val="21EF10EE"/>
    <w:rsid w:val="21F218D8"/>
    <w:rsid w:val="21F3072B"/>
    <w:rsid w:val="21F51ED0"/>
    <w:rsid w:val="21F527C7"/>
    <w:rsid w:val="21F6272C"/>
    <w:rsid w:val="21FD3A3F"/>
    <w:rsid w:val="220A0479"/>
    <w:rsid w:val="220C6AF6"/>
    <w:rsid w:val="220F0712"/>
    <w:rsid w:val="22123885"/>
    <w:rsid w:val="221C4B40"/>
    <w:rsid w:val="221D7462"/>
    <w:rsid w:val="221F03FB"/>
    <w:rsid w:val="22266D5F"/>
    <w:rsid w:val="22292E82"/>
    <w:rsid w:val="22312257"/>
    <w:rsid w:val="224249DF"/>
    <w:rsid w:val="22427C81"/>
    <w:rsid w:val="22427E81"/>
    <w:rsid w:val="22556A7C"/>
    <w:rsid w:val="225F141B"/>
    <w:rsid w:val="22663791"/>
    <w:rsid w:val="226667FF"/>
    <w:rsid w:val="22700930"/>
    <w:rsid w:val="22774DE7"/>
    <w:rsid w:val="22917CB2"/>
    <w:rsid w:val="229A3F96"/>
    <w:rsid w:val="229D00A6"/>
    <w:rsid w:val="22A20F38"/>
    <w:rsid w:val="22AA16D9"/>
    <w:rsid w:val="22AB64F3"/>
    <w:rsid w:val="22AF6927"/>
    <w:rsid w:val="22B1472E"/>
    <w:rsid w:val="22B7237C"/>
    <w:rsid w:val="22D03255"/>
    <w:rsid w:val="22EA2776"/>
    <w:rsid w:val="22F60F9F"/>
    <w:rsid w:val="231151CB"/>
    <w:rsid w:val="231A1DA5"/>
    <w:rsid w:val="231E12B6"/>
    <w:rsid w:val="23220BD7"/>
    <w:rsid w:val="23290CC4"/>
    <w:rsid w:val="23291B0E"/>
    <w:rsid w:val="232B6CFE"/>
    <w:rsid w:val="233A32DD"/>
    <w:rsid w:val="233B4147"/>
    <w:rsid w:val="23413846"/>
    <w:rsid w:val="23425F1A"/>
    <w:rsid w:val="234813EC"/>
    <w:rsid w:val="234B2D9A"/>
    <w:rsid w:val="234C12A7"/>
    <w:rsid w:val="2354351B"/>
    <w:rsid w:val="235B31EE"/>
    <w:rsid w:val="235F3DD4"/>
    <w:rsid w:val="23637CF9"/>
    <w:rsid w:val="23656CFD"/>
    <w:rsid w:val="237510B5"/>
    <w:rsid w:val="23785008"/>
    <w:rsid w:val="237C4C39"/>
    <w:rsid w:val="23804E6C"/>
    <w:rsid w:val="238409EE"/>
    <w:rsid w:val="23883B3C"/>
    <w:rsid w:val="23930F85"/>
    <w:rsid w:val="239A6695"/>
    <w:rsid w:val="239B010B"/>
    <w:rsid w:val="23AC7891"/>
    <w:rsid w:val="23C47F49"/>
    <w:rsid w:val="23CD1954"/>
    <w:rsid w:val="23CD42E3"/>
    <w:rsid w:val="23F173B5"/>
    <w:rsid w:val="23FE7C76"/>
    <w:rsid w:val="24000FB6"/>
    <w:rsid w:val="24084189"/>
    <w:rsid w:val="240A4D86"/>
    <w:rsid w:val="24136C1E"/>
    <w:rsid w:val="24215ABC"/>
    <w:rsid w:val="24270C06"/>
    <w:rsid w:val="242A7B55"/>
    <w:rsid w:val="242D7D5D"/>
    <w:rsid w:val="243E02F9"/>
    <w:rsid w:val="243F17DA"/>
    <w:rsid w:val="24436D2A"/>
    <w:rsid w:val="24446428"/>
    <w:rsid w:val="24464FAA"/>
    <w:rsid w:val="24547ACC"/>
    <w:rsid w:val="24585391"/>
    <w:rsid w:val="246558DC"/>
    <w:rsid w:val="2468559D"/>
    <w:rsid w:val="24694310"/>
    <w:rsid w:val="2474680D"/>
    <w:rsid w:val="2475330F"/>
    <w:rsid w:val="24771EAF"/>
    <w:rsid w:val="24780647"/>
    <w:rsid w:val="247A5B3C"/>
    <w:rsid w:val="247F4B49"/>
    <w:rsid w:val="24801551"/>
    <w:rsid w:val="248601A1"/>
    <w:rsid w:val="248652EA"/>
    <w:rsid w:val="248852C9"/>
    <w:rsid w:val="248C6F58"/>
    <w:rsid w:val="248F1473"/>
    <w:rsid w:val="2491535B"/>
    <w:rsid w:val="24992FEE"/>
    <w:rsid w:val="24A278BD"/>
    <w:rsid w:val="24A320D2"/>
    <w:rsid w:val="24A37198"/>
    <w:rsid w:val="24AB3156"/>
    <w:rsid w:val="24B01BF6"/>
    <w:rsid w:val="24B04123"/>
    <w:rsid w:val="24B14195"/>
    <w:rsid w:val="24B75B54"/>
    <w:rsid w:val="24B91B29"/>
    <w:rsid w:val="24C05092"/>
    <w:rsid w:val="24D70419"/>
    <w:rsid w:val="24D92820"/>
    <w:rsid w:val="24D974D6"/>
    <w:rsid w:val="24DF0295"/>
    <w:rsid w:val="24F7322C"/>
    <w:rsid w:val="250A4FAA"/>
    <w:rsid w:val="250E5566"/>
    <w:rsid w:val="25160425"/>
    <w:rsid w:val="252409AC"/>
    <w:rsid w:val="25293048"/>
    <w:rsid w:val="252B1A4B"/>
    <w:rsid w:val="252C2FA8"/>
    <w:rsid w:val="253F09DE"/>
    <w:rsid w:val="25444FF0"/>
    <w:rsid w:val="2549051F"/>
    <w:rsid w:val="2550276D"/>
    <w:rsid w:val="25503857"/>
    <w:rsid w:val="25547D44"/>
    <w:rsid w:val="255545A6"/>
    <w:rsid w:val="2559072B"/>
    <w:rsid w:val="25667408"/>
    <w:rsid w:val="256C7C56"/>
    <w:rsid w:val="25755DE4"/>
    <w:rsid w:val="25774292"/>
    <w:rsid w:val="25831716"/>
    <w:rsid w:val="2598702C"/>
    <w:rsid w:val="259E4264"/>
    <w:rsid w:val="25B515D6"/>
    <w:rsid w:val="25B524DB"/>
    <w:rsid w:val="25B608C7"/>
    <w:rsid w:val="25B86E6B"/>
    <w:rsid w:val="25B94FF5"/>
    <w:rsid w:val="25C43129"/>
    <w:rsid w:val="25C51DE6"/>
    <w:rsid w:val="25CC6A96"/>
    <w:rsid w:val="25D91934"/>
    <w:rsid w:val="25DC57D5"/>
    <w:rsid w:val="25E0662A"/>
    <w:rsid w:val="25E46879"/>
    <w:rsid w:val="25EC52F6"/>
    <w:rsid w:val="25FA1854"/>
    <w:rsid w:val="25FA4657"/>
    <w:rsid w:val="2604471B"/>
    <w:rsid w:val="260B0982"/>
    <w:rsid w:val="26162373"/>
    <w:rsid w:val="26194E30"/>
    <w:rsid w:val="2621094C"/>
    <w:rsid w:val="262166D0"/>
    <w:rsid w:val="262E7478"/>
    <w:rsid w:val="26397976"/>
    <w:rsid w:val="263D5100"/>
    <w:rsid w:val="264722CD"/>
    <w:rsid w:val="26485712"/>
    <w:rsid w:val="26614B1C"/>
    <w:rsid w:val="2663313F"/>
    <w:rsid w:val="266550EF"/>
    <w:rsid w:val="266F779A"/>
    <w:rsid w:val="2670080E"/>
    <w:rsid w:val="26746CEE"/>
    <w:rsid w:val="2675082B"/>
    <w:rsid w:val="267B732D"/>
    <w:rsid w:val="268B0D4F"/>
    <w:rsid w:val="269B5A1C"/>
    <w:rsid w:val="269B704B"/>
    <w:rsid w:val="269C487E"/>
    <w:rsid w:val="26A36C1F"/>
    <w:rsid w:val="26A968DD"/>
    <w:rsid w:val="26AD39E6"/>
    <w:rsid w:val="26B63755"/>
    <w:rsid w:val="26B94705"/>
    <w:rsid w:val="26C97B73"/>
    <w:rsid w:val="26D01184"/>
    <w:rsid w:val="26D56EAF"/>
    <w:rsid w:val="26D84E45"/>
    <w:rsid w:val="26E9415C"/>
    <w:rsid w:val="26EB2669"/>
    <w:rsid w:val="26F748DA"/>
    <w:rsid w:val="26FB58FF"/>
    <w:rsid w:val="26FD17A8"/>
    <w:rsid w:val="26FD6D53"/>
    <w:rsid w:val="27031B88"/>
    <w:rsid w:val="27054D15"/>
    <w:rsid w:val="27076B6B"/>
    <w:rsid w:val="270E5588"/>
    <w:rsid w:val="27116F1E"/>
    <w:rsid w:val="2719480D"/>
    <w:rsid w:val="271B7330"/>
    <w:rsid w:val="27214A1A"/>
    <w:rsid w:val="27253736"/>
    <w:rsid w:val="272721DD"/>
    <w:rsid w:val="273B3EC7"/>
    <w:rsid w:val="275026E1"/>
    <w:rsid w:val="275205FE"/>
    <w:rsid w:val="2754469C"/>
    <w:rsid w:val="27545AF3"/>
    <w:rsid w:val="27546732"/>
    <w:rsid w:val="2761382C"/>
    <w:rsid w:val="27615A5B"/>
    <w:rsid w:val="27667873"/>
    <w:rsid w:val="2773166B"/>
    <w:rsid w:val="279A41F9"/>
    <w:rsid w:val="27A1685B"/>
    <w:rsid w:val="27AB1195"/>
    <w:rsid w:val="27AC48C4"/>
    <w:rsid w:val="27B2241E"/>
    <w:rsid w:val="27E97581"/>
    <w:rsid w:val="27F2114B"/>
    <w:rsid w:val="27F62E0D"/>
    <w:rsid w:val="27FC6499"/>
    <w:rsid w:val="27FF4282"/>
    <w:rsid w:val="28042BDE"/>
    <w:rsid w:val="28062B80"/>
    <w:rsid w:val="28071F4E"/>
    <w:rsid w:val="28075F36"/>
    <w:rsid w:val="281B0635"/>
    <w:rsid w:val="281D0792"/>
    <w:rsid w:val="281D0EAA"/>
    <w:rsid w:val="2821647D"/>
    <w:rsid w:val="28221944"/>
    <w:rsid w:val="2829435A"/>
    <w:rsid w:val="28335E7D"/>
    <w:rsid w:val="283C508E"/>
    <w:rsid w:val="283F1A19"/>
    <w:rsid w:val="283F38DE"/>
    <w:rsid w:val="2842770D"/>
    <w:rsid w:val="28435EB4"/>
    <w:rsid w:val="28485882"/>
    <w:rsid w:val="28485FC6"/>
    <w:rsid w:val="284E6DC4"/>
    <w:rsid w:val="285900E9"/>
    <w:rsid w:val="28613E76"/>
    <w:rsid w:val="286B4576"/>
    <w:rsid w:val="286E0E1F"/>
    <w:rsid w:val="28710660"/>
    <w:rsid w:val="28734DD8"/>
    <w:rsid w:val="28780204"/>
    <w:rsid w:val="287840EB"/>
    <w:rsid w:val="287B170B"/>
    <w:rsid w:val="288048ED"/>
    <w:rsid w:val="28832A9D"/>
    <w:rsid w:val="28896E67"/>
    <w:rsid w:val="288A5469"/>
    <w:rsid w:val="288B7F23"/>
    <w:rsid w:val="288C4829"/>
    <w:rsid w:val="288F0AF4"/>
    <w:rsid w:val="28921F05"/>
    <w:rsid w:val="28A317A5"/>
    <w:rsid w:val="28AD00E4"/>
    <w:rsid w:val="28AD6178"/>
    <w:rsid w:val="28B5604F"/>
    <w:rsid w:val="28BB714F"/>
    <w:rsid w:val="28C10B47"/>
    <w:rsid w:val="28D515E4"/>
    <w:rsid w:val="28EB2091"/>
    <w:rsid w:val="28EB364E"/>
    <w:rsid w:val="28EC6050"/>
    <w:rsid w:val="29020627"/>
    <w:rsid w:val="290210D0"/>
    <w:rsid w:val="29043BBD"/>
    <w:rsid w:val="290B7A04"/>
    <w:rsid w:val="29117B11"/>
    <w:rsid w:val="291B0A76"/>
    <w:rsid w:val="29295912"/>
    <w:rsid w:val="29304E2B"/>
    <w:rsid w:val="293B5B7C"/>
    <w:rsid w:val="293C1055"/>
    <w:rsid w:val="293D1305"/>
    <w:rsid w:val="294D6779"/>
    <w:rsid w:val="294F2BC9"/>
    <w:rsid w:val="294F4972"/>
    <w:rsid w:val="29514E27"/>
    <w:rsid w:val="29533157"/>
    <w:rsid w:val="295C5480"/>
    <w:rsid w:val="29600BD9"/>
    <w:rsid w:val="29623193"/>
    <w:rsid w:val="296353D1"/>
    <w:rsid w:val="29683C34"/>
    <w:rsid w:val="296C24DF"/>
    <w:rsid w:val="297454D9"/>
    <w:rsid w:val="29786EF3"/>
    <w:rsid w:val="297A70E3"/>
    <w:rsid w:val="2986497F"/>
    <w:rsid w:val="29942D83"/>
    <w:rsid w:val="29953167"/>
    <w:rsid w:val="29A6598F"/>
    <w:rsid w:val="29A7052D"/>
    <w:rsid w:val="29AA39A9"/>
    <w:rsid w:val="29AB382F"/>
    <w:rsid w:val="29AF2E28"/>
    <w:rsid w:val="29B13112"/>
    <w:rsid w:val="29B540C2"/>
    <w:rsid w:val="29BD7DB8"/>
    <w:rsid w:val="29C12947"/>
    <w:rsid w:val="29C86559"/>
    <w:rsid w:val="29C972F2"/>
    <w:rsid w:val="29CF78CC"/>
    <w:rsid w:val="29D04457"/>
    <w:rsid w:val="29D20C75"/>
    <w:rsid w:val="29D715A2"/>
    <w:rsid w:val="29D77951"/>
    <w:rsid w:val="29DA49CB"/>
    <w:rsid w:val="29E23C57"/>
    <w:rsid w:val="29F61998"/>
    <w:rsid w:val="29FE7A37"/>
    <w:rsid w:val="2A0A73D4"/>
    <w:rsid w:val="2A113F36"/>
    <w:rsid w:val="2A172F55"/>
    <w:rsid w:val="2A1C6A48"/>
    <w:rsid w:val="2A32413C"/>
    <w:rsid w:val="2A383AC6"/>
    <w:rsid w:val="2A3B19DB"/>
    <w:rsid w:val="2A427934"/>
    <w:rsid w:val="2A4840DB"/>
    <w:rsid w:val="2A491994"/>
    <w:rsid w:val="2A4B3060"/>
    <w:rsid w:val="2A4C75D7"/>
    <w:rsid w:val="2A502A1C"/>
    <w:rsid w:val="2A555EE8"/>
    <w:rsid w:val="2A5D2116"/>
    <w:rsid w:val="2A60790B"/>
    <w:rsid w:val="2A6675B9"/>
    <w:rsid w:val="2A6B3DE1"/>
    <w:rsid w:val="2A6F11BA"/>
    <w:rsid w:val="2A795E7F"/>
    <w:rsid w:val="2A88015C"/>
    <w:rsid w:val="2A8842CC"/>
    <w:rsid w:val="2A990E10"/>
    <w:rsid w:val="2AA0291C"/>
    <w:rsid w:val="2AA121B8"/>
    <w:rsid w:val="2AAB3585"/>
    <w:rsid w:val="2AB17C91"/>
    <w:rsid w:val="2AB248ED"/>
    <w:rsid w:val="2AB766B2"/>
    <w:rsid w:val="2AB81148"/>
    <w:rsid w:val="2ABE30F3"/>
    <w:rsid w:val="2AD42B59"/>
    <w:rsid w:val="2AD836F1"/>
    <w:rsid w:val="2ADE4D62"/>
    <w:rsid w:val="2ADF6872"/>
    <w:rsid w:val="2AE069C9"/>
    <w:rsid w:val="2AE44D46"/>
    <w:rsid w:val="2AE8022A"/>
    <w:rsid w:val="2AF42027"/>
    <w:rsid w:val="2AFB1339"/>
    <w:rsid w:val="2AFE1EFE"/>
    <w:rsid w:val="2B027534"/>
    <w:rsid w:val="2B1373D5"/>
    <w:rsid w:val="2B17635B"/>
    <w:rsid w:val="2B1D503F"/>
    <w:rsid w:val="2B23564C"/>
    <w:rsid w:val="2B2923D5"/>
    <w:rsid w:val="2B2B41E7"/>
    <w:rsid w:val="2B2C001D"/>
    <w:rsid w:val="2B3266BE"/>
    <w:rsid w:val="2B361D42"/>
    <w:rsid w:val="2B3F7EA5"/>
    <w:rsid w:val="2B4504CF"/>
    <w:rsid w:val="2B54384C"/>
    <w:rsid w:val="2B5C7D4F"/>
    <w:rsid w:val="2B5F7042"/>
    <w:rsid w:val="2B654B2C"/>
    <w:rsid w:val="2B6E5FB0"/>
    <w:rsid w:val="2B796C2A"/>
    <w:rsid w:val="2B7F3925"/>
    <w:rsid w:val="2B8B0F54"/>
    <w:rsid w:val="2B900748"/>
    <w:rsid w:val="2B976DC5"/>
    <w:rsid w:val="2B9C4443"/>
    <w:rsid w:val="2BA363B8"/>
    <w:rsid w:val="2BA4307F"/>
    <w:rsid w:val="2BAF06EA"/>
    <w:rsid w:val="2BB41089"/>
    <w:rsid w:val="2BBB4902"/>
    <w:rsid w:val="2BBE4130"/>
    <w:rsid w:val="2BC35A38"/>
    <w:rsid w:val="2BC430A4"/>
    <w:rsid w:val="2BCF4D40"/>
    <w:rsid w:val="2BD04C95"/>
    <w:rsid w:val="2BD04DA8"/>
    <w:rsid w:val="2BE849DB"/>
    <w:rsid w:val="2BEC5F3A"/>
    <w:rsid w:val="2BED411F"/>
    <w:rsid w:val="2BEF52F2"/>
    <w:rsid w:val="2BF15871"/>
    <w:rsid w:val="2BF67F1B"/>
    <w:rsid w:val="2BFE317C"/>
    <w:rsid w:val="2C026ACB"/>
    <w:rsid w:val="2C1754A6"/>
    <w:rsid w:val="2C2339B1"/>
    <w:rsid w:val="2C244A9F"/>
    <w:rsid w:val="2C24632B"/>
    <w:rsid w:val="2C29531E"/>
    <w:rsid w:val="2C300939"/>
    <w:rsid w:val="2C312FDB"/>
    <w:rsid w:val="2C347C42"/>
    <w:rsid w:val="2C3F17B0"/>
    <w:rsid w:val="2C44426E"/>
    <w:rsid w:val="2C455D17"/>
    <w:rsid w:val="2C4C250B"/>
    <w:rsid w:val="2C560C17"/>
    <w:rsid w:val="2C58654E"/>
    <w:rsid w:val="2C5F0B61"/>
    <w:rsid w:val="2C6F0D74"/>
    <w:rsid w:val="2C70158A"/>
    <w:rsid w:val="2C754731"/>
    <w:rsid w:val="2C784000"/>
    <w:rsid w:val="2C7A4D09"/>
    <w:rsid w:val="2C7A7270"/>
    <w:rsid w:val="2C7D2014"/>
    <w:rsid w:val="2C815D4A"/>
    <w:rsid w:val="2C827120"/>
    <w:rsid w:val="2C845699"/>
    <w:rsid w:val="2C87309D"/>
    <w:rsid w:val="2C8B488D"/>
    <w:rsid w:val="2C8C1D80"/>
    <w:rsid w:val="2C8D0E21"/>
    <w:rsid w:val="2C8F483D"/>
    <w:rsid w:val="2C9B6986"/>
    <w:rsid w:val="2C9E2082"/>
    <w:rsid w:val="2CA40BEF"/>
    <w:rsid w:val="2CB16C2C"/>
    <w:rsid w:val="2CB23C11"/>
    <w:rsid w:val="2CBA4128"/>
    <w:rsid w:val="2CC860E9"/>
    <w:rsid w:val="2CD341DB"/>
    <w:rsid w:val="2CE01A09"/>
    <w:rsid w:val="2CE26437"/>
    <w:rsid w:val="2CE43D8A"/>
    <w:rsid w:val="2CE95F33"/>
    <w:rsid w:val="2CEA615A"/>
    <w:rsid w:val="2CF033BF"/>
    <w:rsid w:val="2CF76536"/>
    <w:rsid w:val="2CF8278A"/>
    <w:rsid w:val="2D000465"/>
    <w:rsid w:val="2D042704"/>
    <w:rsid w:val="2D0A3A61"/>
    <w:rsid w:val="2D0F59E3"/>
    <w:rsid w:val="2D0F6492"/>
    <w:rsid w:val="2D1158C9"/>
    <w:rsid w:val="2D187452"/>
    <w:rsid w:val="2D191C46"/>
    <w:rsid w:val="2D1D4B36"/>
    <w:rsid w:val="2D3268B0"/>
    <w:rsid w:val="2D3612BE"/>
    <w:rsid w:val="2D3D1246"/>
    <w:rsid w:val="2D417D3D"/>
    <w:rsid w:val="2D471CC0"/>
    <w:rsid w:val="2D4C13CD"/>
    <w:rsid w:val="2D4E00AC"/>
    <w:rsid w:val="2D4E40DB"/>
    <w:rsid w:val="2D5215E7"/>
    <w:rsid w:val="2D5229AB"/>
    <w:rsid w:val="2D644E1C"/>
    <w:rsid w:val="2D664344"/>
    <w:rsid w:val="2D6C647A"/>
    <w:rsid w:val="2D6D3543"/>
    <w:rsid w:val="2D6F1C92"/>
    <w:rsid w:val="2D721CE9"/>
    <w:rsid w:val="2D73253C"/>
    <w:rsid w:val="2D78095B"/>
    <w:rsid w:val="2D79284B"/>
    <w:rsid w:val="2D7E3773"/>
    <w:rsid w:val="2D832291"/>
    <w:rsid w:val="2D8C7997"/>
    <w:rsid w:val="2D8D388A"/>
    <w:rsid w:val="2D940AD4"/>
    <w:rsid w:val="2D980FF2"/>
    <w:rsid w:val="2D9A11FF"/>
    <w:rsid w:val="2D9A75AF"/>
    <w:rsid w:val="2DA53EE0"/>
    <w:rsid w:val="2DA853FE"/>
    <w:rsid w:val="2DC35387"/>
    <w:rsid w:val="2DC5080C"/>
    <w:rsid w:val="2DD169AF"/>
    <w:rsid w:val="2DE5396A"/>
    <w:rsid w:val="2DE67124"/>
    <w:rsid w:val="2DE96F55"/>
    <w:rsid w:val="2DEE7B97"/>
    <w:rsid w:val="2DEF67C3"/>
    <w:rsid w:val="2DFD41C4"/>
    <w:rsid w:val="2E035AC6"/>
    <w:rsid w:val="2E045406"/>
    <w:rsid w:val="2E051099"/>
    <w:rsid w:val="2E0D222F"/>
    <w:rsid w:val="2E0F35F3"/>
    <w:rsid w:val="2E12092A"/>
    <w:rsid w:val="2E1B0AB0"/>
    <w:rsid w:val="2E1B7DC4"/>
    <w:rsid w:val="2E1D7EEF"/>
    <w:rsid w:val="2E286AA7"/>
    <w:rsid w:val="2E2E1281"/>
    <w:rsid w:val="2E302A70"/>
    <w:rsid w:val="2E306BFC"/>
    <w:rsid w:val="2E33411F"/>
    <w:rsid w:val="2E35076E"/>
    <w:rsid w:val="2E386900"/>
    <w:rsid w:val="2E3B2646"/>
    <w:rsid w:val="2E3D2AF9"/>
    <w:rsid w:val="2E453DF8"/>
    <w:rsid w:val="2E4822F8"/>
    <w:rsid w:val="2E4E58C4"/>
    <w:rsid w:val="2E4F1B50"/>
    <w:rsid w:val="2E557113"/>
    <w:rsid w:val="2E5817E0"/>
    <w:rsid w:val="2E5E6590"/>
    <w:rsid w:val="2E655452"/>
    <w:rsid w:val="2E682698"/>
    <w:rsid w:val="2E6C242D"/>
    <w:rsid w:val="2E7B39A2"/>
    <w:rsid w:val="2E8123C2"/>
    <w:rsid w:val="2E817C5C"/>
    <w:rsid w:val="2E8A6843"/>
    <w:rsid w:val="2E8C14B9"/>
    <w:rsid w:val="2E946AAA"/>
    <w:rsid w:val="2E9A6232"/>
    <w:rsid w:val="2E9D1769"/>
    <w:rsid w:val="2EA751EF"/>
    <w:rsid w:val="2EAD335F"/>
    <w:rsid w:val="2EAE741A"/>
    <w:rsid w:val="2EB13092"/>
    <w:rsid w:val="2EBC1027"/>
    <w:rsid w:val="2EC072DA"/>
    <w:rsid w:val="2EC13519"/>
    <w:rsid w:val="2EC379EE"/>
    <w:rsid w:val="2ECC335A"/>
    <w:rsid w:val="2ED44608"/>
    <w:rsid w:val="2EEF4AEB"/>
    <w:rsid w:val="2EF23AB9"/>
    <w:rsid w:val="2EF36567"/>
    <w:rsid w:val="2EF7621E"/>
    <w:rsid w:val="2EF97B08"/>
    <w:rsid w:val="2EFD40FF"/>
    <w:rsid w:val="2F124D13"/>
    <w:rsid w:val="2F1E2F59"/>
    <w:rsid w:val="2F2F599F"/>
    <w:rsid w:val="2F397A97"/>
    <w:rsid w:val="2F3D6116"/>
    <w:rsid w:val="2F6B753F"/>
    <w:rsid w:val="2F750451"/>
    <w:rsid w:val="2F8574AC"/>
    <w:rsid w:val="2F8E2E98"/>
    <w:rsid w:val="2F9338EE"/>
    <w:rsid w:val="2FA64451"/>
    <w:rsid w:val="2FA7348E"/>
    <w:rsid w:val="2FA8270F"/>
    <w:rsid w:val="2FAB6CCF"/>
    <w:rsid w:val="2FAD797F"/>
    <w:rsid w:val="2FB320C0"/>
    <w:rsid w:val="2FB40277"/>
    <w:rsid w:val="2FB700A8"/>
    <w:rsid w:val="2FB816FA"/>
    <w:rsid w:val="2FBA3EDE"/>
    <w:rsid w:val="2FC47F54"/>
    <w:rsid w:val="2FCE5C87"/>
    <w:rsid w:val="2FD31358"/>
    <w:rsid w:val="2FD447E1"/>
    <w:rsid w:val="2FE4779D"/>
    <w:rsid w:val="2FE54A19"/>
    <w:rsid w:val="2FE62593"/>
    <w:rsid w:val="2FEC223F"/>
    <w:rsid w:val="2FEE140C"/>
    <w:rsid w:val="2FF04E5F"/>
    <w:rsid w:val="2FF47317"/>
    <w:rsid w:val="2FF73D82"/>
    <w:rsid w:val="2FFC10F9"/>
    <w:rsid w:val="30091234"/>
    <w:rsid w:val="301A396C"/>
    <w:rsid w:val="301D1F45"/>
    <w:rsid w:val="301E271C"/>
    <w:rsid w:val="301F1D7C"/>
    <w:rsid w:val="30227CC5"/>
    <w:rsid w:val="302A0175"/>
    <w:rsid w:val="302E59DB"/>
    <w:rsid w:val="30334EF6"/>
    <w:rsid w:val="303420D1"/>
    <w:rsid w:val="30362A8C"/>
    <w:rsid w:val="304B649F"/>
    <w:rsid w:val="30541887"/>
    <w:rsid w:val="305532FD"/>
    <w:rsid w:val="305A3A1F"/>
    <w:rsid w:val="305E50AB"/>
    <w:rsid w:val="305F021F"/>
    <w:rsid w:val="306349C1"/>
    <w:rsid w:val="306836A0"/>
    <w:rsid w:val="30762429"/>
    <w:rsid w:val="307901DB"/>
    <w:rsid w:val="307D2AFD"/>
    <w:rsid w:val="30844234"/>
    <w:rsid w:val="30930A05"/>
    <w:rsid w:val="30A05DB4"/>
    <w:rsid w:val="30A15AB3"/>
    <w:rsid w:val="30B61E64"/>
    <w:rsid w:val="30B93497"/>
    <w:rsid w:val="30C22174"/>
    <w:rsid w:val="30C5575E"/>
    <w:rsid w:val="30CA4B08"/>
    <w:rsid w:val="30CB5BC1"/>
    <w:rsid w:val="30D364D4"/>
    <w:rsid w:val="30DB445A"/>
    <w:rsid w:val="30E933C3"/>
    <w:rsid w:val="30ED3838"/>
    <w:rsid w:val="30F03780"/>
    <w:rsid w:val="30F53F3D"/>
    <w:rsid w:val="30F75486"/>
    <w:rsid w:val="30F82FDD"/>
    <w:rsid w:val="30FA3DE9"/>
    <w:rsid w:val="31076BCD"/>
    <w:rsid w:val="310D2F4A"/>
    <w:rsid w:val="31101CF0"/>
    <w:rsid w:val="311236CB"/>
    <w:rsid w:val="31203D82"/>
    <w:rsid w:val="312B7CF8"/>
    <w:rsid w:val="313A652A"/>
    <w:rsid w:val="313E63B2"/>
    <w:rsid w:val="313F0BAA"/>
    <w:rsid w:val="31462EF7"/>
    <w:rsid w:val="31486AD3"/>
    <w:rsid w:val="315415D2"/>
    <w:rsid w:val="316232BD"/>
    <w:rsid w:val="31680669"/>
    <w:rsid w:val="31681F11"/>
    <w:rsid w:val="3168482B"/>
    <w:rsid w:val="31693EDF"/>
    <w:rsid w:val="317A04C6"/>
    <w:rsid w:val="317E400B"/>
    <w:rsid w:val="319301BD"/>
    <w:rsid w:val="31960C26"/>
    <w:rsid w:val="319C5484"/>
    <w:rsid w:val="31A455DF"/>
    <w:rsid w:val="31A74D86"/>
    <w:rsid w:val="31BE6754"/>
    <w:rsid w:val="31C37BB7"/>
    <w:rsid w:val="31C71E82"/>
    <w:rsid w:val="31C74ECD"/>
    <w:rsid w:val="31C76130"/>
    <w:rsid w:val="31D225C9"/>
    <w:rsid w:val="31D806DD"/>
    <w:rsid w:val="31D93CEE"/>
    <w:rsid w:val="31DC0EF4"/>
    <w:rsid w:val="31DE4944"/>
    <w:rsid w:val="31DF301A"/>
    <w:rsid w:val="31E9527C"/>
    <w:rsid w:val="31F30C05"/>
    <w:rsid w:val="31F640D3"/>
    <w:rsid w:val="31FB0F6E"/>
    <w:rsid w:val="31FB5740"/>
    <w:rsid w:val="31FC1B1A"/>
    <w:rsid w:val="32124EA0"/>
    <w:rsid w:val="321761C0"/>
    <w:rsid w:val="322162CE"/>
    <w:rsid w:val="3225513E"/>
    <w:rsid w:val="3230218E"/>
    <w:rsid w:val="32383E2C"/>
    <w:rsid w:val="323D6429"/>
    <w:rsid w:val="32462CB9"/>
    <w:rsid w:val="324A3FCD"/>
    <w:rsid w:val="324B7340"/>
    <w:rsid w:val="324C1BB6"/>
    <w:rsid w:val="324F7B2C"/>
    <w:rsid w:val="32500C13"/>
    <w:rsid w:val="32504EB4"/>
    <w:rsid w:val="32524DDC"/>
    <w:rsid w:val="325650AD"/>
    <w:rsid w:val="325743EA"/>
    <w:rsid w:val="326557DE"/>
    <w:rsid w:val="32691EB1"/>
    <w:rsid w:val="327077CF"/>
    <w:rsid w:val="32775672"/>
    <w:rsid w:val="327A0AF4"/>
    <w:rsid w:val="327D2356"/>
    <w:rsid w:val="32806CE1"/>
    <w:rsid w:val="328159A3"/>
    <w:rsid w:val="32851260"/>
    <w:rsid w:val="328C32E2"/>
    <w:rsid w:val="329B7AD9"/>
    <w:rsid w:val="32AE76DF"/>
    <w:rsid w:val="32B95B0E"/>
    <w:rsid w:val="32C041A0"/>
    <w:rsid w:val="32CC6861"/>
    <w:rsid w:val="32CE2069"/>
    <w:rsid w:val="32CE40DE"/>
    <w:rsid w:val="32D24B9C"/>
    <w:rsid w:val="32E238C9"/>
    <w:rsid w:val="32EA3D3C"/>
    <w:rsid w:val="32F772CB"/>
    <w:rsid w:val="32FD058B"/>
    <w:rsid w:val="32FD7416"/>
    <w:rsid w:val="32FE0289"/>
    <w:rsid w:val="3302402E"/>
    <w:rsid w:val="33037B43"/>
    <w:rsid w:val="33040718"/>
    <w:rsid w:val="33066865"/>
    <w:rsid w:val="330679E1"/>
    <w:rsid w:val="33111D98"/>
    <w:rsid w:val="33156E5B"/>
    <w:rsid w:val="331616C3"/>
    <w:rsid w:val="331A505E"/>
    <w:rsid w:val="33237772"/>
    <w:rsid w:val="332837EB"/>
    <w:rsid w:val="33293C86"/>
    <w:rsid w:val="33293CA3"/>
    <w:rsid w:val="3330731C"/>
    <w:rsid w:val="33350FDD"/>
    <w:rsid w:val="333E77D8"/>
    <w:rsid w:val="33414CA0"/>
    <w:rsid w:val="334326F9"/>
    <w:rsid w:val="33433E8A"/>
    <w:rsid w:val="33480653"/>
    <w:rsid w:val="334A1711"/>
    <w:rsid w:val="334A36BE"/>
    <w:rsid w:val="335612AB"/>
    <w:rsid w:val="3359089C"/>
    <w:rsid w:val="335A2F61"/>
    <w:rsid w:val="335B4E6B"/>
    <w:rsid w:val="336332E8"/>
    <w:rsid w:val="33683C15"/>
    <w:rsid w:val="336A57AC"/>
    <w:rsid w:val="336B353C"/>
    <w:rsid w:val="336B7091"/>
    <w:rsid w:val="336B7B28"/>
    <w:rsid w:val="336E29BD"/>
    <w:rsid w:val="336E6376"/>
    <w:rsid w:val="336F2F31"/>
    <w:rsid w:val="33714463"/>
    <w:rsid w:val="337175FE"/>
    <w:rsid w:val="33766338"/>
    <w:rsid w:val="337C6CC6"/>
    <w:rsid w:val="338A581B"/>
    <w:rsid w:val="338E5D6B"/>
    <w:rsid w:val="33943D16"/>
    <w:rsid w:val="33A04791"/>
    <w:rsid w:val="33A07AD8"/>
    <w:rsid w:val="33A11534"/>
    <w:rsid w:val="33A13594"/>
    <w:rsid w:val="33A223B9"/>
    <w:rsid w:val="33A67A58"/>
    <w:rsid w:val="33B3626B"/>
    <w:rsid w:val="33B715EA"/>
    <w:rsid w:val="33B861A0"/>
    <w:rsid w:val="33B97FED"/>
    <w:rsid w:val="33C03AD3"/>
    <w:rsid w:val="33C2704B"/>
    <w:rsid w:val="33C5333C"/>
    <w:rsid w:val="33D34AC2"/>
    <w:rsid w:val="33DA563C"/>
    <w:rsid w:val="33DD1C2E"/>
    <w:rsid w:val="33DE591D"/>
    <w:rsid w:val="33E11956"/>
    <w:rsid w:val="33E507BC"/>
    <w:rsid w:val="34053B07"/>
    <w:rsid w:val="340567D9"/>
    <w:rsid w:val="34084796"/>
    <w:rsid w:val="340A6EE9"/>
    <w:rsid w:val="340B5175"/>
    <w:rsid w:val="340F5C5B"/>
    <w:rsid w:val="341010EF"/>
    <w:rsid w:val="34134985"/>
    <w:rsid w:val="342F79BA"/>
    <w:rsid w:val="3434313A"/>
    <w:rsid w:val="343A69F3"/>
    <w:rsid w:val="344075FE"/>
    <w:rsid w:val="344A185A"/>
    <w:rsid w:val="34503AA8"/>
    <w:rsid w:val="34576126"/>
    <w:rsid w:val="345C7B0B"/>
    <w:rsid w:val="346A024C"/>
    <w:rsid w:val="346B3C48"/>
    <w:rsid w:val="34717B6D"/>
    <w:rsid w:val="34720EA8"/>
    <w:rsid w:val="34737A1F"/>
    <w:rsid w:val="34747E56"/>
    <w:rsid w:val="34752F44"/>
    <w:rsid w:val="34794A3F"/>
    <w:rsid w:val="34860770"/>
    <w:rsid w:val="348C57BC"/>
    <w:rsid w:val="34953672"/>
    <w:rsid w:val="349624D9"/>
    <w:rsid w:val="34AB4920"/>
    <w:rsid w:val="34AC4C75"/>
    <w:rsid w:val="34AC6987"/>
    <w:rsid w:val="34B77FBD"/>
    <w:rsid w:val="34B83461"/>
    <w:rsid w:val="34BC6FD3"/>
    <w:rsid w:val="34C87968"/>
    <w:rsid w:val="34DE2B83"/>
    <w:rsid w:val="34E65ABD"/>
    <w:rsid w:val="34E66FFD"/>
    <w:rsid w:val="34E979B0"/>
    <w:rsid w:val="34EA06FB"/>
    <w:rsid w:val="34EF577C"/>
    <w:rsid w:val="34F300F9"/>
    <w:rsid w:val="34F50533"/>
    <w:rsid w:val="34F8696C"/>
    <w:rsid w:val="350248A7"/>
    <w:rsid w:val="350623F4"/>
    <w:rsid w:val="35100D52"/>
    <w:rsid w:val="35173D5D"/>
    <w:rsid w:val="3519211E"/>
    <w:rsid w:val="351C68C6"/>
    <w:rsid w:val="352A19E0"/>
    <w:rsid w:val="352C6868"/>
    <w:rsid w:val="35363939"/>
    <w:rsid w:val="35380B80"/>
    <w:rsid w:val="35391F35"/>
    <w:rsid w:val="353B3C2C"/>
    <w:rsid w:val="353D11F7"/>
    <w:rsid w:val="353D44AA"/>
    <w:rsid w:val="353E76A1"/>
    <w:rsid w:val="35405B76"/>
    <w:rsid w:val="354772C9"/>
    <w:rsid w:val="354E0D46"/>
    <w:rsid w:val="3550695B"/>
    <w:rsid w:val="35596FD6"/>
    <w:rsid w:val="355C07AE"/>
    <w:rsid w:val="35684755"/>
    <w:rsid w:val="356F2893"/>
    <w:rsid w:val="35715696"/>
    <w:rsid w:val="357224C0"/>
    <w:rsid w:val="357770EA"/>
    <w:rsid w:val="35800C0B"/>
    <w:rsid w:val="35805FEA"/>
    <w:rsid w:val="35836792"/>
    <w:rsid w:val="3584100C"/>
    <w:rsid w:val="3588680A"/>
    <w:rsid w:val="358A3503"/>
    <w:rsid w:val="358A4E34"/>
    <w:rsid w:val="358B08C6"/>
    <w:rsid w:val="35913053"/>
    <w:rsid w:val="35962376"/>
    <w:rsid w:val="3599447B"/>
    <w:rsid w:val="35A47FDC"/>
    <w:rsid w:val="35B409C4"/>
    <w:rsid w:val="35B72AEB"/>
    <w:rsid w:val="35B91186"/>
    <w:rsid w:val="35BE4B05"/>
    <w:rsid w:val="35C03DF2"/>
    <w:rsid w:val="35C412B4"/>
    <w:rsid w:val="35C51F22"/>
    <w:rsid w:val="35CC517A"/>
    <w:rsid w:val="35CE293A"/>
    <w:rsid w:val="35D27241"/>
    <w:rsid w:val="35D7045A"/>
    <w:rsid w:val="35E33747"/>
    <w:rsid w:val="35E70666"/>
    <w:rsid w:val="35E7309B"/>
    <w:rsid w:val="35EE4889"/>
    <w:rsid w:val="35EE72F0"/>
    <w:rsid w:val="35EF57CF"/>
    <w:rsid w:val="35F559BB"/>
    <w:rsid w:val="35FF223D"/>
    <w:rsid w:val="35FF2C45"/>
    <w:rsid w:val="36163C12"/>
    <w:rsid w:val="361827BE"/>
    <w:rsid w:val="361B1997"/>
    <w:rsid w:val="362E4334"/>
    <w:rsid w:val="36366368"/>
    <w:rsid w:val="363A6A69"/>
    <w:rsid w:val="363A71F2"/>
    <w:rsid w:val="363D5608"/>
    <w:rsid w:val="363F4819"/>
    <w:rsid w:val="36424904"/>
    <w:rsid w:val="364931AE"/>
    <w:rsid w:val="364A7E5B"/>
    <w:rsid w:val="364B183A"/>
    <w:rsid w:val="364E1AC7"/>
    <w:rsid w:val="3653711E"/>
    <w:rsid w:val="36554196"/>
    <w:rsid w:val="36565FD7"/>
    <w:rsid w:val="36707947"/>
    <w:rsid w:val="36796365"/>
    <w:rsid w:val="367C490E"/>
    <w:rsid w:val="36825FF4"/>
    <w:rsid w:val="36843862"/>
    <w:rsid w:val="36896B76"/>
    <w:rsid w:val="368E4133"/>
    <w:rsid w:val="36906D3E"/>
    <w:rsid w:val="36954287"/>
    <w:rsid w:val="369B22AA"/>
    <w:rsid w:val="369E5F34"/>
    <w:rsid w:val="369F4374"/>
    <w:rsid w:val="36A5036A"/>
    <w:rsid w:val="36B053A1"/>
    <w:rsid w:val="36B066FD"/>
    <w:rsid w:val="36B81F5C"/>
    <w:rsid w:val="36B84315"/>
    <w:rsid w:val="36BA54C5"/>
    <w:rsid w:val="36BD365D"/>
    <w:rsid w:val="36C81666"/>
    <w:rsid w:val="36C9238B"/>
    <w:rsid w:val="36C9540D"/>
    <w:rsid w:val="36C9605D"/>
    <w:rsid w:val="36D15E17"/>
    <w:rsid w:val="36D20096"/>
    <w:rsid w:val="36D67B97"/>
    <w:rsid w:val="36D726D8"/>
    <w:rsid w:val="36DD56EF"/>
    <w:rsid w:val="36DE05A1"/>
    <w:rsid w:val="36E06CDD"/>
    <w:rsid w:val="36E315FB"/>
    <w:rsid w:val="36E525AD"/>
    <w:rsid w:val="36E55064"/>
    <w:rsid w:val="36EA12F5"/>
    <w:rsid w:val="36F558BF"/>
    <w:rsid w:val="36F558C1"/>
    <w:rsid w:val="36F645F4"/>
    <w:rsid w:val="36F665BD"/>
    <w:rsid w:val="36FA5CB1"/>
    <w:rsid w:val="37003828"/>
    <w:rsid w:val="370063F1"/>
    <w:rsid w:val="370443EA"/>
    <w:rsid w:val="370F5F63"/>
    <w:rsid w:val="371355F3"/>
    <w:rsid w:val="371E32B4"/>
    <w:rsid w:val="37217D0C"/>
    <w:rsid w:val="3723065A"/>
    <w:rsid w:val="372556FE"/>
    <w:rsid w:val="373028ED"/>
    <w:rsid w:val="37351C93"/>
    <w:rsid w:val="37362B98"/>
    <w:rsid w:val="37441125"/>
    <w:rsid w:val="37463B9E"/>
    <w:rsid w:val="37547AC7"/>
    <w:rsid w:val="37565D31"/>
    <w:rsid w:val="3757288E"/>
    <w:rsid w:val="375823D4"/>
    <w:rsid w:val="375A6A21"/>
    <w:rsid w:val="37627AEF"/>
    <w:rsid w:val="37693DE5"/>
    <w:rsid w:val="376A41CA"/>
    <w:rsid w:val="376E5B9A"/>
    <w:rsid w:val="377215AD"/>
    <w:rsid w:val="3777529D"/>
    <w:rsid w:val="3778511A"/>
    <w:rsid w:val="378329DE"/>
    <w:rsid w:val="37866665"/>
    <w:rsid w:val="378F02E5"/>
    <w:rsid w:val="37900C5D"/>
    <w:rsid w:val="37960AFC"/>
    <w:rsid w:val="3797127C"/>
    <w:rsid w:val="379A3795"/>
    <w:rsid w:val="37B205CE"/>
    <w:rsid w:val="37BA4577"/>
    <w:rsid w:val="37CB0299"/>
    <w:rsid w:val="37D3552C"/>
    <w:rsid w:val="37D52764"/>
    <w:rsid w:val="37E24F49"/>
    <w:rsid w:val="37E36AEF"/>
    <w:rsid w:val="37E8171E"/>
    <w:rsid w:val="37F01A5D"/>
    <w:rsid w:val="37F76A6C"/>
    <w:rsid w:val="37FA1191"/>
    <w:rsid w:val="37FB747D"/>
    <w:rsid w:val="37FC278F"/>
    <w:rsid w:val="37FD59CD"/>
    <w:rsid w:val="380124AD"/>
    <w:rsid w:val="380215AF"/>
    <w:rsid w:val="38037A26"/>
    <w:rsid w:val="38097921"/>
    <w:rsid w:val="38140C20"/>
    <w:rsid w:val="38201D87"/>
    <w:rsid w:val="3830449B"/>
    <w:rsid w:val="3836672A"/>
    <w:rsid w:val="3840680C"/>
    <w:rsid w:val="3856700F"/>
    <w:rsid w:val="3857432E"/>
    <w:rsid w:val="38604F1A"/>
    <w:rsid w:val="38607BE5"/>
    <w:rsid w:val="38637F34"/>
    <w:rsid w:val="3864727A"/>
    <w:rsid w:val="38711A0F"/>
    <w:rsid w:val="387270E8"/>
    <w:rsid w:val="387A479D"/>
    <w:rsid w:val="38840157"/>
    <w:rsid w:val="388532B7"/>
    <w:rsid w:val="388C710D"/>
    <w:rsid w:val="388D66C9"/>
    <w:rsid w:val="389A1722"/>
    <w:rsid w:val="389A188A"/>
    <w:rsid w:val="38A757E3"/>
    <w:rsid w:val="38A93CCF"/>
    <w:rsid w:val="38AF1FEF"/>
    <w:rsid w:val="38B64637"/>
    <w:rsid w:val="38B6574B"/>
    <w:rsid w:val="38BA0346"/>
    <w:rsid w:val="38BC6847"/>
    <w:rsid w:val="38BE75BD"/>
    <w:rsid w:val="38CC420D"/>
    <w:rsid w:val="38CF549D"/>
    <w:rsid w:val="38D85C8B"/>
    <w:rsid w:val="38DD637D"/>
    <w:rsid w:val="38E1644D"/>
    <w:rsid w:val="38E825FA"/>
    <w:rsid w:val="38EA0F9E"/>
    <w:rsid w:val="38ED0B13"/>
    <w:rsid w:val="38FE2CA0"/>
    <w:rsid w:val="39037518"/>
    <w:rsid w:val="39046FDF"/>
    <w:rsid w:val="39064B2B"/>
    <w:rsid w:val="39087D91"/>
    <w:rsid w:val="390D55AD"/>
    <w:rsid w:val="390E6FFA"/>
    <w:rsid w:val="391473E4"/>
    <w:rsid w:val="39197B4D"/>
    <w:rsid w:val="391A4715"/>
    <w:rsid w:val="392E737E"/>
    <w:rsid w:val="392F6611"/>
    <w:rsid w:val="39331401"/>
    <w:rsid w:val="39345A24"/>
    <w:rsid w:val="394003D0"/>
    <w:rsid w:val="39421C4F"/>
    <w:rsid w:val="39442D8C"/>
    <w:rsid w:val="39462144"/>
    <w:rsid w:val="39465E28"/>
    <w:rsid w:val="39483ADC"/>
    <w:rsid w:val="394D07DD"/>
    <w:rsid w:val="39514C4A"/>
    <w:rsid w:val="39523DF5"/>
    <w:rsid w:val="39530447"/>
    <w:rsid w:val="39716070"/>
    <w:rsid w:val="39737D4D"/>
    <w:rsid w:val="397C252A"/>
    <w:rsid w:val="397F3E21"/>
    <w:rsid w:val="39851792"/>
    <w:rsid w:val="39873782"/>
    <w:rsid w:val="39991E2E"/>
    <w:rsid w:val="39A1659F"/>
    <w:rsid w:val="39A41484"/>
    <w:rsid w:val="39A41698"/>
    <w:rsid w:val="39A53F2E"/>
    <w:rsid w:val="39AC354F"/>
    <w:rsid w:val="39B625A0"/>
    <w:rsid w:val="39BE2E41"/>
    <w:rsid w:val="39DF692D"/>
    <w:rsid w:val="39E14B63"/>
    <w:rsid w:val="39E36580"/>
    <w:rsid w:val="39F35276"/>
    <w:rsid w:val="39F75F2E"/>
    <w:rsid w:val="39FB714D"/>
    <w:rsid w:val="3A030E3C"/>
    <w:rsid w:val="3A0950A7"/>
    <w:rsid w:val="3A0B338C"/>
    <w:rsid w:val="3A0E2842"/>
    <w:rsid w:val="3A0E7C87"/>
    <w:rsid w:val="3A0F213D"/>
    <w:rsid w:val="3A1277AD"/>
    <w:rsid w:val="3A1A3D54"/>
    <w:rsid w:val="3A2538AD"/>
    <w:rsid w:val="3A272CAD"/>
    <w:rsid w:val="3A351822"/>
    <w:rsid w:val="3A361516"/>
    <w:rsid w:val="3A3B19F9"/>
    <w:rsid w:val="3A3B6714"/>
    <w:rsid w:val="3A3B7CEA"/>
    <w:rsid w:val="3A3D570F"/>
    <w:rsid w:val="3A4179C1"/>
    <w:rsid w:val="3A445DD9"/>
    <w:rsid w:val="3A4A0064"/>
    <w:rsid w:val="3A504EA8"/>
    <w:rsid w:val="3A54632F"/>
    <w:rsid w:val="3A552CD6"/>
    <w:rsid w:val="3A5A4E6A"/>
    <w:rsid w:val="3A63417A"/>
    <w:rsid w:val="3A640254"/>
    <w:rsid w:val="3A663690"/>
    <w:rsid w:val="3A6A64BD"/>
    <w:rsid w:val="3A6F5382"/>
    <w:rsid w:val="3A724A62"/>
    <w:rsid w:val="3A777FC8"/>
    <w:rsid w:val="3A881E16"/>
    <w:rsid w:val="3A8C6784"/>
    <w:rsid w:val="3A9B6D29"/>
    <w:rsid w:val="3A9E5BBE"/>
    <w:rsid w:val="3AA43930"/>
    <w:rsid w:val="3AAA324F"/>
    <w:rsid w:val="3AAA4932"/>
    <w:rsid w:val="3AAF3EF2"/>
    <w:rsid w:val="3AB27001"/>
    <w:rsid w:val="3AB569BB"/>
    <w:rsid w:val="3AB66C6F"/>
    <w:rsid w:val="3ACB009F"/>
    <w:rsid w:val="3AD030C6"/>
    <w:rsid w:val="3AD13834"/>
    <w:rsid w:val="3AD354BF"/>
    <w:rsid w:val="3ADD5C36"/>
    <w:rsid w:val="3AE519E7"/>
    <w:rsid w:val="3AEC3707"/>
    <w:rsid w:val="3AF634E2"/>
    <w:rsid w:val="3AF92733"/>
    <w:rsid w:val="3AF93E1E"/>
    <w:rsid w:val="3B114115"/>
    <w:rsid w:val="3B2D0DF9"/>
    <w:rsid w:val="3B2D4A42"/>
    <w:rsid w:val="3B2D7713"/>
    <w:rsid w:val="3B375B5D"/>
    <w:rsid w:val="3B3A1294"/>
    <w:rsid w:val="3B4222E4"/>
    <w:rsid w:val="3B476B9B"/>
    <w:rsid w:val="3B514CC7"/>
    <w:rsid w:val="3B587337"/>
    <w:rsid w:val="3B5A4E9E"/>
    <w:rsid w:val="3B5B31C3"/>
    <w:rsid w:val="3B5D12FE"/>
    <w:rsid w:val="3B62224F"/>
    <w:rsid w:val="3B6417DB"/>
    <w:rsid w:val="3B745E67"/>
    <w:rsid w:val="3B7547AD"/>
    <w:rsid w:val="3B7C486E"/>
    <w:rsid w:val="3B7D686A"/>
    <w:rsid w:val="3B954B50"/>
    <w:rsid w:val="3B957320"/>
    <w:rsid w:val="3B9D21A6"/>
    <w:rsid w:val="3BA2015C"/>
    <w:rsid w:val="3BA45EAA"/>
    <w:rsid w:val="3BAB396D"/>
    <w:rsid w:val="3BB135DD"/>
    <w:rsid w:val="3BC142C2"/>
    <w:rsid w:val="3BCA5CF6"/>
    <w:rsid w:val="3BD6455D"/>
    <w:rsid w:val="3BE00973"/>
    <w:rsid w:val="3BE812C3"/>
    <w:rsid w:val="3BEE2EEC"/>
    <w:rsid w:val="3BF648EA"/>
    <w:rsid w:val="3C044BDE"/>
    <w:rsid w:val="3C185A64"/>
    <w:rsid w:val="3C18669F"/>
    <w:rsid w:val="3C210433"/>
    <w:rsid w:val="3C2F54C6"/>
    <w:rsid w:val="3C392C9C"/>
    <w:rsid w:val="3C3E59D8"/>
    <w:rsid w:val="3C3F202C"/>
    <w:rsid w:val="3C465C0A"/>
    <w:rsid w:val="3C4F396B"/>
    <w:rsid w:val="3C4F7623"/>
    <w:rsid w:val="3C505D93"/>
    <w:rsid w:val="3C522321"/>
    <w:rsid w:val="3C5275FB"/>
    <w:rsid w:val="3C5705BE"/>
    <w:rsid w:val="3C58405B"/>
    <w:rsid w:val="3C5D26B4"/>
    <w:rsid w:val="3C6C11D2"/>
    <w:rsid w:val="3C7B53BE"/>
    <w:rsid w:val="3C822EEC"/>
    <w:rsid w:val="3C873754"/>
    <w:rsid w:val="3C8913C3"/>
    <w:rsid w:val="3C8D317F"/>
    <w:rsid w:val="3C94185E"/>
    <w:rsid w:val="3CA76662"/>
    <w:rsid w:val="3CAE4CDF"/>
    <w:rsid w:val="3CAF7F89"/>
    <w:rsid w:val="3CB031DA"/>
    <w:rsid w:val="3CB252CB"/>
    <w:rsid w:val="3CB976AA"/>
    <w:rsid w:val="3CC3510D"/>
    <w:rsid w:val="3CC5281F"/>
    <w:rsid w:val="3CCF2DBD"/>
    <w:rsid w:val="3CD06CCD"/>
    <w:rsid w:val="3CD11373"/>
    <w:rsid w:val="3CD50F46"/>
    <w:rsid w:val="3CD6712B"/>
    <w:rsid w:val="3CD95F35"/>
    <w:rsid w:val="3CDF0566"/>
    <w:rsid w:val="3CDF2688"/>
    <w:rsid w:val="3CDF57B6"/>
    <w:rsid w:val="3CF40FB6"/>
    <w:rsid w:val="3CF566ED"/>
    <w:rsid w:val="3CF76BC6"/>
    <w:rsid w:val="3CFB23B8"/>
    <w:rsid w:val="3CFB732A"/>
    <w:rsid w:val="3D1011FC"/>
    <w:rsid w:val="3D1346B0"/>
    <w:rsid w:val="3D194B08"/>
    <w:rsid w:val="3D1E3EE9"/>
    <w:rsid w:val="3D1F0AE8"/>
    <w:rsid w:val="3D2750C0"/>
    <w:rsid w:val="3D2A0E32"/>
    <w:rsid w:val="3D3155B7"/>
    <w:rsid w:val="3D360DBC"/>
    <w:rsid w:val="3D390C81"/>
    <w:rsid w:val="3D3939FB"/>
    <w:rsid w:val="3D3A02A2"/>
    <w:rsid w:val="3D412E8F"/>
    <w:rsid w:val="3D457E74"/>
    <w:rsid w:val="3D5047F4"/>
    <w:rsid w:val="3D5165BA"/>
    <w:rsid w:val="3D5A2D6C"/>
    <w:rsid w:val="3D5C0E98"/>
    <w:rsid w:val="3D5D1004"/>
    <w:rsid w:val="3D6762AD"/>
    <w:rsid w:val="3D6A1C37"/>
    <w:rsid w:val="3D6F0587"/>
    <w:rsid w:val="3D710F23"/>
    <w:rsid w:val="3D7517DB"/>
    <w:rsid w:val="3D7B5D43"/>
    <w:rsid w:val="3D7F0C77"/>
    <w:rsid w:val="3D7F7CB2"/>
    <w:rsid w:val="3D7F7D90"/>
    <w:rsid w:val="3D80482B"/>
    <w:rsid w:val="3D892FD9"/>
    <w:rsid w:val="3DAB3593"/>
    <w:rsid w:val="3DB64C21"/>
    <w:rsid w:val="3DC737A1"/>
    <w:rsid w:val="3DCB7EC5"/>
    <w:rsid w:val="3DD2697C"/>
    <w:rsid w:val="3DD720A6"/>
    <w:rsid w:val="3DD81163"/>
    <w:rsid w:val="3DDE2E22"/>
    <w:rsid w:val="3DE612B2"/>
    <w:rsid w:val="3DF7737D"/>
    <w:rsid w:val="3DF8778A"/>
    <w:rsid w:val="3E096A53"/>
    <w:rsid w:val="3E0F23D4"/>
    <w:rsid w:val="3E2203C9"/>
    <w:rsid w:val="3E234F65"/>
    <w:rsid w:val="3E287D27"/>
    <w:rsid w:val="3E2A51B8"/>
    <w:rsid w:val="3E2D6971"/>
    <w:rsid w:val="3E332A1D"/>
    <w:rsid w:val="3E3E55F5"/>
    <w:rsid w:val="3E4156A3"/>
    <w:rsid w:val="3E4D6346"/>
    <w:rsid w:val="3E4E33A5"/>
    <w:rsid w:val="3E4F747C"/>
    <w:rsid w:val="3E555A1A"/>
    <w:rsid w:val="3E557E88"/>
    <w:rsid w:val="3E5B0850"/>
    <w:rsid w:val="3E5F48FD"/>
    <w:rsid w:val="3E632380"/>
    <w:rsid w:val="3E825F4A"/>
    <w:rsid w:val="3E8C62FF"/>
    <w:rsid w:val="3E967A61"/>
    <w:rsid w:val="3E9A026A"/>
    <w:rsid w:val="3E9D01E0"/>
    <w:rsid w:val="3EA7315D"/>
    <w:rsid w:val="3EAF69FF"/>
    <w:rsid w:val="3EB1249C"/>
    <w:rsid w:val="3EB13B5C"/>
    <w:rsid w:val="3EBF49EC"/>
    <w:rsid w:val="3EC04731"/>
    <w:rsid w:val="3EC45B4D"/>
    <w:rsid w:val="3ECB14F2"/>
    <w:rsid w:val="3ECB7713"/>
    <w:rsid w:val="3ECD3B4B"/>
    <w:rsid w:val="3ECF35EF"/>
    <w:rsid w:val="3ED13A53"/>
    <w:rsid w:val="3ED61D5D"/>
    <w:rsid w:val="3EE45822"/>
    <w:rsid w:val="3EEC1219"/>
    <w:rsid w:val="3EED4F24"/>
    <w:rsid w:val="3EFB7F34"/>
    <w:rsid w:val="3F093276"/>
    <w:rsid w:val="3F0C3D3F"/>
    <w:rsid w:val="3F1954B0"/>
    <w:rsid w:val="3F1F307D"/>
    <w:rsid w:val="3F244ED1"/>
    <w:rsid w:val="3F365854"/>
    <w:rsid w:val="3F39361C"/>
    <w:rsid w:val="3F3C494A"/>
    <w:rsid w:val="3F413027"/>
    <w:rsid w:val="3F477670"/>
    <w:rsid w:val="3F4C5C86"/>
    <w:rsid w:val="3F4D3396"/>
    <w:rsid w:val="3F4F529C"/>
    <w:rsid w:val="3F51119C"/>
    <w:rsid w:val="3F514413"/>
    <w:rsid w:val="3F52180E"/>
    <w:rsid w:val="3F537624"/>
    <w:rsid w:val="3F5F5DE8"/>
    <w:rsid w:val="3F651703"/>
    <w:rsid w:val="3F6F2E9D"/>
    <w:rsid w:val="3F701482"/>
    <w:rsid w:val="3F737393"/>
    <w:rsid w:val="3F744CAC"/>
    <w:rsid w:val="3F766D5C"/>
    <w:rsid w:val="3F784824"/>
    <w:rsid w:val="3F9370A8"/>
    <w:rsid w:val="3F9C1D07"/>
    <w:rsid w:val="3FA524E9"/>
    <w:rsid w:val="3FAC2807"/>
    <w:rsid w:val="3FAF284B"/>
    <w:rsid w:val="3FAF383C"/>
    <w:rsid w:val="3FB72680"/>
    <w:rsid w:val="3FBD723D"/>
    <w:rsid w:val="3FBF39A5"/>
    <w:rsid w:val="3FC02FEE"/>
    <w:rsid w:val="3FC04E36"/>
    <w:rsid w:val="3FC84067"/>
    <w:rsid w:val="3FD73579"/>
    <w:rsid w:val="3FE2721E"/>
    <w:rsid w:val="3FEC506F"/>
    <w:rsid w:val="3FF46D5E"/>
    <w:rsid w:val="40000778"/>
    <w:rsid w:val="400E0F2F"/>
    <w:rsid w:val="40166E96"/>
    <w:rsid w:val="401A7441"/>
    <w:rsid w:val="40233BC3"/>
    <w:rsid w:val="40350EF4"/>
    <w:rsid w:val="40353A67"/>
    <w:rsid w:val="40375F53"/>
    <w:rsid w:val="403D4EC5"/>
    <w:rsid w:val="404142EB"/>
    <w:rsid w:val="40456D31"/>
    <w:rsid w:val="404757DE"/>
    <w:rsid w:val="404B73BE"/>
    <w:rsid w:val="404B7F0C"/>
    <w:rsid w:val="40536F26"/>
    <w:rsid w:val="40596EB8"/>
    <w:rsid w:val="40761101"/>
    <w:rsid w:val="407E329D"/>
    <w:rsid w:val="408C1744"/>
    <w:rsid w:val="408D7CCA"/>
    <w:rsid w:val="408F2426"/>
    <w:rsid w:val="4096459B"/>
    <w:rsid w:val="409E47B4"/>
    <w:rsid w:val="40A507BE"/>
    <w:rsid w:val="40AF367D"/>
    <w:rsid w:val="40BB3710"/>
    <w:rsid w:val="40C82766"/>
    <w:rsid w:val="40DE6A4E"/>
    <w:rsid w:val="40E37C06"/>
    <w:rsid w:val="40E95C35"/>
    <w:rsid w:val="40ED64AE"/>
    <w:rsid w:val="40F1521D"/>
    <w:rsid w:val="40F64D6B"/>
    <w:rsid w:val="40F66AC6"/>
    <w:rsid w:val="40F93C38"/>
    <w:rsid w:val="40FA11A1"/>
    <w:rsid w:val="41052432"/>
    <w:rsid w:val="4112237C"/>
    <w:rsid w:val="41166C58"/>
    <w:rsid w:val="411D5B3A"/>
    <w:rsid w:val="41256725"/>
    <w:rsid w:val="41292649"/>
    <w:rsid w:val="412B2C25"/>
    <w:rsid w:val="41306467"/>
    <w:rsid w:val="41334B58"/>
    <w:rsid w:val="413666A1"/>
    <w:rsid w:val="413C2F09"/>
    <w:rsid w:val="413C649E"/>
    <w:rsid w:val="413C6656"/>
    <w:rsid w:val="413D3D13"/>
    <w:rsid w:val="41407E5B"/>
    <w:rsid w:val="414E26E8"/>
    <w:rsid w:val="41522121"/>
    <w:rsid w:val="41555A35"/>
    <w:rsid w:val="41563F38"/>
    <w:rsid w:val="415B3616"/>
    <w:rsid w:val="415C635C"/>
    <w:rsid w:val="416501C8"/>
    <w:rsid w:val="416A1C14"/>
    <w:rsid w:val="416A3935"/>
    <w:rsid w:val="416A6C2A"/>
    <w:rsid w:val="416C1096"/>
    <w:rsid w:val="416F6C7B"/>
    <w:rsid w:val="417B66EC"/>
    <w:rsid w:val="418D1206"/>
    <w:rsid w:val="418E3095"/>
    <w:rsid w:val="419D0ECD"/>
    <w:rsid w:val="41A14CA0"/>
    <w:rsid w:val="41A91E95"/>
    <w:rsid w:val="41AC4A0D"/>
    <w:rsid w:val="41B12F7C"/>
    <w:rsid w:val="41B22D84"/>
    <w:rsid w:val="41C82C3A"/>
    <w:rsid w:val="41CC3F84"/>
    <w:rsid w:val="41CD5FA2"/>
    <w:rsid w:val="41D209DC"/>
    <w:rsid w:val="41D31C86"/>
    <w:rsid w:val="41E448C2"/>
    <w:rsid w:val="41E5628B"/>
    <w:rsid w:val="41F22C84"/>
    <w:rsid w:val="41F43190"/>
    <w:rsid w:val="41FE33B4"/>
    <w:rsid w:val="420274F2"/>
    <w:rsid w:val="420604D4"/>
    <w:rsid w:val="42066595"/>
    <w:rsid w:val="42095A4D"/>
    <w:rsid w:val="42095DF1"/>
    <w:rsid w:val="42150294"/>
    <w:rsid w:val="4225102C"/>
    <w:rsid w:val="42267D70"/>
    <w:rsid w:val="42275749"/>
    <w:rsid w:val="422F75EF"/>
    <w:rsid w:val="42330E11"/>
    <w:rsid w:val="42381094"/>
    <w:rsid w:val="423A2C46"/>
    <w:rsid w:val="4242189B"/>
    <w:rsid w:val="424432CF"/>
    <w:rsid w:val="42546E87"/>
    <w:rsid w:val="425C38A3"/>
    <w:rsid w:val="42630DAE"/>
    <w:rsid w:val="4265086F"/>
    <w:rsid w:val="427450B5"/>
    <w:rsid w:val="427519F0"/>
    <w:rsid w:val="427A4159"/>
    <w:rsid w:val="427B3D4D"/>
    <w:rsid w:val="427B52E7"/>
    <w:rsid w:val="427C2B37"/>
    <w:rsid w:val="427C771F"/>
    <w:rsid w:val="427E22EA"/>
    <w:rsid w:val="42827EA4"/>
    <w:rsid w:val="4289409A"/>
    <w:rsid w:val="428948DE"/>
    <w:rsid w:val="428C2C61"/>
    <w:rsid w:val="429138BF"/>
    <w:rsid w:val="42935C17"/>
    <w:rsid w:val="42941FC6"/>
    <w:rsid w:val="429802D6"/>
    <w:rsid w:val="429D61C1"/>
    <w:rsid w:val="429F08F4"/>
    <w:rsid w:val="42A97697"/>
    <w:rsid w:val="42AD32F8"/>
    <w:rsid w:val="42AE3083"/>
    <w:rsid w:val="42C75530"/>
    <w:rsid w:val="42CB1E18"/>
    <w:rsid w:val="42CF5A54"/>
    <w:rsid w:val="42D40D54"/>
    <w:rsid w:val="42DE1054"/>
    <w:rsid w:val="42E459B3"/>
    <w:rsid w:val="42F145A6"/>
    <w:rsid w:val="42F4336E"/>
    <w:rsid w:val="42FC4BE4"/>
    <w:rsid w:val="430E4FD3"/>
    <w:rsid w:val="4319002C"/>
    <w:rsid w:val="432D3D42"/>
    <w:rsid w:val="432E1D92"/>
    <w:rsid w:val="432F66D5"/>
    <w:rsid w:val="433043AC"/>
    <w:rsid w:val="433A4B51"/>
    <w:rsid w:val="43423BBB"/>
    <w:rsid w:val="434B4EA7"/>
    <w:rsid w:val="434C49F7"/>
    <w:rsid w:val="435121E0"/>
    <w:rsid w:val="435844E2"/>
    <w:rsid w:val="435A7C2A"/>
    <w:rsid w:val="43601B7B"/>
    <w:rsid w:val="4361654A"/>
    <w:rsid w:val="43687038"/>
    <w:rsid w:val="436B4C85"/>
    <w:rsid w:val="436D3538"/>
    <w:rsid w:val="436F66F7"/>
    <w:rsid w:val="437077CC"/>
    <w:rsid w:val="43741692"/>
    <w:rsid w:val="437946BF"/>
    <w:rsid w:val="43873C4B"/>
    <w:rsid w:val="438C53B5"/>
    <w:rsid w:val="438F225E"/>
    <w:rsid w:val="43906810"/>
    <w:rsid w:val="43954980"/>
    <w:rsid w:val="43A51744"/>
    <w:rsid w:val="43A91B82"/>
    <w:rsid w:val="43AE2FCA"/>
    <w:rsid w:val="43B117A2"/>
    <w:rsid w:val="43C3610A"/>
    <w:rsid w:val="43C5783C"/>
    <w:rsid w:val="43DC04C0"/>
    <w:rsid w:val="43DD4E3E"/>
    <w:rsid w:val="43E07416"/>
    <w:rsid w:val="43E4525A"/>
    <w:rsid w:val="43E62608"/>
    <w:rsid w:val="43E67817"/>
    <w:rsid w:val="43EC2018"/>
    <w:rsid w:val="43ED6B3A"/>
    <w:rsid w:val="44010E2A"/>
    <w:rsid w:val="44027F9F"/>
    <w:rsid w:val="44142D30"/>
    <w:rsid w:val="441E6DAC"/>
    <w:rsid w:val="441F0817"/>
    <w:rsid w:val="44261809"/>
    <w:rsid w:val="44264AB8"/>
    <w:rsid w:val="443446D7"/>
    <w:rsid w:val="443532BC"/>
    <w:rsid w:val="443E5DF2"/>
    <w:rsid w:val="44417C6E"/>
    <w:rsid w:val="44421BFE"/>
    <w:rsid w:val="44457C18"/>
    <w:rsid w:val="444B2336"/>
    <w:rsid w:val="445558B2"/>
    <w:rsid w:val="445A501E"/>
    <w:rsid w:val="445A5350"/>
    <w:rsid w:val="445E4352"/>
    <w:rsid w:val="4462037A"/>
    <w:rsid w:val="44626926"/>
    <w:rsid w:val="446323A9"/>
    <w:rsid w:val="446B6D4F"/>
    <w:rsid w:val="446C7468"/>
    <w:rsid w:val="447146B9"/>
    <w:rsid w:val="44780574"/>
    <w:rsid w:val="44786A13"/>
    <w:rsid w:val="447C1039"/>
    <w:rsid w:val="44866453"/>
    <w:rsid w:val="44915705"/>
    <w:rsid w:val="4499685A"/>
    <w:rsid w:val="449A5881"/>
    <w:rsid w:val="449E1599"/>
    <w:rsid w:val="44A60960"/>
    <w:rsid w:val="44AD16FE"/>
    <w:rsid w:val="44AE1B5C"/>
    <w:rsid w:val="44B213A9"/>
    <w:rsid w:val="44CD7498"/>
    <w:rsid w:val="44E450FC"/>
    <w:rsid w:val="44E45EEC"/>
    <w:rsid w:val="44E719E6"/>
    <w:rsid w:val="44E72B86"/>
    <w:rsid w:val="44E94EF8"/>
    <w:rsid w:val="44FF4B03"/>
    <w:rsid w:val="450046FE"/>
    <w:rsid w:val="45053B39"/>
    <w:rsid w:val="450E3BFE"/>
    <w:rsid w:val="45141059"/>
    <w:rsid w:val="45142F17"/>
    <w:rsid w:val="45195050"/>
    <w:rsid w:val="451969F7"/>
    <w:rsid w:val="451B7498"/>
    <w:rsid w:val="451C34C3"/>
    <w:rsid w:val="451F499A"/>
    <w:rsid w:val="452E5541"/>
    <w:rsid w:val="4535117B"/>
    <w:rsid w:val="45360D54"/>
    <w:rsid w:val="45387265"/>
    <w:rsid w:val="453F21B5"/>
    <w:rsid w:val="45473BEB"/>
    <w:rsid w:val="454E5B67"/>
    <w:rsid w:val="455D7768"/>
    <w:rsid w:val="45623184"/>
    <w:rsid w:val="45650912"/>
    <w:rsid w:val="457B0811"/>
    <w:rsid w:val="4580020A"/>
    <w:rsid w:val="4582724B"/>
    <w:rsid w:val="458F3549"/>
    <w:rsid w:val="45940E91"/>
    <w:rsid w:val="4595621F"/>
    <w:rsid w:val="45A20DC8"/>
    <w:rsid w:val="45B87AA6"/>
    <w:rsid w:val="45BA22D2"/>
    <w:rsid w:val="45C11C5B"/>
    <w:rsid w:val="45C33007"/>
    <w:rsid w:val="45C50945"/>
    <w:rsid w:val="45C57495"/>
    <w:rsid w:val="45D31B71"/>
    <w:rsid w:val="45D4111B"/>
    <w:rsid w:val="45D72DD7"/>
    <w:rsid w:val="45DD620F"/>
    <w:rsid w:val="45E3404A"/>
    <w:rsid w:val="45E74C57"/>
    <w:rsid w:val="45E91862"/>
    <w:rsid w:val="45EA10D5"/>
    <w:rsid w:val="45F558B3"/>
    <w:rsid w:val="45FF6F1A"/>
    <w:rsid w:val="460F6B3C"/>
    <w:rsid w:val="46135049"/>
    <w:rsid w:val="46214D94"/>
    <w:rsid w:val="4630642E"/>
    <w:rsid w:val="4636681F"/>
    <w:rsid w:val="46386B60"/>
    <w:rsid w:val="463C522B"/>
    <w:rsid w:val="463E4A4A"/>
    <w:rsid w:val="463F478F"/>
    <w:rsid w:val="463F6F50"/>
    <w:rsid w:val="46442559"/>
    <w:rsid w:val="465A666E"/>
    <w:rsid w:val="465B1D8F"/>
    <w:rsid w:val="465D4DDD"/>
    <w:rsid w:val="4661524F"/>
    <w:rsid w:val="466349F3"/>
    <w:rsid w:val="46672D06"/>
    <w:rsid w:val="466B0146"/>
    <w:rsid w:val="467A4069"/>
    <w:rsid w:val="467C0447"/>
    <w:rsid w:val="467E4FC8"/>
    <w:rsid w:val="467E7A89"/>
    <w:rsid w:val="468D4FC3"/>
    <w:rsid w:val="468E1250"/>
    <w:rsid w:val="468F1CEE"/>
    <w:rsid w:val="46944668"/>
    <w:rsid w:val="46A62171"/>
    <w:rsid w:val="46A63CF5"/>
    <w:rsid w:val="46AA7666"/>
    <w:rsid w:val="46B3558B"/>
    <w:rsid w:val="46B64705"/>
    <w:rsid w:val="46C27D96"/>
    <w:rsid w:val="46CC398B"/>
    <w:rsid w:val="46CE2666"/>
    <w:rsid w:val="46CE2C4D"/>
    <w:rsid w:val="46D8434C"/>
    <w:rsid w:val="46DB3F3C"/>
    <w:rsid w:val="46E462EB"/>
    <w:rsid w:val="46EC00C7"/>
    <w:rsid w:val="46FE6222"/>
    <w:rsid w:val="46FF06D3"/>
    <w:rsid w:val="46FF1160"/>
    <w:rsid w:val="46FF4E98"/>
    <w:rsid w:val="47040AFE"/>
    <w:rsid w:val="470E0F83"/>
    <w:rsid w:val="47106EE9"/>
    <w:rsid w:val="471413D7"/>
    <w:rsid w:val="47160E15"/>
    <w:rsid w:val="471637C9"/>
    <w:rsid w:val="47172F56"/>
    <w:rsid w:val="4719079B"/>
    <w:rsid w:val="47252BFB"/>
    <w:rsid w:val="472D689F"/>
    <w:rsid w:val="473F22E5"/>
    <w:rsid w:val="47403853"/>
    <w:rsid w:val="4747156F"/>
    <w:rsid w:val="474762EC"/>
    <w:rsid w:val="475529CF"/>
    <w:rsid w:val="475F27BF"/>
    <w:rsid w:val="476054C1"/>
    <w:rsid w:val="47606A0A"/>
    <w:rsid w:val="47645FE9"/>
    <w:rsid w:val="47656C04"/>
    <w:rsid w:val="477C36DD"/>
    <w:rsid w:val="47857BB1"/>
    <w:rsid w:val="47863094"/>
    <w:rsid w:val="479025B1"/>
    <w:rsid w:val="47930F23"/>
    <w:rsid w:val="4794146F"/>
    <w:rsid w:val="47A6781A"/>
    <w:rsid w:val="47A759DC"/>
    <w:rsid w:val="47AA627F"/>
    <w:rsid w:val="47AC1B92"/>
    <w:rsid w:val="47B7579C"/>
    <w:rsid w:val="47BA4168"/>
    <w:rsid w:val="47BB5651"/>
    <w:rsid w:val="47CC7706"/>
    <w:rsid w:val="47D057FB"/>
    <w:rsid w:val="47D34FAC"/>
    <w:rsid w:val="47D610ED"/>
    <w:rsid w:val="47DC6FDD"/>
    <w:rsid w:val="47E41243"/>
    <w:rsid w:val="47E44808"/>
    <w:rsid w:val="47E817D5"/>
    <w:rsid w:val="47E94F42"/>
    <w:rsid w:val="47F819C3"/>
    <w:rsid w:val="48147D4D"/>
    <w:rsid w:val="481C41E4"/>
    <w:rsid w:val="481F6552"/>
    <w:rsid w:val="48267703"/>
    <w:rsid w:val="48280F40"/>
    <w:rsid w:val="48287755"/>
    <w:rsid w:val="482B16B0"/>
    <w:rsid w:val="483E6189"/>
    <w:rsid w:val="484169E6"/>
    <w:rsid w:val="484C002F"/>
    <w:rsid w:val="484C2831"/>
    <w:rsid w:val="484C47B4"/>
    <w:rsid w:val="48511426"/>
    <w:rsid w:val="48522574"/>
    <w:rsid w:val="4855283C"/>
    <w:rsid w:val="48583A3A"/>
    <w:rsid w:val="486A2E52"/>
    <w:rsid w:val="4872056D"/>
    <w:rsid w:val="48791F6D"/>
    <w:rsid w:val="487C2C4C"/>
    <w:rsid w:val="487E470A"/>
    <w:rsid w:val="487F06A9"/>
    <w:rsid w:val="48801085"/>
    <w:rsid w:val="48873A7C"/>
    <w:rsid w:val="48882573"/>
    <w:rsid w:val="489727F3"/>
    <w:rsid w:val="48A22E3B"/>
    <w:rsid w:val="48A67100"/>
    <w:rsid w:val="48AA15BC"/>
    <w:rsid w:val="48AF5D39"/>
    <w:rsid w:val="48BA2F72"/>
    <w:rsid w:val="48CC0F6E"/>
    <w:rsid w:val="48CF2004"/>
    <w:rsid w:val="48D13595"/>
    <w:rsid w:val="48D52B6D"/>
    <w:rsid w:val="48DB02C6"/>
    <w:rsid w:val="48DD20A4"/>
    <w:rsid w:val="48E21024"/>
    <w:rsid w:val="48E300C8"/>
    <w:rsid w:val="48E329A4"/>
    <w:rsid w:val="48F25DFD"/>
    <w:rsid w:val="48F677F7"/>
    <w:rsid w:val="48F94A1D"/>
    <w:rsid w:val="48F94C28"/>
    <w:rsid w:val="48FD0391"/>
    <w:rsid w:val="49004BBB"/>
    <w:rsid w:val="49064C7C"/>
    <w:rsid w:val="49182F80"/>
    <w:rsid w:val="492B61CA"/>
    <w:rsid w:val="493333AF"/>
    <w:rsid w:val="493C0D32"/>
    <w:rsid w:val="4952295E"/>
    <w:rsid w:val="495460AC"/>
    <w:rsid w:val="4954759A"/>
    <w:rsid w:val="4958123F"/>
    <w:rsid w:val="49587E24"/>
    <w:rsid w:val="496462DC"/>
    <w:rsid w:val="496975A8"/>
    <w:rsid w:val="496C4550"/>
    <w:rsid w:val="496D70ED"/>
    <w:rsid w:val="4978606B"/>
    <w:rsid w:val="498B0B73"/>
    <w:rsid w:val="498B636B"/>
    <w:rsid w:val="498E30A8"/>
    <w:rsid w:val="499C620A"/>
    <w:rsid w:val="499E0508"/>
    <w:rsid w:val="49A82EEE"/>
    <w:rsid w:val="49A87BC4"/>
    <w:rsid w:val="49AA3CF6"/>
    <w:rsid w:val="49B14FAC"/>
    <w:rsid w:val="49C66E70"/>
    <w:rsid w:val="49C86A85"/>
    <w:rsid w:val="49D80667"/>
    <w:rsid w:val="49D979E8"/>
    <w:rsid w:val="49DF5215"/>
    <w:rsid w:val="49E56386"/>
    <w:rsid w:val="49E573CE"/>
    <w:rsid w:val="49E8325B"/>
    <w:rsid w:val="49E94E20"/>
    <w:rsid w:val="49F02CF3"/>
    <w:rsid w:val="49F52A3E"/>
    <w:rsid w:val="4A000FE0"/>
    <w:rsid w:val="4A0B48EF"/>
    <w:rsid w:val="4A0F5CAA"/>
    <w:rsid w:val="4A0F6295"/>
    <w:rsid w:val="4A143636"/>
    <w:rsid w:val="4A187558"/>
    <w:rsid w:val="4A1F1E37"/>
    <w:rsid w:val="4A1F6B74"/>
    <w:rsid w:val="4A231862"/>
    <w:rsid w:val="4A2E7B15"/>
    <w:rsid w:val="4A322FDC"/>
    <w:rsid w:val="4A36201F"/>
    <w:rsid w:val="4A4243C2"/>
    <w:rsid w:val="4A5032BE"/>
    <w:rsid w:val="4A5441D1"/>
    <w:rsid w:val="4A640C98"/>
    <w:rsid w:val="4A7049C9"/>
    <w:rsid w:val="4A70792B"/>
    <w:rsid w:val="4A796D87"/>
    <w:rsid w:val="4A7B5BA1"/>
    <w:rsid w:val="4A7D0597"/>
    <w:rsid w:val="4A84379B"/>
    <w:rsid w:val="4A883E24"/>
    <w:rsid w:val="4A897F45"/>
    <w:rsid w:val="4A8B43BA"/>
    <w:rsid w:val="4A907FF1"/>
    <w:rsid w:val="4A934660"/>
    <w:rsid w:val="4A935677"/>
    <w:rsid w:val="4A9B1307"/>
    <w:rsid w:val="4AA56BF9"/>
    <w:rsid w:val="4AA72E45"/>
    <w:rsid w:val="4AA73C4D"/>
    <w:rsid w:val="4AAB6176"/>
    <w:rsid w:val="4ABA3476"/>
    <w:rsid w:val="4ABD3696"/>
    <w:rsid w:val="4AC81809"/>
    <w:rsid w:val="4AC92B89"/>
    <w:rsid w:val="4AD3722F"/>
    <w:rsid w:val="4ADB309B"/>
    <w:rsid w:val="4AEE3CA1"/>
    <w:rsid w:val="4AEE4A54"/>
    <w:rsid w:val="4AFE01DE"/>
    <w:rsid w:val="4AFF5966"/>
    <w:rsid w:val="4B082354"/>
    <w:rsid w:val="4B09074A"/>
    <w:rsid w:val="4B10197B"/>
    <w:rsid w:val="4B152E1B"/>
    <w:rsid w:val="4B2D754B"/>
    <w:rsid w:val="4B365B91"/>
    <w:rsid w:val="4B3A65BA"/>
    <w:rsid w:val="4B43363F"/>
    <w:rsid w:val="4B497BD1"/>
    <w:rsid w:val="4B4C7E5A"/>
    <w:rsid w:val="4B4E06D0"/>
    <w:rsid w:val="4B4E1D21"/>
    <w:rsid w:val="4B50713E"/>
    <w:rsid w:val="4B53209B"/>
    <w:rsid w:val="4B550141"/>
    <w:rsid w:val="4B5A40BC"/>
    <w:rsid w:val="4B5B10FE"/>
    <w:rsid w:val="4B5E1350"/>
    <w:rsid w:val="4B5E3B57"/>
    <w:rsid w:val="4B5E5ABF"/>
    <w:rsid w:val="4B5F2C3A"/>
    <w:rsid w:val="4B6916B6"/>
    <w:rsid w:val="4B6B07DD"/>
    <w:rsid w:val="4B727DD5"/>
    <w:rsid w:val="4B734EFB"/>
    <w:rsid w:val="4B80042E"/>
    <w:rsid w:val="4B85572E"/>
    <w:rsid w:val="4B8B4A4E"/>
    <w:rsid w:val="4B990616"/>
    <w:rsid w:val="4B9D26E2"/>
    <w:rsid w:val="4B9F2F80"/>
    <w:rsid w:val="4BA817CD"/>
    <w:rsid w:val="4BA91837"/>
    <w:rsid w:val="4BAE1989"/>
    <w:rsid w:val="4BAF0955"/>
    <w:rsid w:val="4BB17C0D"/>
    <w:rsid w:val="4BB215C6"/>
    <w:rsid w:val="4BB74E21"/>
    <w:rsid w:val="4BB90AAF"/>
    <w:rsid w:val="4BC06607"/>
    <w:rsid w:val="4BCA7233"/>
    <w:rsid w:val="4BCE522A"/>
    <w:rsid w:val="4BDC2BA0"/>
    <w:rsid w:val="4BDC6C14"/>
    <w:rsid w:val="4BE36F57"/>
    <w:rsid w:val="4C01478B"/>
    <w:rsid w:val="4C0D3B66"/>
    <w:rsid w:val="4C160F55"/>
    <w:rsid w:val="4C1E7217"/>
    <w:rsid w:val="4C2E28B4"/>
    <w:rsid w:val="4C330BA9"/>
    <w:rsid w:val="4C365CBF"/>
    <w:rsid w:val="4C38637F"/>
    <w:rsid w:val="4C5513C7"/>
    <w:rsid w:val="4C5E4051"/>
    <w:rsid w:val="4C6A2024"/>
    <w:rsid w:val="4C6E52A0"/>
    <w:rsid w:val="4C704384"/>
    <w:rsid w:val="4C733695"/>
    <w:rsid w:val="4C754526"/>
    <w:rsid w:val="4C8D3198"/>
    <w:rsid w:val="4C9375D2"/>
    <w:rsid w:val="4C963981"/>
    <w:rsid w:val="4CA0629E"/>
    <w:rsid w:val="4CA833A4"/>
    <w:rsid w:val="4CA968A9"/>
    <w:rsid w:val="4CA96DC8"/>
    <w:rsid w:val="4CB2112B"/>
    <w:rsid w:val="4CB77997"/>
    <w:rsid w:val="4CBC3CDA"/>
    <w:rsid w:val="4CC42433"/>
    <w:rsid w:val="4CC629A8"/>
    <w:rsid w:val="4CC744B3"/>
    <w:rsid w:val="4CCF434B"/>
    <w:rsid w:val="4CD15AD9"/>
    <w:rsid w:val="4CDA6AD7"/>
    <w:rsid w:val="4CF06149"/>
    <w:rsid w:val="4CF25F7C"/>
    <w:rsid w:val="4CF3255D"/>
    <w:rsid w:val="4CFB4CEB"/>
    <w:rsid w:val="4D013D0B"/>
    <w:rsid w:val="4D022A0C"/>
    <w:rsid w:val="4D0265CA"/>
    <w:rsid w:val="4D033112"/>
    <w:rsid w:val="4D0816E8"/>
    <w:rsid w:val="4D1270BA"/>
    <w:rsid w:val="4D135BA2"/>
    <w:rsid w:val="4D173BB5"/>
    <w:rsid w:val="4D245767"/>
    <w:rsid w:val="4D294B85"/>
    <w:rsid w:val="4D3A65EC"/>
    <w:rsid w:val="4D3A7839"/>
    <w:rsid w:val="4D3B17D3"/>
    <w:rsid w:val="4D3E30A4"/>
    <w:rsid w:val="4D4D1EFF"/>
    <w:rsid w:val="4D4E5EF3"/>
    <w:rsid w:val="4D581F70"/>
    <w:rsid w:val="4D5912A6"/>
    <w:rsid w:val="4D640166"/>
    <w:rsid w:val="4D654D19"/>
    <w:rsid w:val="4D664237"/>
    <w:rsid w:val="4D6F729C"/>
    <w:rsid w:val="4D7536FB"/>
    <w:rsid w:val="4D7D200E"/>
    <w:rsid w:val="4D902BBF"/>
    <w:rsid w:val="4D940508"/>
    <w:rsid w:val="4D9E1EEE"/>
    <w:rsid w:val="4DA615ED"/>
    <w:rsid w:val="4DA67032"/>
    <w:rsid w:val="4DAC3B7D"/>
    <w:rsid w:val="4DAC50CB"/>
    <w:rsid w:val="4DB006C8"/>
    <w:rsid w:val="4DB177BE"/>
    <w:rsid w:val="4DB2753C"/>
    <w:rsid w:val="4DB36047"/>
    <w:rsid w:val="4DB80B3B"/>
    <w:rsid w:val="4DBA0903"/>
    <w:rsid w:val="4DC079B3"/>
    <w:rsid w:val="4DC31DBF"/>
    <w:rsid w:val="4DD054B5"/>
    <w:rsid w:val="4DDF7299"/>
    <w:rsid w:val="4DE00CC7"/>
    <w:rsid w:val="4DE4217A"/>
    <w:rsid w:val="4DE61347"/>
    <w:rsid w:val="4DEA430C"/>
    <w:rsid w:val="4DF0213A"/>
    <w:rsid w:val="4DF04547"/>
    <w:rsid w:val="4DF83675"/>
    <w:rsid w:val="4DF96DB0"/>
    <w:rsid w:val="4DFA4A9B"/>
    <w:rsid w:val="4DFD38AE"/>
    <w:rsid w:val="4E0B1C47"/>
    <w:rsid w:val="4E0D5E57"/>
    <w:rsid w:val="4E102176"/>
    <w:rsid w:val="4E170FB8"/>
    <w:rsid w:val="4E1B4899"/>
    <w:rsid w:val="4E246220"/>
    <w:rsid w:val="4E2D76EC"/>
    <w:rsid w:val="4E3B74CD"/>
    <w:rsid w:val="4E3F7BE2"/>
    <w:rsid w:val="4E40356F"/>
    <w:rsid w:val="4E4453BD"/>
    <w:rsid w:val="4E4B1C60"/>
    <w:rsid w:val="4E510E0D"/>
    <w:rsid w:val="4E52531B"/>
    <w:rsid w:val="4E5630D9"/>
    <w:rsid w:val="4E59482A"/>
    <w:rsid w:val="4E5A2C9D"/>
    <w:rsid w:val="4E5D2589"/>
    <w:rsid w:val="4E630B6D"/>
    <w:rsid w:val="4E694692"/>
    <w:rsid w:val="4E722F0E"/>
    <w:rsid w:val="4E752BEB"/>
    <w:rsid w:val="4E783740"/>
    <w:rsid w:val="4E7C267E"/>
    <w:rsid w:val="4E821AE0"/>
    <w:rsid w:val="4E851ACA"/>
    <w:rsid w:val="4E914190"/>
    <w:rsid w:val="4E9227D1"/>
    <w:rsid w:val="4E945A41"/>
    <w:rsid w:val="4E9F1A3A"/>
    <w:rsid w:val="4EA460E5"/>
    <w:rsid w:val="4EA80AF8"/>
    <w:rsid w:val="4EAA3830"/>
    <w:rsid w:val="4EAC5162"/>
    <w:rsid w:val="4EAE7E29"/>
    <w:rsid w:val="4EB35192"/>
    <w:rsid w:val="4EBD4F0D"/>
    <w:rsid w:val="4EC24CA7"/>
    <w:rsid w:val="4EC7753D"/>
    <w:rsid w:val="4EC91B54"/>
    <w:rsid w:val="4ECA26B2"/>
    <w:rsid w:val="4ECC5BC3"/>
    <w:rsid w:val="4ED27CB6"/>
    <w:rsid w:val="4ED7565C"/>
    <w:rsid w:val="4EEC4844"/>
    <w:rsid w:val="4EF62713"/>
    <w:rsid w:val="4EFE1ABD"/>
    <w:rsid w:val="4F0F1969"/>
    <w:rsid w:val="4F185A12"/>
    <w:rsid w:val="4F1C6BD7"/>
    <w:rsid w:val="4F2123AB"/>
    <w:rsid w:val="4F225DD5"/>
    <w:rsid w:val="4F2311A8"/>
    <w:rsid w:val="4F28044D"/>
    <w:rsid w:val="4F2A41C4"/>
    <w:rsid w:val="4F2C5375"/>
    <w:rsid w:val="4F2C7048"/>
    <w:rsid w:val="4F3371FC"/>
    <w:rsid w:val="4F3A4BB9"/>
    <w:rsid w:val="4F4166C0"/>
    <w:rsid w:val="4F423518"/>
    <w:rsid w:val="4F494D53"/>
    <w:rsid w:val="4F496272"/>
    <w:rsid w:val="4F496BC9"/>
    <w:rsid w:val="4F5930C5"/>
    <w:rsid w:val="4F62313B"/>
    <w:rsid w:val="4F6B2BAA"/>
    <w:rsid w:val="4F776F08"/>
    <w:rsid w:val="4F7D50AC"/>
    <w:rsid w:val="4F800FC7"/>
    <w:rsid w:val="4F844EE2"/>
    <w:rsid w:val="4F9D5DB4"/>
    <w:rsid w:val="4FBC3DD3"/>
    <w:rsid w:val="4FCB7CB4"/>
    <w:rsid w:val="4FCE2355"/>
    <w:rsid w:val="4FCE387E"/>
    <w:rsid w:val="4FCE700A"/>
    <w:rsid w:val="4FE764B9"/>
    <w:rsid w:val="4FEB2134"/>
    <w:rsid w:val="4FF7202D"/>
    <w:rsid w:val="4FF815A5"/>
    <w:rsid w:val="4FFB75DD"/>
    <w:rsid w:val="50010F01"/>
    <w:rsid w:val="500177D1"/>
    <w:rsid w:val="50037284"/>
    <w:rsid w:val="50132072"/>
    <w:rsid w:val="50140700"/>
    <w:rsid w:val="501665F3"/>
    <w:rsid w:val="501E43A5"/>
    <w:rsid w:val="50225A79"/>
    <w:rsid w:val="50263A0E"/>
    <w:rsid w:val="502857A0"/>
    <w:rsid w:val="503057C0"/>
    <w:rsid w:val="5034548C"/>
    <w:rsid w:val="503E2347"/>
    <w:rsid w:val="504334CC"/>
    <w:rsid w:val="504B2A53"/>
    <w:rsid w:val="50501344"/>
    <w:rsid w:val="50504BFC"/>
    <w:rsid w:val="505F2402"/>
    <w:rsid w:val="505F58C4"/>
    <w:rsid w:val="5060075A"/>
    <w:rsid w:val="50640EA8"/>
    <w:rsid w:val="50716582"/>
    <w:rsid w:val="507421C8"/>
    <w:rsid w:val="50780B10"/>
    <w:rsid w:val="507903C5"/>
    <w:rsid w:val="507B7D90"/>
    <w:rsid w:val="50847350"/>
    <w:rsid w:val="50874597"/>
    <w:rsid w:val="50995B5B"/>
    <w:rsid w:val="509F1300"/>
    <w:rsid w:val="509F3883"/>
    <w:rsid w:val="50A00F10"/>
    <w:rsid w:val="50A03A8D"/>
    <w:rsid w:val="50A37478"/>
    <w:rsid w:val="50A71604"/>
    <w:rsid w:val="50A94BE1"/>
    <w:rsid w:val="50AE4641"/>
    <w:rsid w:val="50AE5413"/>
    <w:rsid w:val="50BC2EC3"/>
    <w:rsid w:val="50BE2CC9"/>
    <w:rsid w:val="50BE6BFD"/>
    <w:rsid w:val="50C17AEF"/>
    <w:rsid w:val="50CA54DC"/>
    <w:rsid w:val="50DE2788"/>
    <w:rsid w:val="50E409FD"/>
    <w:rsid w:val="50EA0427"/>
    <w:rsid w:val="50EE19E3"/>
    <w:rsid w:val="50EF09C2"/>
    <w:rsid w:val="50F567D5"/>
    <w:rsid w:val="50FA7D0C"/>
    <w:rsid w:val="50FE214E"/>
    <w:rsid w:val="50FF7A2D"/>
    <w:rsid w:val="5108342E"/>
    <w:rsid w:val="510C2A9F"/>
    <w:rsid w:val="512014BE"/>
    <w:rsid w:val="51254A84"/>
    <w:rsid w:val="512E2042"/>
    <w:rsid w:val="51310B29"/>
    <w:rsid w:val="51333420"/>
    <w:rsid w:val="51370C5D"/>
    <w:rsid w:val="513D7F3F"/>
    <w:rsid w:val="514557C6"/>
    <w:rsid w:val="515929CE"/>
    <w:rsid w:val="515F0FBC"/>
    <w:rsid w:val="51613A58"/>
    <w:rsid w:val="516803B2"/>
    <w:rsid w:val="51737D65"/>
    <w:rsid w:val="517861CA"/>
    <w:rsid w:val="517B067D"/>
    <w:rsid w:val="517F59B4"/>
    <w:rsid w:val="518772E5"/>
    <w:rsid w:val="51A36AD1"/>
    <w:rsid w:val="51A442D7"/>
    <w:rsid w:val="51A910E2"/>
    <w:rsid w:val="51AA02C1"/>
    <w:rsid w:val="51AF33FC"/>
    <w:rsid w:val="51B947EF"/>
    <w:rsid w:val="51CD10B3"/>
    <w:rsid w:val="51D01BD8"/>
    <w:rsid w:val="51D3062F"/>
    <w:rsid w:val="51D46DCD"/>
    <w:rsid w:val="51D605FC"/>
    <w:rsid w:val="51EA3690"/>
    <w:rsid w:val="51F103FA"/>
    <w:rsid w:val="51F400BD"/>
    <w:rsid w:val="51F6662A"/>
    <w:rsid w:val="51F869B7"/>
    <w:rsid w:val="520136FA"/>
    <w:rsid w:val="5204469F"/>
    <w:rsid w:val="52060B2C"/>
    <w:rsid w:val="52087463"/>
    <w:rsid w:val="521210F2"/>
    <w:rsid w:val="52123AC2"/>
    <w:rsid w:val="521953E3"/>
    <w:rsid w:val="52284F3E"/>
    <w:rsid w:val="522C1BE5"/>
    <w:rsid w:val="523B4C6E"/>
    <w:rsid w:val="523B5DC0"/>
    <w:rsid w:val="52412148"/>
    <w:rsid w:val="52441677"/>
    <w:rsid w:val="524A5359"/>
    <w:rsid w:val="52620826"/>
    <w:rsid w:val="52686CEF"/>
    <w:rsid w:val="526F6847"/>
    <w:rsid w:val="52817A46"/>
    <w:rsid w:val="528E4582"/>
    <w:rsid w:val="52942EAA"/>
    <w:rsid w:val="5294426C"/>
    <w:rsid w:val="529B6E4B"/>
    <w:rsid w:val="529C3AD2"/>
    <w:rsid w:val="529C3D01"/>
    <w:rsid w:val="52A157B6"/>
    <w:rsid w:val="52AB4512"/>
    <w:rsid w:val="52B21857"/>
    <w:rsid w:val="52B22CAF"/>
    <w:rsid w:val="52B50004"/>
    <w:rsid w:val="52B82729"/>
    <w:rsid w:val="52B94E29"/>
    <w:rsid w:val="52BB0063"/>
    <w:rsid w:val="52BD4E04"/>
    <w:rsid w:val="52BD6E33"/>
    <w:rsid w:val="52BE6E5F"/>
    <w:rsid w:val="52C43922"/>
    <w:rsid w:val="52C540D1"/>
    <w:rsid w:val="52C84F3A"/>
    <w:rsid w:val="52CE163C"/>
    <w:rsid w:val="52CE3F53"/>
    <w:rsid w:val="52D00420"/>
    <w:rsid w:val="52D354C9"/>
    <w:rsid w:val="52D61570"/>
    <w:rsid w:val="52DD2913"/>
    <w:rsid w:val="52DE7A20"/>
    <w:rsid w:val="52F72206"/>
    <w:rsid w:val="53072DCB"/>
    <w:rsid w:val="530A5DE6"/>
    <w:rsid w:val="53152647"/>
    <w:rsid w:val="531E7390"/>
    <w:rsid w:val="531E7821"/>
    <w:rsid w:val="531F0C85"/>
    <w:rsid w:val="53250FEF"/>
    <w:rsid w:val="532B1A2A"/>
    <w:rsid w:val="53353CF7"/>
    <w:rsid w:val="53366DB4"/>
    <w:rsid w:val="533A2422"/>
    <w:rsid w:val="533B3851"/>
    <w:rsid w:val="533C4B0F"/>
    <w:rsid w:val="533F07AD"/>
    <w:rsid w:val="534C340D"/>
    <w:rsid w:val="5354446E"/>
    <w:rsid w:val="535743CF"/>
    <w:rsid w:val="535774D9"/>
    <w:rsid w:val="535C798D"/>
    <w:rsid w:val="5363217D"/>
    <w:rsid w:val="536B650B"/>
    <w:rsid w:val="53726ED3"/>
    <w:rsid w:val="537B7198"/>
    <w:rsid w:val="537E4E4F"/>
    <w:rsid w:val="53806543"/>
    <w:rsid w:val="53850B73"/>
    <w:rsid w:val="538A6F24"/>
    <w:rsid w:val="538D4019"/>
    <w:rsid w:val="53921E39"/>
    <w:rsid w:val="53993864"/>
    <w:rsid w:val="539C7752"/>
    <w:rsid w:val="539D018D"/>
    <w:rsid w:val="53A85043"/>
    <w:rsid w:val="53A9468D"/>
    <w:rsid w:val="53AA1772"/>
    <w:rsid w:val="53BF3B80"/>
    <w:rsid w:val="53C342C0"/>
    <w:rsid w:val="53C746CF"/>
    <w:rsid w:val="53D9505B"/>
    <w:rsid w:val="53E00365"/>
    <w:rsid w:val="53E31D00"/>
    <w:rsid w:val="53E35D05"/>
    <w:rsid w:val="53F52115"/>
    <w:rsid w:val="53F57A5F"/>
    <w:rsid w:val="53FB752F"/>
    <w:rsid w:val="53FC1C3E"/>
    <w:rsid w:val="5402676B"/>
    <w:rsid w:val="540A380C"/>
    <w:rsid w:val="540C3ACD"/>
    <w:rsid w:val="541E5500"/>
    <w:rsid w:val="542B69B2"/>
    <w:rsid w:val="542D00C1"/>
    <w:rsid w:val="542E4FE4"/>
    <w:rsid w:val="54310462"/>
    <w:rsid w:val="543F3BC2"/>
    <w:rsid w:val="54450FD2"/>
    <w:rsid w:val="544D2747"/>
    <w:rsid w:val="54554BB3"/>
    <w:rsid w:val="545D17AA"/>
    <w:rsid w:val="545D4169"/>
    <w:rsid w:val="546111B4"/>
    <w:rsid w:val="546A7607"/>
    <w:rsid w:val="54722E69"/>
    <w:rsid w:val="54741EDA"/>
    <w:rsid w:val="547461F3"/>
    <w:rsid w:val="54794222"/>
    <w:rsid w:val="54840C01"/>
    <w:rsid w:val="548C1350"/>
    <w:rsid w:val="548E03A5"/>
    <w:rsid w:val="54976DF2"/>
    <w:rsid w:val="549E77F5"/>
    <w:rsid w:val="54A96EE2"/>
    <w:rsid w:val="54AE4CDF"/>
    <w:rsid w:val="54BF464E"/>
    <w:rsid w:val="54C07070"/>
    <w:rsid w:val="54C85FD8"/>
    <w:rsid w:val="54C90787"/>
    <w:rsid w:val="54CD3DA2"/>
    <w:rsid w:val="54CF22CC"/>
    <w:rsid w:val="54DA52BF"/>
    <w:rsid w:val="54DF0EF8"/>
    <w:rsid w:val="54E275DA"/>
    <w:rsid w:val="54E57C4F"/>
    <w:rsid w:val="54E95930"/>
    <w:rsid w:val="54EE76F5"/>
    <w:rsid w:val="54F153A1"/>
    <w:rsid w:val="54F7536C"/>
    <w:rsid w:val="55010371"/>
    <w:rsid w:val="55021DF1"/>
    <w:rsid w:val="55032E35"/>
    <w:rsid w:val="55097B44"/>
    <w:rsid w:val="55144C9E"/>
    <w:rsid w:val="551624EC"/>
    <w:rsid w:val="551A0C64"/>
    <w:rsid w:val="552221F8"/>
    <w:rsid w:val="55252DAF"/>
    <w:rsid w:val="552713A9"/>
    <w:rsid w:val="55273588"/>
    <w:rsid w:val="552C2BD6"/>
    <w:rsid w:val="55364B3D"/>
    <w:rsid w:val="55365C47"/>
    <w:rsid w:val="55440957"/>
    <w:rsid w:val="554E71A7"/>
    <w:rsid w:val="55511A8F"/>
    <w:rsid w:val="5563287C"/>
    <w:rsid w:val="55783CD0"/>
    <w:rsid w:val="557851FB"/>
    <w:rsid w:val="557C5B64"/>
    <w:rsid w:val="557D06DE"/>
    <w:rsid w:val="55903684"/>
    <w:rsid w:val="55965156"/>
    <w:rsid w:val="55A343B4"/>
    <w:rsid w:val="55A6526E"/>
    <w:rsid w:val="55A71E9D"/>
    <w:rsid w:val="55AB14BF"/>
    <w:rsid w:val="55CE14C4"/>
    <w:rsid w:val="55CF65AA"/>
    <w:rsid w:val="55D433AD"/>
    <w:rsid w:val="55DA52E2"/>
    <w:rsid w:val="55DD5643"/>
    <w:rsid w:val="55F00589"/>
    <w:rsid w:val="55FF330A"/>
    <w:rsid w:val="55FF381F"/>
    <w:rsid w:val="56083EF9"/>
    <w:rsid w:val="560D37E7"/>
    <w:rsid w:val="56161116"/>
    <w:rsid w:val="561F19AD"/>
    <w:rsid w:val="5631005A"/>
    <w:rsid w:val="56354EE5"/>
    <w:rsid w:val="563B32B4"/>
    <w:rsid w:val="563F6F1A"/>
    <w:rsid w:val="56447C1C"/>
    <w:rsid w:val="565508A4"/>
    <w:rsid w:val="56574A53"/>
    <w:rsid w:val="56594D2B"/>
    <w:rsid w:val="565970BB"/>
    <w:rsid w:val="56643D88"/>
    <w:rsid w:val="566901FC"/>
    <w:rsid w:val="566E41C4"/>
    <w:rsid w:val="56740DA9"/>
    <w:rsid w:val="56771B6F"/>
    <w:rsid w:val="567D08F0"/>
    <w:rsid w:val="56812960"/>
    <w:rsid w:val="568150E0"/>
    <w:rsid w:val="568279FB"/>
    <w:rsid w:val="568E695A"/>
    <w:rsid w:val="569070F9"/>
    <w:rsid w:val="569A4D76"/>
    <w:rsid w:val="569C6FA8"/>
    <w:rsid w:val="56A71027"/>
    <w:rsid w:val="56AB4FA8"/>
    <w:rsid w:val="56B23C27"/>
    <w:rsid w:val="56B334A5"/>
    <w:rsid w:val="56B518F8"/>
    <w:rsid w:val="56BB4E62"/>
    <w:rsid w:val="56BB7B28"/>
    <w:rsid w:val="56BE262D"/>
    <w:rsid w:val="56C21FB0"/>
    <w:rsid w:val="56C406AE"/>
    <w:rsid w:val="56CF2172"/>
    <w:rsid w:val="56E81B5D"/>
    <w:rsid w:val="56F252C3"/>
    <w:rsid w:val="56F267C0"/>
    <w:rsid w:val="56F619FC"/>
    <w:rsid w:val="570404F6"/>
    <w:rsid w:val="57077DD6"/>
    <w:rsid w:val="570E6C13"/>
    <w:rsid w:val="570F2191"/>
    <w:rsid w:val="570F3B53"/>
    <w:rsid w:val="571057F6"/>
    <w:rsid w:val="5725093F"/>
    <w:rsid w:val="572C29A1"/>
    <w:rsid w:val="572F3AC5"/>
    <w:rsid w:val="57362A21"/>
    <w:rsid w:val="5737650C"/>
    <w:rsid w:val="57432E2D"/>
    <w:rsid w:val="574B08AA"/>
    <w:rsid w:val="57514FDB"/>
    <w:rsid w:val="57572822"/>
    <w:rsid w:val="57595719"/>
    <w:rsid w:val="5761076C"/>
    <w:rsid w:val="57651FA9"/>
    <w:rsid w:val="57695940"/>
    <w:rsid w:val="576B61EA"/>
    <w:rsid w:val="57715367"/>
    <w:rsid w:val="57784A3A"/>
    <w:rsid w:val="57823409"/>
    <w:rsid w:val="57836C27"/>
    <w:rsid w:val="57862D0F"/>
    <w:rsid w:val="578C059A"/>
    <w:rsid w:val="578F1488"/>
    <w:rsid w:val="579334C3"/>
    <w:rsid w:val="57A706C0"/>
    <w:rsid w:val="57A87B0F"/>
    <w:rsid w:val="57BE2F18"/>
    <w:rsid w:val="57BF627B"/>
    <w:rsid w:val="57C26140"/>
    <w:rsid w:val="57CD2766"/>
    <w:rsid w:val="57DA475C"/>
    <w:rsid w:val="57DE2E0B"/>
    <w:rsid w:val="57E378CE"/>
    <w:rsid w:val="57EC525C"/>
    <w:rsid w:val="57F071F3"/>
    <w:rsid w:val="57F12E56"/>
    <w:rsid w:val="57F93D8F"/>
    <w:rsid w:val="57FE0036"/>
    <w:rsid w:val="5804138C"/>
    <w:rsid w:val="58067A14"/>
    <w:rsid w:val="580E0C4E"/>
    <w:rsid w:val="58114886"/>
    <w:rsid w:val="58146832"/>
    <w:rsid w:val="58284F5E"/>
    <w:rsid w:val="5831786F"/>
    <w:rsid w:val="583927AF"/>
    <w:rsid w:val="583C69AB"/>
    <w:rsid w:val="58425541"/>
    <w:rsid w:val="5846183B"/>
    <w:rsid w:val="58487EE3"/>
    <w:rsid w:val="584A469D"/>
    <w:rsid w:val="585F18DE"/>
    <w:rsid w:val="58645B79"/>
    <w:rsid w:val="58667ECD"/>
    <w:rsid w:val="586A3BEC"/>
    <w:rsid w:val="586B347A"/>
    <w:rsid w:val="586D09A3"/>
    <w:rsid w:val="58750B29"/>
    <w:rsid w:val="58796B0E"/>
    <w:rsid w:val="58812E0D"/>
    <w:rsid w:val="5883132B"/>
    <w:rsid w:val="588659E3"/>
    <w:rsid w:val="588B44BE"/>
    <w:rsid w:val="58907BA4"/>
    <w:rsid w:val="58910291"/>
    <w:rsid w:val="58912886"/>
    <w:rsid w:val="589562E9"/>
    <w:rsid w:val="58977BDB"/>
    <w:rsid w:val="589D173F"/>
    <w:rsid w:val="589D6957"/>
    <w:rsid w:val="58A1046B"/>
    <w:rsid w:val="58A5207F"/>
    <w:rsid w:val="58AA02A5"/>
    <w:rsid w:val="58AA26E4"/>
    <w:rsid w:val="58AC1346"/>
    <w:rsid w:val="58B302CE"/>
    <w:rsid w:val="58B41149"/>
    <w:rsid w:val="58B67849"/>
    <w:rsid w:val="58BD4C05"/>
    <w:rsid w:val="58BE2562"/>
    <w:rsid w:val="58C4068A"/>
    <w:rsid w:val="58CA6E6A"/>
    <w:rsid w:val="58CB69B7"/>
    <w:rsid w:val="58D06335"/>
    <w:rsid w:val="58DA4B1D"/>
    <w:rsid w:val="58E0584C"/>
    <w:rsid w:val="58E4667D"/>
    <w:rsid w:val="58E67D3C"/>
    <w:rsid w:val="58EE77E2"/>
    <w:rsid w:val="58F84A4B"/>
    <w:rsid w:val="58FC40C7"/>
    <w:rsid w:val="59072BF7"/>
    <w:rsid w:val="590B5C4C"/>
    <w:rsid w:val="591109A9"/>
    <w:rsid w:val="59125129"/>
    <w:rsid w:val="59161558"/>
    <w:rsid w:val="591741D0"/>
    <w:rsid w:val="59180839"/>
    <w:rsid w:val="591C454D"/>
    <w:rsid w:val="591D373F"/>
    <w:rsid w:val="59226565"/>
    <w:rsid w:val="59285ABE"/>
    <w:rsid w:val="59371C52"/>
    <w:rsid w:val="593727E9"/>
    <w:rsid w:val="593C47F8"/>
    <w:rsid w:val="59496301"/>
    <w:rsid w:val="594C4AFD"/>
    <w:rsid w:val="5952108C"/>
    <w:rsid w:val="59521AC0"/>
    <w:rsid w:val="59524CBD"/>
    <w:rsid w:val="595B2320"/>
    <w:rsid w:val="5962273E"/>
    <w:rsid w:val="59632528"/>
    <w:rsid w:val="5964059B"/>
    <w:rsid w:val="5965088F"/>
    <w:rsid w:val="59777B63"/>
    <w:rsid w:val="597945F1"/>
    <w:rsid w:val="597B4C2F"/>
    <w:rsid w:val="597F1D2E"/>
    <w:rsid w:val="59810528"/>
    <w:rsid w:val="5986516E"/>
    <w:rsid w:val="59896E66"/>
    <w:rsid w:val="598C0F8C"/>
    <w:rsid w:val="598E0C3C"/>
    <w:rsid w:val="599929BC"/>
    <w:rsid w:val="599D08FA"/>
    <w:rsid w:val="59A07B97"/>
    <w:rsid w:val="59A92A4E"/>
    <w:rsid w:val="59AB77F1"/>
    <w:rsid w:val="59AD7BB6"/>
    <w:rsid w:val="59AF2ACC"/>
    <w:rsid w:val="59B87493"/>
    <w:rsid w:val="59BC6346"/>
    <w:rsid w:val="59CD55DC"/>
    <w:rsid w:val="59E0557C"/>
    <w:rsid w:val="59E108AC"/>
    <w:rsid w:val="59E10E2F"/>
    <w:rsid w:val="59E67A1F"/>
    <w:rsid w:val="59EF64DC"/>
    <w:rsid w:val="59F930C4"/>
    <w:rsid w:val="59F96B19"/>
    <w:rsid w:val="5A036DBC"/>
    <w:rsid w:val="5A040548"/>
    <w:rsid w:val="5A0B26B6"/>
    <w:rsid w:val="5A0B4652"/>
    <w:rsid w:val="5A1A1FC1"/>
    <w:rsid w:val="5A1B3A91"/>
    <w:rsid w:val="5A1F4F1E"/>
    <w:rsid w:val="5A2D6186"/>
    <w:rsid w:val="5A3D1790"/>
    <w:rsid w:val="5A3E31DD"/>
    <w:rsid w:val="5A4006A5"/>
    <w:rsid w:val="5A41269C"/>
    <w:rsid w:val="5A43335C"/>
    <w:rsid w:val="5A4A75D6"/>
    <w:rsid w:val="5A4C4ECC"/>
    <w:rsid w:val="5A535E71"/>
    <w:rsid w:val="5A553452"/>
    <w:rsid w:val="5A561C51"/>
    <w:rsid w:val="5A58505C"/>
    <w:rsid w:val="5A5D5899"/>
    <w:rsid w:val="5A6308BB"/>
    <w:rsid w:val="5A7354DF"/>
    <w:rsid w:val="5A793DAD"/>
    <w:rsid w:val="5A8F09B8"/>
    <w:rsid w:val="5A9F41E1"/>
    <w:rsid w:val="5AA356CC"/>
    <w:rsid w:val="5AA5409D"/>
    <w:rsid w:val="5AA631D8"/>
    <w:rsid w:val="5AAA21AB"/>
    <w:rsid w:val="5AAD104E"/>
    <w:rsid w:val="5AB428DA"/>
    <w:rsid w:val="5AB93BF9"/>
    <w:rsid w:val="5ABD23A0"/>
    <w:rsid w:val="5ABE62C3"/>
    <w:rsid w:val="5ACC5C8A"/>
    <w:rsid w:val="5ACF1B4A"/>
    <w:rsid w:val="5ACF2EAA"/>
    <w:rsid w:val="5ACF467E"/>
    <w:rsid w:val="5AE039DC"/>
    <w:rsid w:val="5AE24B2F"/>
    <w:rsid w:val="5AE37500"/>
    <w:rsid w:val="5AE45D4D"/>
    <w:rsid w:val="5AED0B24"/>
    <w:rsid w:val="5AF652DE"/>
    <w:rsid w:val="5AF80B4C"/>
    <w:rsid w:val="5AFA2BC4"/>
    <w:rsid w:val="5AFD2723"/>
    <w:rsid w:val="5B170B89"/>
    <w:rsid w:val="5B1752CC"/>
    <w:rsid w:val="5B1A2E19"/>
    <w:rsid w:val="5B1F2F78"/>
    <w:rsid w:val="5B1F531C"/>
    <w:rsid w:val="5B211037"/>
    <w:rsid w:val="5B250192"/>
    <w:rsid w:val="5B2A2519"/>
    <w:rsid w:val="5B2D530F"/>
    <w:rsid w:val="5B2E69C5"/>
    <w:rsid w:val="5B43630F"/>
    <w:rsid w:val="5B437EEF"/>
    <w:rsid w:val="5B4B318E"/>
    <w:rsid w:val="5B582523"/>
    <w:rsid w:val="5B5A0444"/>
    <w:rsid w:val="5B6637F2"/>
    <w:rsid w:val="5B7B0E44"/>
    <w:rsid w:val="5B7C642B"/>
    <w:rsid w:val="5B7E585F"/>
    <w:rsid w:val="5B8D20FD"/>
    <w:rsid w:val="5B922D03"/>
    <w:rsid w:val="5B930FB3"/>
    <w:rsid w:val="5B9C4087"/>
    <w:rsid w:val="5B9D7535"/>
    <w:rsid w:val="5BA957E1"/>
    <w:rsid w:val="5BB93896"/>
    <w:rsid w:val="5BBA4639"/>
    <w:rsid w:val="5BBA5358"/>
    <w:rsid w:val="5BC66299"/>
    <w:rsid w:val="5BCF0505"/>
    <w:rsid w:val="5BCF1BC9"/>
    <w:rsid w:val="5BD36B49"/>
    <w:rsid w:val="5BD36DE7"/>
    <w:rsid w:val="5BD57DDC"/>
    <w:rsid w:val="5BD75336"/>
    <w:rsid w:val="5BD946DF"/>
    <w:rsid w:val="5BDE55C5"/>
    <w:rsid w:val="5BEE524C"/>
    <w:rsid w:val="5BF02878"/>
    <w:rsid w:val="5BF2605C"/>
    <w:rsid w:val="5BFA06C2"/>
    <w:rsid w:val="5BFE4F19"/>
    <w:rsid w:val="5C0231DF"/>
    <w:rsid w:val="5C0253F0"/>
    <w:rsid w:val="5C0379C8"/>
    <w:rsid w:val="5C1D718C"/>
    <w:rsid w:val="5C2016DB"/>
    <w:rsid w:val="5C261B74"/>
    <w:rsid w:val="5C2E14F7"/>
    <w:rsid w:val="5C405592"/>
    <w:rsid w:val="5C411340"/>
    <w:rsid w:val="5C416317"/>
    <w:rsid w:val="5C5153C2"/>
    <w:rsid w:val="5C5279B3"/>
    <w:rsid w:val="5C547C8C"/>
    <w:rsid w:val="5C6C39A9"/>
    <w:rsid w:val="5C6E4918"/>
    <w:rsid w:val="5C7E7AEE"/>
    <w:rsid w:val="5C7F7233"/>
    <w:rsid w:val="5C8845F5"/>
    <w:rsid w:val="5C9348A6"/>
    <w:rsid w:val="5C997398"/>
    <w:rsid w:val="5C9B274D"/>
    <w:rsid w:val="5C9C485C"/>
    <w:rsid w:val="5CA46018"/>
    <w:rsid w:val="5CA85759"/>
    <w:rsid w:val="5CAD622D"/>
    <w:rsid w:val="5CB22A70"/>
    <w:rsid w:val="5CB718C8"/>
    <w:rsid w:val="5CBF312C"/>
    <w:rsid w:val="5CBF5C87"/>
    <w:rsid w:val="5CC136B7"/>
    <w:rsid w:val="5CC13A50"/>
    <w:rsid w:val="5CCE1B9E"/>
    <w:rsid w:val="5CCF5558"/>
    <w:rsid w:val="5CD13C7D"/>
    <w:rsid w:val="5CD24071"/>
    <w:rsid w:val="5CD32A58"/>
    <w:rsid w:val="5CE843DB"/>
    <w:rsid w:val="5CEC4B13"/>
    <w:rsid w:val="5CF95CE8"/>
    <w:rsid w:val="5CFB080E"/>
    <w:rsid w:val="5D055448"/>
    <w:rsid w:val="5D086C67"/>
    <w:rsid w:val="5D0D6712"/>
    <w:rsid w:val="5D1C3C0D"/>
    <w:rsid w:val="5D207B7F"/>
    <w:rsid w:val="5D215BDB"/>
    <w:rsid w:val="5D2A405A"/>
    <w:rsid w:val="5D2B54AB"/>
    <w:rsid w:val="5D2E397B"/>
    <w:rsid w:val="5D2E5D6A"/>
    <w:rsid w:val="5D2F378B"/>
    <w:rsid w:val="5D317B10"/>
    <w:rsid w:val="5D3C5678"/>
    <w:rsid w:val="5D414739"/>
    <w:rsid w:val="5D470D67"/>
    <w:rsid w:val="5D4A18A1"/>
    <w:rsid w:val="5D4F333E"/>
    <w:rsid w:val="5D520598"/>
    <w:rsid w:val="5D5247D0"/>
    <w:rsid w:val="5D561888"/>
    <w:rsid w:val="5D56481A"/>
    <w:rsid w:val="5D5E013A"/>
    <w:rsid w:val="5D682302"/>
    <w:rsid w:val="5D7D39D4"/>
    <w:rsid w:val="5D845353"/>
    <w:rsid w:val="5D84728D"/>
    <w:rsid w:val="5D847F1C"/>
    <w:rsid w:val="5D8C0A75"/>
    <w:rsid w:val="5D924663"/>
    <w:rsid w:val="5D9D2D04"/>
    <w:rsid w:val="5D9F07D5"/>
    <w:rsid w:val="5DA139C4"/>
    <w:rsid w:val="5DAD43B9"/>
    <w:rsid w:val="5DBF0680"/>
    <w:rsid w:val="5DBF1BFB"/>
    <w:rsid w:val="5DC15759"/>
    <w:rsid w:val="5DC83D56"/>
    <w:rsid w:val="5DD02BEB"/>
    <w:rsid w:val="5DD07D89"/>
    <w:rsid w:val="5DD54496"/>
    <w:rsid w:val="5DDC6CBC"/>
    <w:rsid w:val="5DE4280D"/>
    <w:rsid w:val="5DE441B6"/>
    <w:rsid w:val="5DEE6B44"/>
    <w:rsid w:val="5DF20E48"/>
    <w:rsid w:val="5DF305AD"/>
    <w:rsid w:val="5DF33BBD"/>
    <w:rsid w:val="5DF60DD1"/>
    <w:rsid w:val="5DF75B11"/>
    <w:rsid w:val="5DF80D8F"/>
    <w:rsid w:val="5E174594"/>
    <w:rsid w:val="5E187F8F"/>
    <w:rsid w:val="5E24774C"/>
    <w:rsid w:val="5E28281C"/>
    <w:rsid w:val="5E2C3E5A"/>
    <w:rsid w:val="5E2C64E1"/>
    <w:rsid w:val="5E2E0A6E"/>
    <w:rsid w:val="5E2F4FD5"/>
    <w:rsid w:val="5E3B73FF"/>
    <w:rsid w:val="5E3D3C00"/>
    <w:rsid w:val="5E4458A1"/>
    <w:rsid w:val="5E477255"/>
    <w:rsid w:val="5E4A0A89"/>
    <w:rsid w:val="5E4D550A"/>
    <w:rsid w:val="5E4E1B91"/>
    <w:rsid w:val="5E4F76DC"/>
    <w:rsid w:val="5E51366D"/>
    <w:rsid w:val="5E611F1B"/>
    <w:rsid w:val="5E673F52"/>
    <w:rsid w:val="5E6D5AD8"/>
    <w:rsid w:val="5E6D7713"/>
    <w:rsid w:val="5E7A35F1"/>
    <w:rsid w:val="5E7D3A29"/>
    <w:rsid w:val="5E803AFE"/>
    <w:rsid w:val="5E810140"/>
    <w:rsid w:val="5E83377F"/>
    <w:rsid w:val="5E874046"/>
    <w:rsid w:val="5E8B4C60"/>
    <w:rsid w:val="5EA263EA"/>
    <w:rsid w:val="5EA354C3"/>
    <w:rsid w:val="5EA8652F"/>
    <w:rsid w:val="5EAB605C"/>
    <w:rsid w:val="5EAC2DD6"/>
    <w:rsid w:val="5EB26956"/>
    <w:rsid w:val="5EB805CD"/>
    <w:rsid w:val="5EC7426E"/>
    <w:rsid w:val="5ECA2F4F"/>
    <w:rsid w:val="5ECA478C"/>
    <w:rsid w:val="5ECC0A30"/>
    <w:rsid w:val="5EDE0236"/>
    <w:rsid w:val="5EDE1992"/>
    <w:rsid w:val="5EE468C2"/>
    <w:rsid w:val="5EEC0DE2"/>
    <w:rsid w:val="5EF14C1D"/>
    <w:rsid w:val="5EF63D58"/>
    <w:rsid w:val="5F0936F8"/>
    <w:rsid w:val="5F0D6418"/>
    <w:rsid w:val="5F0F3A15"/>
    <w:rsid w:val="5F1C664D"/>
    <w:rsid w:val="5F2032FF"/>
    <w:rsid w:val="5F262F35"/>
    <w:rsid w:val="5F2B3650"/>
    <w:rsid w:val="5F311718"/>
    <w:rsid w:val="5F3717FD"/>
    <w:rsid w:val="5F390BDB"/>
    <w:rsid w:val="5F3B4302"/>
    <w:rsid w:val="5F3F0AB2"/>
    <w:rsid w:val="5F446B04"/>
    <w:rsid w:val="5F482289"/>
    <w:rsid w:val="5F4A7A8F"/>
    <w:rsid w:val="5F4B522F"/>
    <w:rsid w:val="5F510473"/>
    <w:rsid w:val="5F71529D"/>
    <w:rsid w:val="5F741374"/>
    <w:rsid w:val="5F761256"/>
    <w:rsid w:val="5F7634D3"/>
    <w:rsid w:val="5F7A6C97"/>
    <w:rsid w:val="5F7F3C15"/>
    <w:rsid w:val="5F80560A"/>
    <w:rsid w:val="5F8D2EB6"/>
    <w:rsid w:val="5F9C2735"/>
    <w:rsid w:val="5F9E4210"/>
    <w:rsid w:val="5F9E62C5"/>
    <w:rsid w:val="5FA539B2"/>
    <w:rsid w:val="5FAA14CD"/>
    <w:rsid w:val="5FAB4E96"/>
    <w:rsid w:val="5FBA26B6"/>
    <w:rsid w:val="5FBF352F"/>
    <w:rsid w:val="5FEC7C56"/>
    <w:rsid w:val="5FF313CD"/>
    <w:rsid w:val="5FFB7010"/>
    <w:rsid w:val="60024395"/>
    <w:rsid w:val="60042E64"/>
    <w:rsid w:val="60097129"/>
    <w:rsid w:val="600F4EDC"/>
    <w:rsid w:val="601E61F0"/>
    <w:rsid w:val="60233D62"/>
    <w:rsid w:val="602B52A3"/>
    <w:rsid w:val="602B6547"/>
    <w:rsid w:val="602E4EC4"/>
    <w:rsid w:val="602E5E5F"/>
    <w:rsid w:val="602F5002"/>
    <w:rsid w:val="60336C98"/>
    <w:rsid w:val="60352950"/>
    <w:rsid w:val="60361EB7"/>
    <w:rsid w:val="6037790A"/>
    <w:rsid w:val="603B24A5"/>
    <w:rsid w:val="60422CE8"/>
    <w:rsid w:val="605002DB"/>
    <w:rsid w:val="60522FDA"/>
    <w:rsid w:val="60555DC6"/>
    <w:rsid w:val="605D448B"/>
    <w:rsid w:val="6066674C"/>
    <w:rsid w:val="6067644D"/>
    <w:rsid w:val="6069063A"/>
    <w:rsid w:val="60724124"/>
    <w:rsid w:val="60804F3F"/>
    <w:rsid w:val="608720EF"/>
    <w:rsid w:val="608B022A"/>
    <w:rsid w:val="609828BF"/>
    <w:rsid w:val="609C26B7"/>
    <w:rsid w:val="609E5498"/>
    <w:rsid w:val="60A71289"/>
    <w:rsid w:val="60A91237"/>
    <w:rsid w:val="60C813A4"/>
    <w:rsid w:val="60C831B6"/>
    <w:rsid w:val="60CA40A1"/>
    <w:rsid w:val="60CC0291"/>
    <w:rsid w:val="60CC3CE3"/>
    <w:rsid w:val="60D10259"/>
    <w:rsid w:val="60D44E16"/>
    <w:rsid w:val="60D62375"/>
    <w:rsid w:val="60F66434"/>
    <w:rsid w:val="60FD4705"/>
    <w:rsid w:val="610578D1"/>
    <w:rsid w:val="61150063"/>
    <w:rsid w:val="61176FAF"/>
    <w:rsid w:val="61223C05"/>
    <w:rsid w:val="6126266F"/>
    <w:rsid w:val="61285BDA"/>
    <w:rsid w:val="612862B0"/>
    <w:rsid w:val="6129437E"/>
    <w:rsid w:val="612B2961"/>
    <w:rsid w:val="61357241"/>
    <w:rsid w:val="613A64D8"/>
    <w:rsid w:val="613B2832"/>
    <w:rsid w:val="613C4434"/>
    <w:rsid w:val="61425DF0"/>
    <w:rsid w:val="615C050C"/>
    <w:rsid w:val="615D595D"/>
    <w:rsid w:val="61681495"/>
    <w:rsid w:val="61722BD1"/>
    <w:rsid w:val="61763033"/>
    <w:rsid w:val="617D3AD0"/>
    <w:rsid w:val="618568E6"/>
    <w:rsid w:val="61865290"/>
    <w:rsid w:val="618C0C5D"/>
    <w:rsid w:val="61A243B3"/>
    <w:rsid w:val="61AA074D"/>
    <w:rsid w:val="61AF6A81"/>
    <w:rsid w:val="61B03473"/>
    <w:rsid w:val="61B6338D"/>
    <w:rsid w:val="61BE09C0"/>
    <w:rsid w:val="61BE244A"/>
    <w:rsid w:val="61BE70D9"/>
    <w:rsid w:val="61D61601"/>
    <w:rsid w:val="61D85B8D"/>
    <w:rsid w:val="61DB10F9"/>
    <w:rsid w:val="61E317CF"/>
    <w:rsid w:val="61E57444"/>
    <w:rsid w:val="61E57BA5"/>
    <w:rsid w:val="61E654EB"/>
    <w:rsid w:val="61EA5835"/>
    <w:rsid w:val="61EF785B"/>
    <w:rsid w:val="61F23C27"/>
    <w:rsid w:val="61F511EB"/>
    <w:rsid w:val="61FD278D"/>
    <w:rsid w:val="61FE1FEA"/>
    <w:rsid w:val="6204645D"/>
    <w:rsid w:val="62055075"/>
    <w:rsid w:val="62122F62"/>
    <w:rsid w:val="621A5FF7"/>
    <w:rsid w:val="621D2CDA"/>
    <w:rsid w:val="62255B42"/>
    <w:rsid w:val="62260C9A"/>
    <w:rsid w:val="62280521"/>
    <w:rsid w:val="62430C0F"/>
    <w:rsid w:val="62431D45"/>
    <w:rsid w:val="62565CD3"/>
    <w:rsid w:val="62572308"/>
    <w:rsid w:val="62587794"/>
    <w:rsid w:val="625E28D2"/>
    <w:rsid w:val="62605DFC"/>
    <w:rsid w:val="62760D57"/>
    <w:rsid w:val="62763694"/>
    <w:rsid w:val="62772D19"/>
    <w:rsid w:val="627E5F6A"/>
    <w:rsid w:val="628413D7"/>
    <w:rsid w:val="6284443E"/>
    <w:rsid w:val="62A472AC"/>
    <w:rsid w:val="62AB2695"/>
    <w:rsid w:val="62B52326"/>
    <w:rsid w:val="62B83C29"/>
    <w:rsid w:val="62C06C7E"/>
    <w:rsid w:val="62C256C1"/>
    <w:rsid w:val="62CF202C"/>
    <w:rsid w:val="62D06F10"/>
    <w:rsid w:val="62D6071C"/>
    <w:rsid w:val="62D92B7D"/>
    <w:rsid w:val="62D972C1"/>
    <w:rsid w:val="62DA55D1"/>
    <w:rsid w:val="62DB6FA3"/>
    <w:rsid w:val="62E35806"/>
    <w:rsid w:val="62E36312"/>
    <w:rsid w:val="62E50BAC"/>
    <w:rsid w:val="62EA5CFB"/>
    <w:rsid w:val="62EB5C1A"/>
    <w:rsid w:val="62EC17B5"/>
    <w:rsid w:val="62EE6EA6"/>
    <w:rsid w:val="62F136A9"/>
    <w:rsid w:val="62FC19E3"/>
    <w:rsid w:val="630E3DF1"/>
    <w:rsid w:val="63101B78"/>
    <w:rsid w:val="631029A7"/>
    <w:rsid w:val="631A503C"/>
    <w:rsid w:val="63232357"/>
    <w:rsid w:val="632927C3"/>
    <w:rsid w:val="63395552"/>
    <w:rsid w:val="6339620B"/>
    <w:rsid w:val="633C029D"/>
    <w:rsid w:val="633E0C70"/>
    <w:rsid w:val="63431E71"/>
    <w:rsid w:val="63442DA0"/>
    <w:rsid w:val="63476C8D"/>
    <w:rsid w:val="634A4872"/>
    <w:rsid w:val="634E55EB"/>
    <w:rsid w:val="63501734"/>
    <w:rsid w:val="635F7812"/>
    <w:rsid w:val="637575BF"/>
    <w:rsid w:val="637A07B1"/>
    <w:rsid w:val="638F0DD8"/>
    <w:rsid w:val="63935622"/>
    <w:rsid w:val="639D59DE"/>
    <w:rsid w:val="639D6295"/>
    <w:rsid w:val="639F7FAC"/>
    <w:rsid w:val="63A532D9"/>
    <w:rsid w:val="63AD4FA6"/>
    <w:rsid w:val="63B46D96"/>
    <w:rsid w:val="63BC7261"/>
    <w:rsid w:val="63BD3E82"/>
    <w:rsid w:val="63C06F48"/>
    <w:rsid w:val="63C34984"/>
    <w:rsid w:val="63C61E8B"/>
    <w:rsid w:val="63CF210B"/>
    <w:rsid w:val="63D30B91"/>
    <w:rsid w:val="63D60669"/>
    <w:rsid w:val="63D8774E"/>
    <w:rsid w:val="63D95B66"/>
    <w:rsid w:val="63E04E9B"/>
    <w:rsid w:val="63E40113"/>
    <w:rsid w:val="63EF1589"/>
    <w:rsid w:val="63EF5BB4"/>
    <w:rsid w:val="63F32628"/>
    <w:rsid w:val="63F95C92"/>
    <w:rsid w:val="63FB0AFD"/>
    <w:rsid w:val="63FE23D3"/>
    <w:rsid w:val="63FE5239"/>
    <w:rsid w:val="63FF585B"/>
    <w:rsid w:val="64016CF4"/>
    <w:rsid w:val="640633CA"/>
    <w:rsid w:val="640D10E7"/>
    <w:rsid w:val="64171E52"/>
    <w:rsid w:val="64194DEF"/>
    <w:rsid w:val="641F3A87"/>
    <w:rsid w:val="642011EB"/>
    <w:rsid w:val="64260DBA"/>
    <w:rsid w:val="64266077"/>
    <w:rsid w:val="64272E3B"/>
    <w:rsid w:val="642D42B1"/>
    <w:rsid w:val="643C5FA9"/>
    <w:rsid w:val="64520558"/>
    <w:rsid w:val="64526EA2"/>
    <w:rsid w:val="64572A56"/>
    <w:rsid w:val="645937F1"/>
    <w:rsid w:val="645B4C7D"/>
    <w:rsid w:val="645B5B36"/>
    <w:rsid w:val="645C733A"/>
    <w:rsid w:val="64601A0F"/>
    <w:rsid w:val="64657CB9"/>
    <w:rsid w:val="646E40D2"/>
    <w:rsid w:val="647933EC"/>
    <w:rsid w:val="647D68C4"/>
    <w:rsid w:val="64847D2C"/>
    <w:rsid w:val="648A3B09"/>
    <w:rsid w:val="648D0F87"/>
    <w:rsid w:val="648D66DB"/>
    <w:rsid w:val="6499607C"/>
    <w:rsid w:val="649A68DE"/>
    <w:rsid w:val="649C4615"/>
    <w:rsid w:val="64AA1448"/>
    <w:rsid w:val="64AB5B61"/>
    <w:rsid w:val="64B06306"/>
    <w:rsid w:val="64BA5480"/>
    <w:rsid w:val="64BC292E"/>
    <w:rsid w:val="64BD26FE"/>
    <w:rsid w:val="64C11327"/>
    <w:rsid w:val="64C310DA"/>
    <w:rsid w:val="64CA7FDD"/>
    <w:rsid w:val="64CE7CCD"/>
    <w:rsid w:val="64D306C1"/>
    <w:rsid w:val="64D81377"/>
    <w:rsid w:val="64E26525"/>
    <w:rsid w:val="64EB5B5E"/>
    <w:rsid w:val="64F50037"/>
    <w:rsid w:val="64F91398"/>
    <w:rsid w:val="64FA49ED"/>
    <w:rsid w:val="65005BC3"/>
    <w:rsid w:val="65085642"/>
    <w:rsid w:val="65090B2F"/>
    <w:rsid w:val="650A1F32"/>
    <w:rsid w:val="650C5A13"/>
    <w:rsid w:val="650F03C7"/>
    <w:rsid w:val="65167FF4"/>
    <w:rsid w:val="651A2A7C"/>
    <w:rsid w:val="651F0E0D"/>
    <w:rsid w:val="65246CF6"/>
    <w:rsid w:val="652A6CC6"/>
    <w:rsid w:val="652E0088"/>
    <w:rsid w:val="65340736"/>
    <w:rsid w:val="653878B9"/>
    <w:rsid w:val="653D77F5"/>
    <w:rsid w:val="65424E69"/>
    <w:rsid w:val="654A2E16"/>
    <w:rsid w:val="65512C6C"/>
    <w:rsid w:val="655532FF"/>
    <w:rsid w:val="655606F5"/>
    <w:rsid w:val="655E049A"/>
    <w:rsid w:val="655F0B26"/>
    <w:rsid w:val="655F7A2A"/>
    <w:rsid w:val="656727E6"/>
    <w:rsid w:val="656A1F1B"/>
    <w:rsid w:val="65723C72"/>
    <w:rsid w:val="657A755F"/>
    <w:rsid w:val="65823252"/>
    <w:rsid w:val="65854A7D"/>
    <w:rsid w:val="65972378"/>
    <w:rsid w:val="659B46E5"/>
    <w:rsid w:val="659F26D2"/>
    <w:rsid w:val="65A06732"/>
    <w:rsid w:val="65AB7381"/>
    <w:rsid w:val="65AE34A9"/>
    <w:rsid w:val="65B00F3A"/>
    <w:rsid w:val="65B81EBC"/>
    <w:rsid w:val="65BD76BD"/>
    <w:rsid w:val="65C82462"/>
    <w:rsid w:val="65CA4F5B"/>
    <w:rsid w:val="65D13BA8"/>
    <w:rsid w:val="65D30E94"/>
    <w:rsid w:val="65D43E69"/>
    <w:rsid w:val="65D9330D"/>
    <w:rsid w:val="65DD0B64"/>
    <w:rsid w:val="65E10B17"/>
    <w:rsid w:val="65E11F10"/>
    <w:rsid w:val="65E97665"/>
    <w:rsid w:val="65EF6ADC"/>
    <w:rsid w:val="65F16280"/>
    <w:rsid w:val="65F21F0A"/>
    <w:rsid w:val="65FC1B8A"/>
    <w:rsid w:val="65FD00D4"/>
    <w:rsid w:val="65FE7B45"/>
    <w:rsid w:val="660907E6"/>
    <w:rsid w:val="6612340B"/>
    <w:rsid w:val="661C3B4B"/>
    <w:rsid w:val="66207DF9"/>
    <w:rsid w:val="6624537A"/>
    <w:rsid w:val="66273A56"/>
    <w:rsid w:val="662E699A"/>
    <w:rsid w:val="664D5EFF"/>
    <w:rsid w:val="664E3559"/>
    <w:rsid w:val="66561C55"/>
    <w:rsid w:val="66584F12"/>
    <w:rsid w:val="66712535"/>
    <w:rsid w:val="66776D1D"/>
    <w:rsid w:val="667857CD"/>
    <w:rsid w:val="66847A82"/>
    <w:rsid w:val="668A6627"/>
    <w:rsid w:val="668F1C80"/>
    <w:rsid w:val="66955A63"/>
    <w:rsid w:val="6699506B"/>
    <w:rsid w:val="669D2993"/>
    <w:rsid w:val="66A23AEC"/>
    <w:rsid w:val="66A34C80"/>
    <w:rsid w:val="66A54FAC"/>
    <w:rsid w:val="66A936DC"/>
    <w:rsid w:val="66B24537"/>
    <w:rsid w:val="66B63915"/>
    <w:rsid w:val="66B80994"/>
    <w:rsid w:val="66B82704"/>
    <w:rsid w:val="66BD70E4"/>
    <w:rsid w:val="66BD761E"/>
    <w:rsid w:val="66BF193B"/>
    <w:rsid w:val="66C47079"/>
    <w:rsid w:val="66C53FF7"/>
    <w:rsid w:val="66C60D48"/>
    <w:rsid w:val="66C60E47"/>
    <w:rsid w:val="66C66792"/>
    <w:rsid w:val="66CE37F2"/>
    <w:rsid w:val="66DC28E2"/>
    <w:rsid w:val="66EE593F"/>
    <w:rsid w:val="66F52E40"/>
    <w:rsid w:val="66F54493"/>
    <w:rsid w:val="670E1891"/>
    <w:rsid w:val="671B5E82"/>
    <w:rsid w:val="672D6E51"/>
    <w:rsid w:val="672F1AF6"/>
    <w:rsid w:val="67306D22"/>
    <w:rsid w:val="673134E7"/>
    <w:rsid w:val="67362A9B"/>
    <w:rsid w:val="673864E5"/>
    <w:rsid w:val="67416EDE"/>
    <w:rsid w:val="67421B6A"/>
    <w:rsid w:val="6747404A"/>
    <w:rsid w:val="67476277"/>
    <w:rsid w:val="674E5353"/>
    <w:rsid w:val="67567F17"/>
    <w:rsid w:val="675D295B"/>
    <w:rsid w:val="67620846"/>
    <w:rsid w:val="6762245A"/>
    <w:rsid w:val="676240AA"/>
    <w:rsid w:val="67635FF1"/>
    <w:rsid w:val="67673443"/>
    <w:rsid w:val="677332B4"/>
    <w:rsid w:val="677B165C"/>
    <w:rsid w:val="677C5B7A"/>
    <w:rsid w:val="677E0063"/>
    <w:rsid w:val="678303E3"/>
    <w:rsid w:val="678A70A3"/>
    <w:rsid w:val="67943429"/>
    <w:rsid w:val="67963900"/>
    <w:rsid w:val="679916AE"/>
    <w:rsid w:val="679F1D85"/>
    <w:rsid w:val="67A35D2F"/>
    <w:rsid w:val="67B8114E"/>
    <w:rsid w:val="67BB3A00"/>
    <w:rsid w:val="67BE174A"/>
    <w:rsid w:val="67C4776C"/>
    <w:rsid w:val="67CE2F70"/>
    <w:rsid w:val="67DD32E5"/>
    <w:rsid w:val="67DE7939"/>
    <w:rsid w:val="67E24F56"/>
    <w:rsid w:val="67E35F69"/>
    <w:rsid w:val="67E4082A"/>
    <w:rsid w:val="67E60A98"/>
    <w:rsid w:val="67E85A26"/>
    <w:rsid w:val="67F03796"/>
    <w:rsid w:val="67FA2E5B"/>
    <w:rsid w:val="68082908"/>
    <w:rsid w:val="680A687A"/>
    <w:rsid w:val="68117AD6"/>
    <w:rsid w:val="68140F71"/>
    <w:rsid w:val="681640DC"/>
    <w:rsid w:val="681B295B"/>
    <w:rsid w:val="6825732C"/>
    <w:rsid w:val="6834091F"/>
    <w:rsid w:val="68341C3F"/>
    <w:rsid w:val="68432877"/>
    <w:rsid w:val="68444138"/>
    <w:rsid w:val="68466C3B"/>
    <w:rsid w:val="68530ED0"/>
    <w:rsid w:val="685A3979"/>
    <w:rsid w:val="685B4657"/>
    <w:rsid w:val="685C005B"/>
    <w:rsid w:val="685E1549"/>
    <w:rsid w:val="686526E2"/>
    <w:rsid w:val="68793C45"/>
    <w:rsid w:val="68844EEF"/>
    <w:rsid w:val="68897233"/>
    <w:rsid w:val="688E40F7"/>
    <w:rsid w:val="68A91308"/>
    <w:rsid w:val="68AA24B0"/>
    <w:rsid w:val="68B3551A"/>
    <w:rsid w:val="68B85B32"/>
    <w:rsid w:val="68C8465D"/>
    <w:rsid w:val="68D00066"/>
    <w:rsid w:val="68DC2AF3"/>
    <w:rsid w:val="68DE24F4"/>
    <w:rsid w:val="68E2180A"/>
    <w:rsid w:val="68E328A7"/>
    <w:rsid w:val="68E856E4"/>
    <w:rsid w:val="68F30B1C"/>
    <w:rsid w:val="68F41F86"/>
    <w:rsid w:val="68FB4660"/>
    <w:rsid w:val="69094CD2"/>
    <w:rsid w:val="691579C5"/>
    <w:rsid w:val="69195F00"/>
    <w:rsid w:val="692445E7"/>
    <w:rsid w:val="69286802"/>
    <w:rsid w:val="692C0F11"/>
    <w:rsid w:val="692F6954"/>
    <w:rsid w:val="6941350F"/>
    <w:rsid w:val="694E30B0"/>
    <w:rsid w:val="694F3724"/>
    <w:rsid w:val="69664A6D"/>
    <w:rsid w:val="696D2FF9"/>
    <w:rsid w:val="696D58E8"/>
    <w:rsid w:val="697318E6"/>
    <w:rsid w:val="697E11C6"/>
    <w:rsid w:val="697F1335"/>
    <w:rsid w:val="69906244"/>
    <w:rsid w:val="69926E4D"/>
    <w:rsid w:val="699331E1"/>
    <w:rsid w:val="69973E29"/>
    <w:rsid w:val="699942B6"/>
    <w:rsid w:val="699C5969"/>
    <w:rsid w:val="699D0514"/>
    <w:rsid w:val="699F1036"/>
    <w:rsid w:val="69A0362F"/>
    <w:rsid w:val="69A44827"/>
    <w:rsid w:val="69A86A10"/>
    <w:rsid w:val="69AD1215"/>
    <w:rsid w:val="69AD46EA"/>
    <w:rsid w:val="69AF3E60"/>
    <w:rsid w:val="69AF430E"/>
    <w:rsid w:val="69AF50B7"/>
    <w:rsid w:val="69B20475"/>
    <w:rsid w:val="69B77590"/>
    <w:rsid w:val="69BB20C2"/>
    <w:rsid w:val="69C63D99"/>
    <w:rsid w:val="69CC46C8"/>
    <w:rsid w:val="69D15EB6"/>
    <w:rsid w:val="69D40499"/>
    <w:rsid w:val="69E75161"/>
    <w:rsid w:val="69F55989"/>
    <w:rsid w:val="6A002CE1"/>
    <w:rsid w:val="6A027902"/>
    <w:rsid w:val="6A06669F"/>
    <w:rsid w:val="6A092369"/>
    <w:rsid w:val="6A093E26"/>
    <w:rsid w:val="6A107C32"/>
    <w:rsid w:val="6A167FA3"/>
    <w:rsid w:val="6A192F44"/>
    <w:rsid w:val="6A264D80"/>
    <w:rsid w:val="6A2C5D68"/>
    <w:rsid w:val="6A3F38AA"/>
    <w:rsid w:val="6A436184"/>
    <w:rsid w:val="6A442283"/>
    <w:rsid w:val="6A515B4D"/>
    <w:rsid w:val="6A5173AB"/>
    <w:rsid w:val="6A5C113E"/>
    <w:rsid w:val="6A67629A"/>
    <w:rsid w:val="6A68169E"/>
    <w:rsid w:val="6A6D3B1B"/>
    <w:rsid w:val="6A766831"/>
    <w:rsid w:val="6A7E466B"/>
    <w:rsid w:val="6A855E55"/>
    <w:rsid w:val="6A922A45"/>
    <w:rsid w:val="6A946B0C"/>
    <w:rsid w:val="6A9A1CBD"/>
    <w:rsid w:val="6A9B065D"/>
    <w:rsid w:val="6A9B20EA"/>
    <w:rsid w:val="6A9C1F0F"/>
    <w:rsid w:val="6A9D078D"/>
    <w:rsid w:val="6AA047F0"/>
    <w:rsid w:val="6AA054AC"/>
    <w:rsid w:val="6AA43C14"/>
    <w:rsid w:val="6AA5189C"/>
    <w:rsid w:val="6AAC7599"/>
    <w:rsid w:val="6ABB1D27"/>
    <w:rsid w:val="6AC21283"/>
    <w:rsid w:val="6AC57748"/>
    <w:rsid w:val="6ACB6E03"/>
    <w:rsid w:val="6AD264A9"/>
    <w:rsid w:val="6AD81D86"/>
    <w:rsid w:val="6AD82EF5"/>
    <w:rsid w:val="6AD906C5"/>
    <w:rsid w:val="6ADB659A"/>
    <w:rsid w:val="6AE03A03"/>
    <w:rsid w:val="6AE2317E"/>
    <w:rsid w:val="6AE37816"/>
    <w:rsid w:val="6AEA1F07"/>
    <w:rsid w:val="6AED425D"/>
    <w:rsid w:val="6AF77848"/>
    <w:rsid w:val="6AF8774C"/>
    <w:rsid w:val="6B0112F4"/>
    <w:rsid w:val="6B076383"/>
    <w:rsid w:val="6B0F06A5"/>
    <w:rsid w:val="6B117395"/>
    <w:rsid w:val="6B234BD5"/>
    <w:rsid w:val="6B306960"/>
    <w:rsid w:val="6B391371"/>
    <w:rsid w:val="6B392807"/>
    <w:rsid w:val="6B3E6302"/>
    <w:rsid w:val="6B421BF4"/>
    <w:rsid w:val="6B531259"/>
    <w:rsid w:val="6B5D7B25"/>
    <w:rsid w:val="6B6A0756"/>
    <w:rsid w:val="6B6B1971"/>
    <w:rsid w:val="6B760523"/>
    <w:rsid w:val="6B885EBF"/>
    <w:rsid w:val="6B89421D"/>
    <w:rsid w:val="6B9443F0"/>
    <w:rsid w:val="6B9B5094"/>
    <w:rsid w:val="6B9F39A5"/>
    <w:rsid w:val="6BA62B20"/>
    <w:rsid w:val="6BB106B9"/>
    <w:rsid w:val="6BBA4050"/>
    <w:rsid w:val="6BC27381"/>
    <w:rsid w:val="6BC30C6E"/>
    <w:rsid w:val="6BD80303"/>
    <w:rsid w:val="6BDC3627"/>
    <w:rsid w:val="6BDC764F"/>
    <w:rsid w:val="6BE04840"/>
    <w:rsid w:val="6BE35E17"/>
    <w:rsid w:val="6BE532AB"/>
    <w:rsid w:val="6BED445F"/>
    <w:rsid w:val="6BF24C38"/>
    <w:rsid w:val="6BF34BFB"/>
    <w:rsid w:val="6BFE454C"/>
    <w:rsid w:val="6C0328B6"/>
    <w:rsid w:val="6C032974"/>
    <w:rsid w:val="6C0A11E8"/>
    <w:rsid w:val="6C0F3717"/>
    <w:rsid w:val="6C152CD0"/>
    <w:rsid w:val="6C1C3EBD"/>
    <w:rsid w:val="6C216E13"/>
    <w:rsid w:val="6C2336CE"/>
    <w:rsid w:val="6C273B1A"/>
    <w:rsid w:val="6C2F3EA0"/>
    <w:rsid w:val="6C300BC9"/>
    <w:rsid w:val="6C33045D"/>
    <w:rsid w:val="6C372305"/>
    <w:rsid w:val="6C423F2B"/>
    <w:rsid w:val="6C462B49"/>
    <w:rsid w:val="6C49564F"/>
    <w:rsid w:val="6C5076E4"/>
    <w:rsid w:val="6C544D8D"/>
    <w:rsid w:val="6C570C9C"/>
    <w:rsid w:val="6C5E2AEB"/>
    <w:rsid w:val="6C5F0EE2"/>
    <w:rsid w:val="6C6C1DC5"/>
    <w:rsid w:val="6C6F7B9A"/>
    <w:rsid w:val="6C7216E8"/>
    <w:rsid w:val="6C7621B8"/>
    <w:rsid w:val="6C7E547B"/>
    <w:rsid w:val="6C837609"/>
    <w:rsid w:val="6C8C1347"/>
    <w:rsid w:val="6C93003D"/>
    <w:rsid w:val="6C963158"/>
    <w:rsid w:val="6CA011D4"/>
    <w:rsid w:val="6CA05F3B"/>
    <w:rsid w:val="6CA53CAC"/>
    <w:rsid w:val="6CAE7C8E"/>
    <w:rsid w:val="6CB97DCA"/>
    <w:rsid w:val="6CC64438"/>
    <w:rsid w:val="6CC67348"/>
    <w:rsid w:val="6CC94C09"/>
    <w:rsid w:val="6CD03D2D"/>
    <w:rsid w:val="6CD1685B"/>
    <w:rsid w:val="6CDD24DC"/>
    <w:rsid w:val="6CEA2330"/>
    <w:rsid w:val="6CEF4450"/>
    <w:rsid w:val="6CEF54D9"/>
    <w:rsid w:val="6CF2310E"/>
    <w:rsid w:val="6CF832C1"/>
    <w:rsid w:val="6D047AC2"/>
    <w:rsid w:val="6D0C7264"/>
    <w:rsid w:val="6D0E39B2"/>
    <w:rsid w:val="6D153539"/>
    <w:rsid w:val="6D176091"/>
    <w:rsid w:val="6D240DC7"/>
    <w:rsid w:val="6D25479D"/>
    <w:rsid w:val="6D2C50A2"/>
    <w:rsid w:val="6D2C6643"/>
    <w:rsid w:val="6D2D395E"/>
    <w:rsid w:val="6D3505B1"/>
    <w:rsid w:val="6D363528"/>
    <w:rsid w:val="6D376ABB"/>
    <w:rsid w:val="6D3C12F3"/>
    <w:rsid w:val="6D4149E9"/>
    <w:rsid w:val="6D4946EA"/>
    <w:rsid w:val="6D594855"/>
    <w:rsid w:val="6D5E646B"/>
    <w:rsid w:val="6D652626"/>
    <w:rsid w:val="6D67011A"/>
    <w:rsid w:val="6D723782"/>
    <w:rsid w:val="6D741557"/>
    <w:rsid w:val="6D7B758B"/>
    <w:rsid w:val="6D871163"/>
    <w:rsid w:val="6D871D7A"/>
    <w:rsid w:val="6D8A3387"/>
    <w:rsid w:val="6D8F2789"/>
    <w:rsid w:val="6D911935"/>
    <w:rsid w:val="6D9C76DE"/>
    <w:rsid w:val="6DAA52FB"/>
    <w:rsid w:val="6DAC373B"/>
    <w:rsid w:val="6DAF7F2D"/>
    <w:rsid w:val="6DBE2AF9"/>
    <w:rsid w:val="6DC002D5"/>
    <w:rsid w:val="6DC145F1"/>
    <w:rsid w:val="6DC727F5"/>
    <w:rsid w:val="6DCA1A0F"/>
    <w:rsid w:val="6DDA1F65"/>
    <w:rsid w:val="6DDE5598"/>
    <w:rsid w:val="6DE101FB"/>
    <w:rsid w:val="6DE12E65"/>
    <w:rsid w:val="6DED2181"/>
    <w:rsid w:val="6DEE46F7"/>
    <w:rsid w:val="6DEF628F"/>
    <w:rsid w:val="6DF470A4"/>
    <w:rsid w:val="6DF53F09"/>
    <w:rsid w:val="6DF8031A"/>
    <w:rsid w:val="6DF80F57"/>
    <w:rsid w:val="6DF92753"/>
    <w:rsid w:val="6DFD1C85"/>
    <w:rsid w:val="6E052D8B"/>
    <w:rsid w:val="6E05559A"/>
    <w:rsid w:val="6E0D0DCB"/>
    <w:rsid w:val="6E205BF3"/>
    <w:rsid w:val="6E270692"/>
    <w:rsid w:val="6E2E7712"/>
    <w:rsid w:val="6E3A0E77"/>
    <w:rsid w:val="6E3C02FC"/>
    <w:rsid w:val="6E442E1E"/>
    <w:rsid w:val="6E507869"/>
    <w:rsid w:val="6E5877D6"/>
    <w:rsid w:val="6E5E10B2"/>
    <w:rsid w:val="6E614CB0"/>
    <w:rsid w:val="6E7D6FE8"/>
    <w:rsid w:val="6E876D88"/>
    <w:rsid w:val="6E894A3D"/>
    <w:rsid w:val="6E9111AA"/>
    <w:rsid w:val="6EA334D6"/>
    <w:rsid w:val="6EA47C55"/>
    <w:rsid w:val="6ECA2C13"/>
    <w:rsid w:val="6ECE1FE7"/>
    <w:rsid w:val="6ECF5652"/>
    <w:rsid w:val="6ED8328C"/>
    <w:rsid w:val="6EDC4BDF"/>
    <w:rsid w:val="6EDE4BC6"/>
    <w:rsid w:val="6EE93229"/>
    <w:rsid w:val="6EEF10AF"/>
    <w:rsid w:val="6EF318B6"/>
    <w:rsid w:val="6F177FDB"/>
    <w:rsid w:val="6F200C69"/>
    <w:rsid w:val="6F2961F6"/>
    <w:rsid w:val="6F3668EC"/>
    <w:rsid w:val="6F3A3D0C"/>
    <w:rsid w:val="6F3F62E0"/>
    <w:rsid w:val="6F435D9A"/>
    <w:rsid w:val="6F454956"/>
    <w:rsid w:val="6F4709DD"/>
    <w:rsid w:val="6F4751E1"/>
    <w:rsid w:val="6F4F4FD7"/>
    <w:rsid w:val="6F5236C6"/>
    <w:rsid w:val="6F54666E"/>
    <w:rsid w:val="6F602EB1"/>
    <w:rsid w:val="6F6549AD"/>
    <w:rsid w:val="6F6645A3"/>
    <w:rsid w:val="6F6C50B5"/>
    <w:rsid w:val="6F6C5734"/>
    <w:rsid w:val="6F737D70"/>
    <w:rsid w:val="6F7530F2"/>
    <w:rsid w:val="6F787C2D"/>
    <w:rsid w:val="6F7A2D68"/>
    <w:rsid w:val="6F7C1D60"/>
    <w:rsid w:val="6F7C63DC"/>
    <w:rsid w:val="6F7F6ED7"/>
    <w:rsid w:val="6F7F7871"/>
    <w:rsid w:val="6F811410"/>
    <w:rsid w:val="6F84260A"/>
    <w:rsid w:val="6F8574A8"/>
    <w:rsid w:val="6F886E13"/>
    <w:rsid w:val="6F8A509B"/>
    <w:rsid w:val="6F8E743D"/>
    <w:rsid w:val="6F915304"/>
    <w:rsid w:val="6FA72419"/>
    <w:rsid w:val="6FB46CC2"/>
    <w:rsid w:val="6FC457C8"/>
    <w:rsid w:val="6FCB0BAC"/>
    <w:rsid w:val="6FCD343A"/>
    <w:rsid w:val="6FD11A0C"/>
    <w:rsid w:val="6FD14519"/>
    <w:rsid w:val="6FD31078"/>
    <w:rsid w:val="6FEE3BA3"/>
    <w:rsid w:val="6FFB5966"/>
    <w:rsid w:val="7005757F"/>
    <w:rsid w:val="70066FD7"/>
    <w:rsid w:val="700C22C5"/>
    <w:rsid w:val="701072E2"/>
    <w:rsid w:val="70177273"/>
    <w:rsid w:val="70180B07"/>
    <w:rsid w:val="70202F8F"/>
    <w:rsid w:val="70245BF3"/>
    <w:rsid w:val="702509A9"/>
    <w:rsid w:val="702A4272"/>
    <w:rsid w:val="70337F1B"/>
    <w:rsid w:val="70366781"/>
    <w:rsid w:val="703E4489"/>
    <w:rsid w:val="70441985"/>
    <w:rsid w:val="704505C4"/>
    <w:rsid w:val="70461940"/>
    <w:rsid w:val="704F2F96"/>
    <w:rsid w:val="70547F8F"/>
    <w:rsid w:val="705A509C"/>
    <w:rsid w:val="705F2A5F"/>
    <w:rsid w:val="70600693"/>
    <w:rsid w:val="706276ED"/>
    <w:rsid w:val="706E5714"/>
    <w:rsid w:val="707A5743"/>
    <w:rsid w:val="707B4EC0"/>
    <w:rsid w:val="70892FF0"/>
    <w:rsid w:val="708C5C2A"/>
    <w:rsid w:val="708C7949"/>
    <w:rsid w:val="70914937"/>
    <w:rsid w:val="7093742D"/>
    <w:rsid w:val="709B12E1"/>
    <w:rsid w:val="709D0FE8"/>
    <w:rsid w:val="70B5263E"/>
    <w:rsid w:val="70C06500"/>
    <w:rsid w:val="70D60B08"/>
    <w:rsid w:val="70DA450A"/>
    <w:rsid w:val="70E36668"/>
    <w:rsid w:val="70EA677A"/>
    <w:rsid w:val="70ED58F1"/>
    <w:rsid w:val="70F441F9"/>
    <w:rsid w:val="70F55D31"/>
    <w:rsid w:val="70FA5B2A"/>
    <w:rsid w:val="70FD77FB"/>
    <w:rsid w:val="7105520A"/>
    <w:rsid w:val="710F3DD6"/>
    <w:rsid w:val="710F49E9"/>
    <w:rsid w:val="7118001B"/>
    <w:rsid w:val="711867D8"/>
    <w:rsid w:val="7118788A"/>
    <w:rsid w:val="71200457"/>
    <w:rsid w:val="712253D4"/>
    <w:rsid w:val="71255E44"/>
    <w:rsid w:val="71275960"/>
    <w:rsid w:val="71390E5F"/>
    <w:rsid w:val="71416780"/>
    <w:rsid w:val="714373EE"/>
    <w:rsid w:val="71447546"/>
    <w:rsid w:val="714725F4"/>
    <w:rsid w:val="714E0374"/>
    <w:rsid w:val="71512281"/>
    <w:rsid w:val="7159284F"/>
    <w:rsid w:val="71663C7C"/>
    <w:rsid w:val="71701583"/>
    <w:rsid w:val="71710CDE"/>
    <w:rsid w:val="71730A06"/>
    <w:rsid w:val="717614AD"/>
    <w:rsid w:val="718134B4"/>
    <w:rsid w:val="71873D53"/>
    <w:rsid w:val="718C70DA"/>
    <w:rsid w:val="71953D55"/>
    <w:rsid w:val="719A629F"/>
    <w:rsid w:val="719C6722"/>
    <w:rsid w:val="71A0040F"/>
    <w:rsid w:val="71B36940"/>
    <w:rsid w:val="71B445DD"/>
    <w:rsid w:val="71B81A20"/>
    <w:rsid w:val="71BE2438"/>
    <w:rsid w:val="71C302A7"/>
    <w:rsid w:val="71D013F0"/>
    <w:rsid w:val="71D57FCE"/>
    <w:rsid w:val="71DB618C"/>
    <w:rsid w:val="71E658F0"/>
    <w:rsid w:val="71E907A5"/>
    <w:rsid w:val="71E9216C"/>
    <w:rsid w:val="71EF4B46"/>
    <w:rsid w:val="71F13278"/>
    <w:rsid w:val="720C3A3A"/>
    <w:rsid w:val="72183D8D"/>
    <w:rsid w:val="72251B78"/>
    <w:rsid w:val="722C57C3"/>
    <w:rsid w:val="722E3A54"/>
    <w:rsid w:val="7231756D"/>
    <w:rsid w:val="72324A77"/>
    <w:rsid w:val="723357AF"/>
    <w:rsid w:val="72367BEA"/>
    <w:rsid w:val="72374AD1"/>
    <w:rsid w:val="72475730"/>
    <w:rsid w:val="724D3931"/>
    <w:rsid w:val="724D57B8"/>
    <w:rsid w:val="724D6A6B"/>
    <w:rsid w:val="725E29CB"/>
    <w:rsid w:val="726431E6"/>
    <w:rsid w:val="727B7C6E"/>
    <w:rsid w:val="728C11BF"/>
    <w:rsid w:val="728E33D2"/>
    <w:rsid w:val="72966949"/>
    <w:rsid w:val="72A140F0"/>
    <w:rsid w:val="72AE23C5"/>
    <w:rsid w:val="72AE37FF"/>
    <w:rsid w:val="72B215CA"/>
    <w:rsid w:val="72BA3BFD"/>
    <w:rsid w:val="72BC709E"/>
    <w:rsid w:val="72C43726"/>
    <w:rsid w:val="72C744AB"/>
    <w:rsid w:val="72CB43F9"/>
    <w:rsid w:val="72DA0CAC"/>
    <w:rsid w:val="72E02F44"/>
    <w:rsid w:val="72E43E18"/>
    <w:rsid w:val="72E46EE5"/>
    <w:rsid w:val="72E97E27"/>
    <w:rsid w:val="72EE04BE"/>
    <w:rsid w:val="72EF7D53"/>
    <w:rsid w:val="72F57C12"/>
    <w:rsid w:val="73003AD3"/>
    <w:rsid w:val="730309F1"/>
    <w:rsid w:val="73040E8B"/>
    <w:rsid w:val="7307255F"/>
    <w:rsid w:val="730D44B8"/>
    <w:rsid w:val="7310316B"/>
    <w:rsid w:val="731B0886"/>
    <w:rsid w:val="731C25AB"/>
    <w:rsid w:val="73202BA3"/>
    <w:rsid w:val="732365D1"/>
    <w:rsid w:val="7325607F"/>
    <w:rsid w:val="732A226F"/>
    <w:rsid w:val="73316D1E"/>
    <w:rsid w:val="733C3194"/>
    <w:rsid w:val="733F4DC7"/>
    <w:rsid w:val="73405CAD"/>
    <w:rsid w:val="734133E9"/>
    <w:rsid w:val="73481BE7"/>
    <w:rsid w:val="734B79A0"/>
    <w:rsid w:val="73525453"/>
    <w:rsid w:val="73585CAE"/>
    <w:rsid w:val="735E6B82"/>
    <w:rsid w:val="735F5387"/>
    <w:rsid w:val="736B3312"/>
    <w:rsid w:val="736E1AEB"/>
    <w:rsid w:val="737703D8"/>
    <w:rsid w:val="73782441"/>
    <w:rsid w:val="737B3D39"/>
    <w:rsid w:val="73890674"/>
    <w:rsid w:val="738C5DF5"/>
    <w:rsid w:val="73957A65"/>
    <w:rsid w:val="739E266B"/>
    <w:rsid w:val="73A25FA2"/>
    <w:rsid w:val="73A66A49"/>
    <w:rsid w:val="73AB050F"/>
    <w:rsid w:val="73AE216F"/>
    <w:rsid w:val="73B83D67"/>
    <w:rsid w:val="73BC1B08"/>
    <w:rsid w:val="73BC5550"/>
    <w:rsid w:val="73BF557A"/>
    <w:rsid w:val="73D4211C"/>
    <w:rsid w:val="73D65580"/>
    <w:rsid w:val="73D8671F"/>
    <w:rsid w:val="73E74306"/>
    <w:rsid w:val="73F9566E"/>
    <w:rsid w:val="73FB21A1"/>
    <w:rsid w:val="74053E56"/>
    <w:rsid w:val="74071722"/>
    <w:rsid w:val="740718AD"/>
    <w:rsid w:val="7409050C"/>
    <w:rsid w:val="741568F7"/>
    <w:rsid w:val="74181620"/>
    <w:rsid w:val="74184F2D"/>
    <w:rsid w:val="74197320"/>
    <w:rsid w:val="7426379B"/>
    <w:rsid w:val="742C23EE"/>
    <w:rsid w:val="742F5A61"/>
    <w:rsid w:val="74304A50"/>
    <w:rsid w:val="743716CA"/>
    <w:rsid w:val="743C1FF2"/>
    <w:rsid w:val="743E7EC6"/>
    <w:rsid w:val="74456ECE"/>
    <w:rsid w:val="7449647A"/>
    <w:rsid w:val="744E6F31"/>
    <w:rsid w:val="746848B6"/>
    <w:rsid w:val="74731291"/>
    <w:rsid w:val="747725C5"/>
    <w:rsid w:val="747B3045"/>
    <w:rsid w:val="748838BC"/>
    <w:rsid w:val="74891997"/>
    <w:rsid w:val="748E5B67"/>
    <w:rsid w:val="74904ED7"/>
    <w:rsid w:val="74AF6B0A"/>
    <w:rsid w:val="74B24EC6"/>
    <w:rsid w:val="74B8444C"/>
    <w:rsid w:val="74BC66F3"/>
    <w:rsid w:val="74BE42BA"/>
    <w:rsid w:val="74BE72D9"/>
    <w:rsid w:val="74C03A7B"/>
    <w:rsid w:val="74C9025F"/>
    <w:rsid w:val="74C9132E"/>
    <w:rsid w:val="74CA211A"/>
    <w:rsid w:val="74CC0F5A"/>
    <w:rsid w:val="74CF4B06"/>
    <w:rsid w:val="74D07C60"/>
    <w:rsid w:val="74D32AA1"/>
    <w:rsid w:val="74D73331"/>
    <w:rsid w:val="74E47EC7"/>
    <w:rsid w:val="74EC2D07"/>
    <w:rsid w:val="74FC55D3"/>
    <w:rsid w:val="74FF7581"/>
    <w:rsid w:val="75095C7F"/>
    <w:rsid w:val="7509752D"/>
    <w:rsid w:val="750D5AB4"/>
    <w:rsid w:val="750E17AF"/>
    <w:rsid w:val="750F366C"/>
    <w:rsid w:val="751039D6"/>
    <w:rsid w:val="75110F03"/>
    <w:rsid w:val="75196EFA"/>
    <w:rsid w:val="751D2DF0"/>
    <w:rsid w:val="75200516"/>
    <w:rsid w:val="752E4743"/>
    <w:rsid w:val="75362D7A"/>
    <w:rsid w:val="7543431D"/>
    <w:rsid w:val="75444949"/>
    <w:rsid w:val="75566774"/>
    <w:rsid w:val="7557737C"/>
    <w:rsid w:val="75585472"/>
    <w:rsid w:val="75591416"/>
    <w:rsid w:val="75664D39"/>
    <w:rsid w:val="756A0D32"/>
    <w:rsid w:val="756C31F7"/>
    <w:rsid w:val="756E3156"/>
    <w:rsid w:val="757B1BDF"/>
    <w:rsid w:val="757C10B7"/>
    <w:rsid w:val="75882D48"/>
    <w:rsid w:val="75891F20"/>
    <w:rsid w:val="759604C5"/>
    <w:rsid w:val="75995D16"/>
    <w:rsid w:val="759D6502"/>
    <w:rsid w:val="75B32989"/>
    <w:rsid w:val="75B63572"/>
    <w:rsid w:val="75B9651E"/>
    <w:rsid w:val="75B96F95"/>
    <w:rsid w:val="75C36EAC"/>
    <w:rsid w:val="75C718CB"/>
    <w:rsid w:val="75E45DE4"/>
    <w:rsid w:val="75E60C21"/>
    <w:rsid w:val="75EA0140"/>
    <w:rsid w:val="75EF42F3"/>
    <w:rsid w:val="75F27952"/>
    <w:rsid w:val="760A188F"/>
    <w:rsid w:val="76256147"/>
    <w:rsid w:val="763055F8"/>
    <w:rsid w:val="76312369"/>
    <w:rsid w:val="76355523"/>
    <w:rsid w:val="763879D4"/>
    <w:rsid w:val="7645766E"/>
    <w:rsid w:val="764B2ED8"/>
    <w:rsid w:val="764E22D7"/>
    <w:rsid w:val="76501B66"/>
    <w:rsid w:val="76532BE1"/>
    <w:rsid w:val="76537E9B"/>
    <w:rsid w:val="765C1DE1"/>
    <w:rsid w:val="766040E6"/>
    <w:rsid w:val="76686B75"/>
    <w:rsid w:val="7668706B"/>
    <w:rsid w:val="766F261E"/>
    <w:rsid w:val="766F5A21"/>
    <w:rsid w:val="767555B8"/>
    <w:rsid w:val="767E1D1E"/>
    <w:rsid w:val="76800EEF"/>
    <w:rsid w:val="768467C7"/>
    <w:rsid w:val="768476A9"/>
    <w:rsid w:val="7686417E"/>
    <w:rsid w:val="768823BD"/>
    <w:rsid w:val="76952D36"/>
    <w:rsid w:val="76987084"/>
    <w:rsid w:val="769A4041"/>
    <w:rsid w:val="769B6927"/>
    <w:rsid w:val="769D6CCB"/>
    <w:rsid w:val="76A00217"/>
    <w:rsid w:val="76A50BB5"/>
    <w:rsid w:val="76A92380"/>
    <w:rsid w:val="76AB3218"/>
    <w:rsid w:val="76AF4389"/>
    <w:rsid w:val="76BA5588"/>
    <w:rsid w:val="76BB2368"/>
    <w:rsid w:val="76BB5BAB"/>
    <w:rsid w:val="76BC30B6"/>
    <w:rsid w:val="76C41896"/>
    <w:rsid w:val="76CA3457"/>
    <w:rsid w:val="76CC39A9"/>
    <w:rsid w:val="76CE03D7"/>
    <w:rsid w:val="76D24D76"/>
    <w:rsid w:val="76D3219E"/>
    <w:rsid w:val="76D74CC0"/>
    <w:rsid w:val="76F35994"/>
    <w:rsid w:val="76F55BE9"/>
    <w:rsid w:val="76F94BFC"/>
    <w:rsid w:val="77062BD8"/>
    <w:rsid w:val="7707032E"/>
    <w:rsid w:val="77191578"/>
    <w:rsid w:val="77193022"/>
    <w:rsid w:val="771B38BD"/>
    <w:rsid w:val="771D5D20"/>
    <w:rsid w:val="77327D6E"/>
    <w:rsid w:val="77347B8A"/>
    <w:rsid w:val="7743318B"/>
    <w:rsid w:val="774365E6"/>
    <w:rsid w:val="774E08C9"/>
    <w:rsid w:val="774F34E8"/>
    <w:rsid w:val="77507466"/>
    <w:rsid w:val="775679FF"/>
    <w:rsid w:val="7758379A"/>
    <w:rsid w:val="775F6515"/>
    <w:rsid w:val="77687A90"/>
    <w:rsid w:val="77717082"/>
    <w:rsid w:val="77726295"/>
    <w:rsid w:val="777A7D8C"/>
    <w:rsid w:val="777C1158"/>
    <w:rsid w:val="777D035F"/>
    <w:rsid w:val="778150F1"/>
    <w:rsid w:val="77825585"/>
    <w:rsid w:val="7795495F"/>
    <w:rsid w:val="77AD1DC7"/>
    <w:rsid w:val="77B03D13"/>
    <w:rsid w:val="77BF10A8"/>
    <w:rsid w:val="77C001C9"/>
    <w:rsid w:val="77C05518"/>
    <w:rsid w:val="77C57856"/>
    <w:rsid w:val="77C65CA9"/>
    <w:rsid w:val="77CC14C5"/>
    <w:rsid w:val="77D3181B"/>
    <w:rsid w:val="77D94E85"/>
    <w:rsid w:val="77DA5F4C"/>
    <w:rsid w:val="77DE2622"/>
    <w:rsid w:val="77E23E22"/>
    <w:rsid w:val="77E668FE"/>
    <w:rsid w:val="77ED4A5F"/>
    <w:rsid w:val="77F4656D"/>
    <w:rsid w:val="77FA11B0"/>
    <w:rsid w:val="77FE6D2D"/>
    <w:rsid w:val="7809490E"/>
    <w:rsid w:val="780A3F2C"/>
    <w:rsid w:val="7811237B"/>
    <w:rsid w:val="7811653E"/>
    <w:rsid w:val="7815706E"/>
    <w:rsid w:val="78184028"/>
    <w:rsid w:val="781B669D"/>
    <w:rsid w:val="781F4D32"/>
    <w:rsid w:val="782226F7"/>
    <w:rsid w:val="782234A2"/>
    <w:rsid w:val="782C4C44"/>
    <w:rsid w:val="782C4DE4"/>
    <w:rsid w:val="783A4220"/>
    <w:rsid w:val="7842443F"/>
    <w:rsid w:val="784664A4"/>
    <w:rsid w:val="784812CB"/>
    <w:rsid w:val="784F7088"/>
    <w:rsid w:val="78515413"/>
    <w:rsid w:val="785450A9"/>
    <w:rsid w:val="785744FB"/>
    <w:rsid w:val="785821D0"/>
    <w:rsid w:val="785826B6"/>
    <w:rsid w:val="785862D1"/>
    <w:rsid w:val="78607EEF"/>
    <w:rsid w:val="7863734E"/>
    <w:rsid w:val="7869312D"/>
    <w:rsid w:val="787D6114"/>
    <w:rsid w:val="787D700C"/>
    <w:rsid w:val="78883403"/>
    <w:rsid w:val="78894A6B"/>
    <w:rsid w:val="788B41AE"/>
    <w:rsid w:val="788C393D"/>
    <w:rsid w:val="788F5D7B"/>
    <w:rsid w:val="789279D0"/>
    <w:rsid w:val="789D12F8"/>
    <w:rsid w:val="78A042CA"/>
    <w:rsid w:val="78AE0FDF"/>
    <w:rsid w:val="78C4153D"/>
    <w:rsid w:val="78C8532E"/>
    <w:rsid w:val="78D5690B"/>
    <w:rsid w:val="78D776E1"/>
    <w:rsid w:val="78D90FAB"/>
    <w:rsid w:val="78E2398A"/>
    <w:rsid w:val="78E50386"/>
    <w:rsid w:val="78EF2FE2"/>
    <w:rsid w:val="78FD386A"/>
    <w:rsid w:val="78FF2C78"/>
    <w:rsid w:val="79096CC8"/>
    <w:rsid w:val="790F7226"/>
    <w:rsid w:val="791131D8"/>
    <w:rsid w:val="79181B56"/>
    <w:rsid w:val="792575C7"/>
    <w:rsid w:val="792C7854"/>
    <w:rsid w:val="792E1240"/>
    <w:rsid w:val="7936633C"/>
    <w:rsid w:val="79370DDE"/>
    <w:rsid w:val="79376F01"/>
    <w:rsid w:val="79403764"/>
    <w:rsid w:val="794625F7"/>
    <w:rsid w:val="79483D91"/>
    <w:rsid w:val="79494523"/>
    <w:rsid w:val="794B0C1E"/>
    <w:rsid w:val="794C68FC"/>
    <w:rsid w:val="795E24BB"/>
    <w:rsid w:val="79667B0C"/>
    <w:rsid w:val="796C30E6"/>
    <w:rsid w:val="79761128"/>
    <w:rsid w:val="79763D7D"/>
    <w:rsid w:val="79763E31"/>
    <w:rsid w:val="79781002"/>
    <w:rsid w:val="797C2A60"/>
    <w:rsid w:val="798063FB"/>
    <w:rsid w:val="79824762"/>
    <w:rsid w:val="79837EB4"/>
    <w:rsid w:val="798B5DEA"/>
    <w:rsid w:val="79916EEA"/>
    <w:rsid w:val="7994517A"/>
    <w:rsid w:val="799C0BAA"/>
    <w:rsid w:val="79A6635F"/>
    <w:rsid w:val="79AA5CB8"/>
    <w:rsid w:val="79BA025A"/>
    <w:rsid w:val="79BA618F"/>
    <w:rsid w:val="79CE7172"/>
    <w:rsid w:val="79D00FCA"/>
    <w:rsid w:val="79D01E1F"/>
    <w:rsid w:val="79DC421E"/>
    <w:rsid w:val="79DE23CB"/>
    <w:rsid w:val="79EA2B1C"/>
    <w:rsid w:val="79F20248"/>
    <w:rsid w:val="79F33305"/>
    <w:rsid w:val="79F602B1"/>
    <w:rsid w:val="7A1131EC"/>
    <w:rsid w:val="7A11347D"/>
    <w:rsid w:val="7A215425"/>
    <w:rsid w:val="7A390709"/>
    <w:rsid w:val="7A430A0F"/>
    <w:rsid w:val="7A481B0D"/>
    <w:rsid w:val="7A4B5D96"/>
    <w:rsid w:val="7A585206"/>
    <w:rsid w:val="7A5F426D"/>
    <w:rsid w:val="7A684D45"/>
    <w:rsid w:val="7A69127E"/>
    <w:rsid w:val="7A6F424F"/>
    <w:rsid w:val="7A6F53FE"/>
    <w:rsid w:val="7A713BFE"/>
    <w:rsid w:val="7A766819"/>
    <w:rsid w:val="7A7766A0"/>
    <w:rsid w:val="7A7A30E1"/>
    <w:rsid w:val="7A7C139E"/>
    <w:rsid w:val="7A81475F"/>
    <w:rsid w:val="7A823E64"/>
    <w:rsid w:val="7A8814BA"/>
    <w:rsid w:val="7A9B055D"/>
    <w:rsid w:val="7A9B4706"/>
    <w:rsid w:val="7AA01357"/>
    <w:rsid w:val="7AA069F5"/>
    <w:rsid w:val="7AA94D6F"/>
    <w:rsid w:val="7AAD5D57"/>
    <w:rsid w:val="7AB041B9"/>
    <w:rsid w:val="7ABA2F9B"/>
    <w:rsid w:val="7ACC62BA"/>
    <w:rsid w:val="7ACD37A3"/>
    <w:rsid w:val="7AD53769"/>
    <w:rsid w:val="7AE8148E"/>
    <w:rsid w:val="7AF1619C"/>
    <w:rsid w:val="7AFC164D"/>
    <w:rsid w:val="7AFD0C53"/>
    <w:rsid w:val="7B0A6295"/>
    <w:rsid w:val="7B114214"/>
    <w:rsid w:val="7B125376"/>
    <w:rsid w:val="7B130532"/>
    <w:rsid w:val="7B1B13FB"/>
    <w:rsid w:val="7B1B401B"/>
    <w:rsid w:val="7B1C37B6"/>
    <w:rsid w:val="7B1C5079"/>
    <w:rsid w:val="7B1E6D6D"/>
    <w:rsid w:val="7B255393"/>
    <w:rsid w:val="7B274FB3"/>
    <w:rsid w:val="7B282D6C"/>
    <w:rsid w:val="7B2C2419"/>
    <w:rsid w:val="7B326144"/>
    <w:rsid w:val="7B3A233B"/>
    <w:rsid w:val="7B3D3907"/>
    <w:rsid w:val="7B431337"/>
    <w:rsid w:val="7B4370A6"/>
    <w:rsid w:val="7B554294"/>
    <w:rsid w:val="7B5617A3"/>
    <w:rsid w:val="7B7134F7"/>
    <w:rsid w:val="7B7779FB"/>
    <w:rsid w:val="7B8156D0"/>
    <w:rsid w:val="7B820232"/>
    <w:rsid w:val="7B82477E"/>
    <w:rsid w:val="7B827144"/>
    <w:rsid w:val="7B841630"/>
    <w:rsid w:val="7B863022"/>
    <w:rsid w:val="7B874F05"/>
    <w:rsid w:val="7B8C29C4"/>
    <w:rsid w:val="7B937B42"/>
    <w:rsid w:val="7B9449EA"/>
    <w:rsid w:val="7B9534E9"/>
    <w:rsid w:val="7B9C73FD"/>
    <w:rsid w:val="7BA50BC7"/>
    <w:rsid w:val="7BB22273"/>
    <w:rsid w:val="7BB63E82"/>
    <w:rsid w:val="7BB97C62"/>
    <w:rsid w:val="7BBB4C72"/>
    <w:rsid w:val="7BC9422F"/>
    <w:rsid w:val="7BCA078C"/>
    <w:rsid w:val="7BCB2E90"/>
    <w:rsid w:val="7BCE4B65"/>
    <w:rsid w:val="7BCF266C"/>
    <w:rsid w:val="7BCF532F"/>
    <w:rsid w:val="7BD10CB3"/>
    <w:rsid w:val="7BD27508"/>
    <w:rsid w:val="7BD862A6"/>
    <w:rsid w:val="7BDE16EE"/>
    <w:rsid w:val="7BDF1553"/>
    <w:rsid w:val="7BE20E54"/>
    <w:rsid w:val="7BE30649"/>
    <w:rsid w:val="7BE93FA5"/>
    <w:rsid w:val="7BE94667"/>
    <w:rsid w:val="7BEF2626"/>
    <w:rsid w:val="7BEF28C6"/>
    <w:rsid w:val="7BEF6582"/>
    <w:rsid w:val="7BFE7C15"/>
    <w:rsid w:val="7BFF708C"/>
    <w:rsid w:val="7C027C0B"/>
    <w:rsid w:val="7C104236"/>
    <w:rsid w:val="7C153700"/>
    <w:rsid w:val="7C1772BB"/>
    <w:rsid w:val="7C185471"/>
    <w:rsid w:val="7C1A3C62"/>
    <w:rsid w:val="7C233C82"/>
    <w:rsid w:val="7C240004"/>
    <w:rsid w:val="7C322B0D"/>
    <w:rsid w:val="7C3D0D28"/>
    <w:rsid w:val="7C3F165D"/>
    <w:rsid w:val="7C445752"/>
    <w:rsid w:val="7C542023"/>
    <w:rsid w:val="7C620C1B"/>
    <w:rsid w:val="7C643051"/>
    <w:rsid w:val="7C647E6D"/>
    <w:rsid w:val="7C696B0F"/>
    <w:rsid w:val="7C6C4CDD"/>
    <w:rsid w:val="7C6F0589"/>
    <w:rsid w:val="7C6F6893"/>
    <w:rsid w:val="7C71665F"/>
    <w:rsid w:val="7C755601"/>
    <w:rsid w:val="7C7C69C9"/>
    <w:rsid w:val="7C8668B6"/>
    <w:rsid w:val="7C942657"/>
    <w:rsid w:val="7C957F18"/>
    <w:rsid w:val="7C985F11"/>
    <w:rsid w:val="7CA3728A"/>
    <w:rsid w:val="7CB74B25"/>
    <w:rsid w:val="7CB91B5B"/>
    <w:rsid w:val="7CBF589C"/>
    <w:rsid w:val="7CCD5CF5"/>
    <w:rsid w:val="7CCE6B21"/>
    <w:rsid w:val="7CD04231"/>
    <w:rsid w:val="7CD27AEA"/>
    <w:rsid w:val="7CDC14F5"/>
    <w:rsid w:val="7CE1039D"/>
    <w:rsid w:val="7CE67EEA"/>
    <w:rsid w:val="7CF56F96"/>
    <w:rsid w:val="7CF62D5A"/>
    <w:rsid w:val="7D005B62"/>
    <w:rsid w:val="7D023502"/>
    <w:rsid w:val="7D0C4715"/>
    <w:rsid w:val="7D0F5299"/>
    <w:rsid w:val="7D101C98"/>
    <w:rsid w:val="7D1146DB"/>
    <w:rsid w:val="7D160D84"/>
    <w:rsid w:val="7D200830"/>
    <w:rsid w:val="7D212C8D"/>
    <w:rsid w:val="7D232FEF"/>
    <w:rsid w:val="7D2672B1"/>
    <w:rsid w:val="7D366EE4"/>
    <w:rsid w:val="7D38509E"/>
    <w:rsid w:val="7D3B1B1A"/>
    <w:rsid w:val="7D3C2DDB"/>
    <w:rsid w:val="7D3E1F2B"/>
    <w:rsid w:val="7D3F4D4E"/>
    <w:rsid w:val="7D417FB4"/>
    <w:rsid w:val="7D432619"/>
    <w:rsid w:val="7D4351DE"/>
    <w:rsid w:val="7D451640"/>
    <w:rsid w:val="7D4D5B88"/>
    <w:rsid w:val="7D550FEB"/>
    <w:rsid w:val="7D66481F"/>
    <w:rsid w:val="7D68552B"/>
    <w:rsid w:val="7D6D19E0"/>
    <w:rsid w:val="7D6F7966"/>
    <w:rsid w:val="7D6F7B47"/>
    <w:rsid w:val="7D704D55"/>
    <w:rsid w:val="7D714F74"/>
    <w:rsid w:val="7D730DC2"/>
    <w:rsid w:val="7D7617B5"/>
    <w:rsid w:val="7D7B01D5"/>
    <w:rsid w:val="7D803EA8"/>
    <w:rsid w:val="7D846106"/>
    <w:rsid w:val="7D862C40"/>
    <w:rsid w:val="7D872B49"/>
    <w:rsid w:val="7D902E64"/>
    <w:rsid w:val="7D906096"/>
    <w:rsid w:val="7D9D2FC1"/>
    <w:rsid w:val="7DA04657"/>
    <w:rsid w:val="7DB56809"/>
    <w:rsid w:val="7DBA42F2"/>
    <w:rsid w:val="7DC30630"/>
    <w:rsid w:val="7DCB0849"/>
    <w:rsid w:val="7DCC0E33"/>
    <w:rsid w:val="7DDB7337"/>
    <w:rsid w:val="7DDD51BF"/>
    <w:rsid w:val="7DDE107B"/>
    <w:rsid w:val="7DE04CEF"/>
    <w:rsid w:val="7DE56791"/>
    <w:rsid w:val="7DE9611B"/>
    <w:rsid w:val="7DEC5F04"/>
    <w:rsid w:val="7DF56D45"/>
    <w:rsid w:val="7DF82F75"/>
    <w:rsid w:val="7DFF5C94"/>
    <w:rsid w:val="7E1328B2"/>
    <w:rsid w:val="7E1663CB"/>
    <w:rsid w:val="7E1C6F2B"/>
    <w:rsid w:val="7E1E4E92"/>
    <w:rsid w:val="7E2417C0"/>
    <w:rsid w:val="7E2C647B"/>
    <w:rsid w:val="7E3B3DA9"/>
    <w:rsid w:val="7E3B7724"/>
    <w:rsid w:val="7E3E2A0F"/>
    <w:rsid w:val="7E457B4B"/>
    <w:rsid w:val="7E57731C"/>
    <w:rsid w:val="7E5963A6"/>
    <w:rsid w:val="7E62120E"/>
    <w:rsid w:val="7E62268E"/>
    <w:rsid w:val="7E652246"/>
    <w:rsid w:val="7E7165D2"/>
    <w:rsid w:val="7E8B614E"/>
    <w:rsid w:val="7E8C319B"/>
    <w:rsid w:val="7E930F21"/>
    <w:rsid w:val="7E9340A2"/>
    <w:rsid w:val="7EA11835"/>
    <w:rsid w:val="7EA74FB5"/>
    <w:rsid w:val="7EB53BC1"/>
    <w:rsid w:val="7EB70355"/>
    <w:rsid w:val="7EC265BE"/>
    <w:rsid w:val="7EC825DC"/>
    <w:rsid w:val="7EC94DAD"/>
    <w:rsid w:val="7EC95FFF"/>
    <w:rsid w:val="7ECB2CD7"/>
    <w:rsid w:val="7ECE7D1B"/>
    <w:rsid w:val="7EDA2E94"/>
    <w:rsid w:val="7EE63083"/>
    <w:rsid w:val="7EF24E15"/>
    <w:rsid w:val="7EF54AD2"/>
    <w:rsid w:val="7EFB4409"/>
    <w:rsid w:val="7F044898"/>
    <w:rsid w:val="7F152002"/>
    <w:rsid w:val="7F160526"/>
    <w:rsid w:val="7F197E0E"/>
    <w:rsid w:val="7F1D7216"/>
    <w:rsid w:val="7F2453F2"/>
    <w:rsid w:val="7F4216D3"/>
    <w:rsid w:val="7F4B63CF"/>
    <w:rsid w:val="7F4D6DCE"/>
    <w:rsid w:val="7F50067A"/>
    <w:rsid w:val="7F540599"/>
    <w:rsid w:val="7F5764FC"/>
    <w:rsid w:val="7F590BBE"/>
    <w:rsid w:val="7F5D4ACC"/>
    <w:rsid w:val="7F661693"/>
    <w:rsid w:val="7F6A58C0"/>
    <w:rsid w:val="7F704520"/>
    <w:rsid w:val="7F722523"/>
    <w:rsid w:val="7F824472"/>
    <w:rsid w:val="7F832CD2"/>
    <w:rsid w:val="7F8475B4"/>
    <w:rsid w:val="7F854EB4"/>
    <w:rsid w:val="7F873B0C"/>
    <w:rsid w:val="7F880A3A"/>
    <w:rsid w:val="7F8900B7"/>
    <w:rsid w:val="7F8A630A"/>
    <w:rsid w:val="7FA35DAB"/>
    <w:rsid w:val="7FA861FC"/>
    <w:rsid w:val="7FA953BC"/>
    <w:rsid w:val="7FA95DF1"/>
    <w:rsid w:val="7FC1045D"/>
    <w:rsid w:val="7FC259A2"/>
    <w:rsid w:val="7FC3137F"/>
    <w:rsid w:val="7FC53179"/>
    <w:rsid w:val="7FC92DFD"/>
    <w:rsid w:val="7FD43EEC"/>
    <w:rsid w:val="7FD6412D"/>
    <w:rsid w:val="7FDB517B"/>
    <w:rsid w:val="7FE15D7E"/>
    <w:rsid w:val="7FE42A00"/>
    <w:rsid w:val="7FEB66EC"/>
    <w:rsid w:val="7FED22F2"/>
    <w:rsid w:val="7FF107EF"/>
    <w:rsid w:val="7FF35DCC"/>
    <w:rsid w:val="7FF91B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iPriority="99"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uiPriority="99" w:name="HTML Typewriter"/>
    <w:lsdException w:qFormat="1" w:uiPriority="99" w:semiHidden="0"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8"/>
    <w:qFormat/>
    <w:uiPriority w:val="9"/>
    <w:pPr>
      <w:keepNext/>
      <w:keepLines/>
      <w:spacing w:before="340" w:after="330" w:line="576" w:lineRule="auto"/>
      <w:outlineLvl w:val="0"/>
    </w:pPr>
    <w:rPr>
      <w:b/>
      <w:kern w:val="44"/>
      <w:sz w:val="44"/>
      <w:szCs w:val="20"/>
    </w:rPr>
  </w:style>
  <w:style w:type="paragraph" w:styleId="3">
    <w:name w:val="heading 2"/>
    <w:basedOn w:val="1"/>
    <w:next w:val="1"/>
    <w:link w:val="89"/>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21"/>
    <w:qFormat/>
    <w:uiPriority w:val="9"/>
    <w:pPr>
      <w:keepNext/>
      <w:keepLines/>
      <w:spacing w:before="20" w:after="20" w:line="416" w:lineRule="auto"/>
      <w:outlineLvl w:val="2"/>
    </w:pPr>
    <w:rPr>
      <w:b/>
      <w:bCs/>
      <w:sz w:val="28"/>
      <w:szCs w:val="32"/>
    </w:rPr>
  </w:style>
  <w:style w:type="paragraph" w:styleId="5">
    <w:name w:val="heading 4"/>
    <w:basedOn w:val="1"/>
    <w:next w:val="1"/>
    <w:link w:val="117"/>
    <w:qFormat/>
    <w:uiPriority w:val="9"/>
    <w:pPr>
      <w:spacing w:before="100" w:beforeAutospacing="1" w:after="100" w:afterAutospacing="1"/>
      <w:jc w:val="left"/>
      <w:outlineLvl w:val="3"/>
    </w:pPr>
    <w:rPr>
      <w:rFonts w:hint="eastAsia" w:ascii="宋体" w:hAnsi="宋体"/>
      <w:b/>
      <w:kern w:val="0"/>
      <w:sz w:val="24"/>
    </w:rPr>
  </w:style>
  <w:style w:type="paragraph" w:styleId="6">
    <w:name w:val="heading 5"/>
    <w:next w:val="1"/>
    <w:qFormat/>
    <w:uiPriority w:val="9"/>
    <w:pPr>
      <w:ind w:left="1400" w:hanging="400"/>
      <w:jc w:val="both"/>
      <w:outlineLvl w:val="4"/>
    </w:pPr>
    <w:rPr>
      <w:rFonts w:ascii="Calibri" w:hAnsi="Calibri" w:eastAsia="宋体" w:cs="黑体"/>
      <w:sz w:val="21"/>
      <w:szCs w:val="21"/>
      <w:shd w:val="clear" w:color="040000" w:fill="auto"/>
      <w:lang w:val="en-US" w:eastAsia="zh-CN" w:bidi="ar-SA"/>
    </w:rPr>
  </w:style>
  <w:style w:type="paragraph" w:styleId="7">
    <w:name w:val="heading 6"/>
    <w:basedOn w:val="1"/>
    <w:next w:val="1"/>
    <w:qFormat/>
    <w:uiPriority w:val="9"/>
    <w:pPr>
      <w:keepNext/>
      <w:keepLines/>
      <w:spacing w:before="240" w:after="64" w:line="317" w:lineRule="auto"/>
      <w:outlineLvl w:val="5"/>
    </w:pPr>
    <w:rPr>
      <w:rFonts w:ascii="Arial" w:hAnsi="Arial" w:eastAsia="黑体"/>
      <w:b/>
      <w:sz w:val="24"/>
    </w:rPr>
  </w:style>
  <w:style w:type="paragraph" w:styleId="8">
    <w:name w:val="heading 7"/>
    <w:next w:val="1"/>
    <w:qFormat/>
    <w:uiPriority w:val="9"/>
    <w:pPr>
      <w:ind w:left="1800" w:hanging="400"/>
      <w:jc w:val="both"/>
      <w:outlineLvl w:val="6"/>
    </w:pPr>
    <w:rPr>
      <w:rFonts w:ascii="Calibri" w:hAnsi="Calibri" w:eastAsia="宋体" w:cs="黑体"/>
      <w:sz w:val="21"/>
      <w:szCs w:val="21"/>
      <w:shd w:val="clear" w:color="040000" w:fill="auto"/>
      <w:lang w:val="en-US" w:eastAsia="zh-CN" w:bidi="ar-SA"/>
    </w:rPr>
  </w:style>
  <w:style w:type="paragraph" w:styleId="9">
    <w:name w:val="heading 8"/>
    <w:next w:val="1"/>
    <w:qFormat/>
    <w:uiPriority w:val="9"/>
    <w:pPr>
      <w:ind w:left="2000" w:hanging="400"/>
      <w:jc w:val="both"/>
      <w:outlineLvl w:val="7"/>
    </w:pPr>
    <w:rPr>
      <w:rFonts w:ascii="Calibri" w:hAnsi="Calibri" w:eastAsia="宋体" w:cs="黑体"/>
      <w:sz w:val="21"/>
      <w:szCs w:val="21"/>
      <w:shd w:val="clear" w:color="040000" w:fill="auto"/>
      <w:lang w:val="en-US" w:eastAsia="zh-CN" w:bidi="ar-SA"/>
    </w:rPr>
  </w:style>
  <w:style w:type="paragraph" w:styleId="10">
    <w:name w:val="heading 9"/>
    <w:next w:val="1"/>
    <w:qFormat/>
    <w:uiPriority w:val="9"/>
    <w:pPr>
      <w:ind w:left="2200" w:hanging="400"/>
      <w:jc w:val="both"/>
      <w:outlineLvl w:val="8"/>
    </w:pPr>
    <w:rPr>
      <w:rFonts w:ascii="Calibri" w:hAnsi="Calibri" w:eastAsia="宋体" w:cs="黑体"/>
      <w:sz w:val="21"/>
      <w:szCs w:val="21"/>
      <w:shd w:val="clear" w:color="040000" w:fill="auto"/>
      <w:lang w:val="en-US" w:eastAsia="zh-CN" w:bidi="ar-SA"/>
    </w:rPr>
  </w:style>
  <w:style w:type="character" w:default="1" w:styleId="38">
    <w:name w:val="Default Paragraph Font"/>
    <w:unhideWhenUsed/>
    <w:qFormat/>
    <w:uiPriority w:val="1"/>
  </w:style>
  <w:style w:type="table" w:default="1" w:styleId="36">
    <w:name w:val="Normal Table"/>
    <w:unhideWhenUsed/>
    <w:qFormat/>
    <w:uiPriority w:val="99"/>
    <w:rPr>
      <w:rFonts w:eastAsia="Times New Roman"/>
    </w:rPr>
    <w:tblPr>
      <w:tblCellMar>
        <w:top w:w="0" w:type="dxa"/>
        <w:left w:w="108" w:type="dxa"/>
        <w:bottom w:w="0" w:type="dxa"/>
        <w:right w:w="108" w:type="dxa"/>
      </w:tblCellMar>
    </w:tblPr>
  </w:style>
  <w:style w:type="paragraph" w:styleId="11">
    <w:name w:val="toc 7"/>
    <w:next w:val="1"/>
    <w:unhideWhenUsed/>
    <w:qFormat/>
    <w:uiPriority w:val="39"/>
    <w:pPr>
      <w:ind w:left="2550"/>
      <w:jc w:val="both"/>
    </w:pPr>
    <w:rPr>
      <w:rFonts w:ascii="Calibri" w:hAnsi="Calibri" w:eastAsia="宋体" w:cs="黑体"/>
      <w:sz w:val="21"/>
      <w:szCs w:val="21"/>
      <w:shd w:val="clear" w:color="040000" w:fill="auto"/>
      <w:lang w:val="en-US" w:eastAsia="zh-CN" w:bidi="ar-SA"/>
    </w:rPr>
  </w:style>
  <w:style w:type="paragraph" w:styleId="12">
    <w:name w:val="Document Map"/>
    <w:basedOn w:val="1"/>
    <w:link w:val="88"/>
    <w:unhideWhenUsed/>
    <w:qFormat/>
    <w:uiPriority w:val="99"/>
    <w:rPr>
      <w:rFonts w:ascii="宋体" w:hAnsi="Calibri"/>
      <w:sz w:val="18"/>
      <w:szCs w:val="18"/>
    </w:rPr>
  </w:style>
  <w:style w:type="paragraph" w:styleId="13">
    <w:name w:val="annotation text"/>
    <w:basedOn w:val="1"/>
    <w:link w:val="93"/>
    <w:unhideWhenUsed/>
    <w:qFormat/>
    <w:uiPriority w:val="99"/>
    <w:pPr>
      <w:spacing w:line="360" w:lineRule="auto"/>
      <w:ind w:firstLine="420" w:firstLineChars="200"/>
      <w:jc w:val="left"/>
    </w:pPr>
    <w:rPr>
      <w:rFonts w:ascii="宋体" w:hAnsi="宋体"/>
      <w:szCs w:val="21"/>
    </w:rPr>
  </w:style>
  <w:style w:type="paragraph" w:styleId="14">
    <w:name w:val="Body Text Indent"/>
    <w:basedOn w:val="1"/>
    <w:unhideWhenUsed/>
    <w:qFormat/>
    <w:uiPriority w:val="99"/>
    <w:pPr>
      <w:tabs>
        <w:tab w:val="left" w:pos="3390"/>
      </w:tabs>
      <w:spacing w:line="360" w:lineRule="auto"/>
      <w:ind w:firstLine="480" w:firstLineChars="200"/>
    </w:pPr>
    <w:rPr>
      <w:sz w:val="24"/>
    </w:rPr>
  </w:style>
  <w:style w:type="paragraph" w:styleId="15">
    <w:name w:val="toc 5"/>
    <w:next w:val="1"/>
    <w:unhideWhenUsed/>
    <w:qFormat/>
    <w:uiPriority w:val="39"/>
    <w:pPr>
      <w:ind w:left="1700"/>
      <w:jc w:val="both"/>
    </w:pPr>
    <w:rPr>
      <w:rFonts w:ascii="Calibri" w:hAnsi="Calibri" w:eastAsia="宋体" w:cs="黑体"/>
      <w:sz w:val="21"/>
      <w:szCs w:val="21"/>
      <w:shd w:val="clear" w:color="040000" w:fill="auto"/>
      <w:lang w:val="en-US" w:eastAsia="zh-CN" w:bidi="ar-SA"/>
    </w:rPr>
  </w:style>
  <w:style w:type="paragraph" w:styleId="16">
    <w:name w:val="toc 3"/>
    <w:next w:val="1"/>
    <w:unhideWhenUsed/>
    <w:qFormat/>
    <w:uiPriority w:val="39"/>
    <w:pPr>
      <w:ind w:left="850"/>
      <w:jc w:val="both"/>
    </w:pPr>
    <w:rPr>
      <w:rFonts w:ascii="Calibri" w:hAnsi="Calibri" w:eastAsia="宋体" w:cs="黑体"/>
      <w:sz w:val="21"/>
      <w:szCs w:val="21"/>
      <w:shd w:val="clear" w:color="040000" w:fill="auto"/>
      <w:lang w:val="en-US" w:eastAsia="zh-CN" w:bidi="ar-SA"/>
    </w:rPr>
  </w:style>
  <w:style w:type="paragraph" w:styleId="17">
    <w:name w:val="Plain Text"/>
    <w:basedOn w:val="1"/>
    <w:unhideWhenUsed/>
    <w:qFormat/>
    <w:uiPriority w:val="99"/>
    <w:pPr>
      <w:widowControl/>
      <w:spacing w:before="100" w:beforeAutospacing="1" w:after="100" w:afterAutospacing="1"/>
      <w:jc w:val="left"/>
    </w:pPr>
    <w:rPr>
      <w:rFonts w:ascii="宋体" w:hAnsi="宋体"/>
      <w:kern w:val="0"/>
      <w:sz w:val="24"/>
    </w:rPr>
  </w:style>
  <w:style w:type="paragraph" w:styleId="18">
    <w:name w:val="toc 8"/>
    <w:next w:val="1"/>
    <w:unhideWhenUsed/>
    <w:qFormat/>
    <w:uiPriority w:val="39"/>
    <w:pPr>
      <w:ind w:left="2975"/>
      <w:jc w:val="both"/>
    </w:pPr>
    <w:rPr>
      <w:rFonts w:ascii="Calibri" w:hAnsi="Calibri" w:eastAsia="宋体" w:cs="黑体"/>
      <w:sz w:val="21"/>
      <w:szCs w:val="21"/>
      <w:shd w:val="clear" w:color="040000" w:fill="auto"/>
      <w:lang w:val="en-US" w:eastAsia="zh-CN" w:bidi="ar-SA"/>
    </w:rPr>
  </w:style>
  <w:style w:type="paragraph" w:styleId="19">
    <w:name w:val="Date"/>
    <w:basedOn w:val="1"/>
    <w:next w:val="1"/>
    <w:link w:val="130"/>
    <w:unhideWhenUsed/>
    <w:qFormat/>
    <w:uiPriority w:val="99"/>
    <w:pPr>
      <w:ind w:left="100" w:leftChars="2500"/>
    </w:pPr>
  </w:style>
  <w:style w:type="paragraph" w:styleId="20">
    <w:name w:val="Body Text Indent 2"/>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1">
    <w:name w:val="endnote text"/>
    <w:basedOn w:val="1"/>
    <w:link w:val="85"/>
    <w:unhideWhenUsed/>
    <w:qFormat/>
    <w:uiPriority w:val="99"/>
    <w:pPr>
      <w:widowControl/>
      <w:adjustRightInd w:val="0"/>
      <w:snapToGrid w:val="0"/>
      <w:spacing w:after="200"/>
      <w:jc w:val="left"/>
    </w:pPr>
    <w:rPr>
      <w:rFonts w:ascii="Tahoma" w:hAnsi="Tahoma" w:eastAsia="微软雅黑"/>
      <w:kern w:val="0"/>
      <w:sz w:val="22"/>
      <w:szCs w:val="20"/>
      <w:lang w:val="en-US" w:eastAsia="zh-CN"/>
    </w:rPr>
  </w:style>
  <w:style w:type="paragraph" w:styleId="22">
    <w:name w:val="Balloon Text"/>
    <w:basedOn w:val="1"/>
    <w:link w:val="82"/>
    <w:unhideWhenUsed/>
    <w:qFormat/>
    <w:uiPriority w:val="99"/>
    <w:rPr>
      <w:rFonts w:ascii="Calibri" w:hAnsi="Calibri"/>
      <w:sz w:val="18"/>
      <w:szCs w:val="18"/>
    </w:rPr>
  </w:style>
  <w:style w:type="paragraph" w:styleId="23">
    <w:name w:val="footer"/>
    <w:basedOn w:val="1"/>
    <w:link w:val="127"/>
    <w:unhideWhenUsed/>
    <w:qFormat/>
    <w:uiPriority w:val="99"/>
    <w:pPr>
      <w:tabs>
        <w:tab w:val="center" w:pos="4153"/>
        <w:tab w:val="right" w:pos="8306"/>
      </w:tabs>
      <w:snapToGrid w:val="0"/>
      <w:jc w:val="left"/>
    </w:pPr>
    <w:rPr>
      <w:sz w:val="18"/>
      <w:szCs w:val="18"/>
    </w:rPr>
  </w:style>
  <w:style w:type="paragraph" w:styleId="24">
    <w:name w:val="header"/>
    <w:basedOn w:val="1"/>
    <w:link w:val="129"/>
    <w:unhideWhenUsed/>
    <w:qFormat/>
    <w:uiPriority w:val="99"/>
    <w:pPr>
      <w:pBdr>
        <w:bottom w:val="single" w:color="auto" w:sz="6" w:space="1"/>
      </w:pBdr>
      <w:tabs>
        <w:tab w:val="center" w:pos="4153"/>
        <w:tab w:val="right" w:pos="8306"/>
      </w:tabs>
      <w:snapToGrid w:val="0"/>
      <w:jc w:val="center"/>
    </w:pPr>
    <w:rPr>
      <w:sz w:val="18"/>
      <w:szCs w:val="18"/>
    </w:rPr>
  </w:style>
  <w:style w:type="paragraph" w:styleId="25">
    <w:name w:val="toc 1"/>
    <w:next w:val="1"/>
    <w:unhideWhenUsed/>
    <w:qFormat/>
    <w:uiPriority w:val="39"/>
    <w:pPr>
      <w:jc w:val="both"/>
    </w:pPr>
    <w:rPr>
      <w:rFonts w:ascii="Calibri" w:hAnsi="Calibri" w:eastAsia="宋体" w:cs="黑体"/>
      <w:sz w:val="21"/>
      <w:szCs w:val="21"/>
      <w:shd w:val="clear" w:color="040000" w:fill="auto"/>
      <w:lang w:val="en-US" w:eastAsia="zh-CN" w:bidi="ar-SA"/>
    </w:rPr>
  </w:style>
  <w:style w:type="paragraph" w:styleId="26">
    <w:name w:val="toc 4"/>
    <w:next w:val="1"/>
    <w:unhideWhenUsed/>
    <w:qFormat/>
    <w:uiPriority w:val="39"/>
    <w:pPr>
      <w:ind w:left="1275"/>
      <w:jc w:val="both"/>
    </w:pPr>
    <w:rPr>
      <w:rFonts w:ascii="Calibri" w:hAnsi="Calibri" w:eastAsia="宋体" w:cs="黑体"/>
      <w:sz w:val="21"/>
      <w:szCs w:val="21"/>
      <w:shd w:val="clear" w:color="040000" w:fill="auto"/>
      <w:lang w:val="en-US" w:eastAsia="zh-CN" w:bidi="ar-SA"/>
    </w:rPr>
  </w:style>
  <w:style w:type="paragraph" w:styleId="27">
    <w:name w:val="Subtitle"/>
    <w:basedOn w:val="1"/>
    <w:link w:val="116"/>
    <w:qFormat/>
    <w:uiPriority w:val="11"/>
    <w:pPr>
      <w:spacing w:before="240" w:after="60" w:line="312" w:lineRule="auto"/>
      <w:jc w:val="center"/>
      <w:outlineLvl w:val="1"/>
    </w:pPr>
    <w:rPr>
      <w:rFonts w:ascii="Cambria" w:hAnsi="Cambria"/>
      <w:b/>
      <w:bCs/>
      <w:kern w:val="28"/>
      <w:sz w:val="32"/>
      <w:szCs w:val="32"/>
    </w:rPr>
  </w:style>
  <w:style w:type="paragraph" w:styleId="28">
    <w:name w:val="footnote text"/>
    <w:basedOn w:val="1"/>
    <w:link w:val="64"/>
    <w:unhideWhenUsed/>
    <w:qFormat/>
    <w:uiPriority w:val="99"/>
    <w:pPr>
      <w:snapToGrid w:val="0"/>
      <w:jc w:val="left"/>
    </w:pPr>
    <w:rPr>
      <w:sz w:val="18"/>
    </w:rPr>
  </w:style>
  <w:style w:type="paragraph" w:styleId="29">
    <w:name w:val="toc 6"/>
    <w:next w:val="1"/>
    <w:unhideWhenUsed/>
    <w:qFormat/>
    <w:uiPriority w:val="39"/>
    <w:pPr>
      <w:ind w:left="2125"/>
      <w:jc w:val="both"/>
    </w:pPr>
    <w:rPr>
      <w:rFonts w:ascii="Calibri" w:hAnsi="Calibri" w:eastAsia="宋体" w:cs="黑体"/>
      <w:sz w:val="21"/>
      <w:szCs w:val="21"/>
      <w:shd w:val="clear" w:color="040000" w:fill="auto"/>
      <w:lang w:val="en-US" w:eastAsia="zh-CN" w:bidi="ar-SA"/>
    </w:rPr>
  </w:style>
  <w:style w:type="paragraph" w:styleId="30">
    <w:name w:val="toc 2"/>
    <w:next w:val="1"/>
    <w:unhideWhenUsed/>
    <w:qFormat/>
    <w:uiPriority w:val="39"/>
    <w:pPr>
      <w:ind w:left="425"/>
      <w:jc w:val="both"/>
    </w:pPr>
    <w:rPr>
      <w:rFonts w:ascii="Calibri" w:hAnsi="Calibri" w:eastAsia="宋体" w:cs="黑体"/>
      <w:sz w:val="21"/>
      <w:szCs w:val="21"/>
      <w:shd w:val="clear" w:color="040000" w:fill="auto"/>
      <w:lang w:val="en-US" w:eastAsia="zh-CN" w:bidi="ar-SA"/>
    </w:rPr>
  </w:style>
  <w:style w:type="paragraph" w:styleId="31">
    <w:name w:val="toc 9"/>
    <w:next w:val="1"/>
    <w:unhideWhenUsed/>
    <w:qFormat/>
    <w:uiPriority w:val="39"/>
    <w:pPr>
      <w:ind w:left="3400"/>
      <w:jc w:val="both"/>
    </w:pPr>
    <w:rPr>
      <w:rFonts w:ascii="Calibri" w:hAnsi="Calibri" w:eastAsia="宋体" w:cs="黑体"/>
      <w:sz w:val="21"/>
      <w:szCs w:val="21"/>
      <w:shd w:val="clear" w:color="040000" w:fill="auto"/>
      <w:lang w:val="en-US" w:eastAsia="zh-CN" w:bidi="ar-SA"/>
    </w:rPr>
  </w:style>
  <w:style w:type="paragraph" w:styleId="32">
    <w:name w:val="HTML Preformatted"/>
    <w:basedOn w:val="1"/>
    <w:link w:val="60"/>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lang w:val="en-US" w:eastAsia="zh-CN"/>
    </w:rPr>
  </w:style>
  <w:style w:type="paragraph" w:styleId="3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4">
    <w:name w:val="Title"/>
    <w:basedOn w:val="1"/>
    <w:link w:val="107"/>
    <w:qFormat/>
    <w:uiPriority w:val="10"/>
    <w:pPr>
      <w:spacing w:before="240" w:after="60"/>
      <w:jc w:val="center"/>
      <w:outlineLvl w:val="0"/>
    </w:pPr>
    <w:rPr>
      <w:rFonts w:ascii="Cambria" w:hAnsi="Cambria"/>
      <w:b/>
      <w:bCs/>
      <w:sz w:val="32"/>
      <w:szCs w:val="32"/>
    </w:rPr>
  </w:style>
  <w:style w:type="paragraph" w:styleId="35">
    <w:name w:val="annotation subject"/>
    <w:basedOn w:val="13"/>
    <w:next w:val="13"/>
    <w:unhideWhenUsed/>
    <w:qFormat/>
    <w:uiPriority w:val="99"/>
    <w:pPr>
      <w:spacing w:line="240" w:lineRule="auto"/>
      <w:ind w:firstLine="0" w:firstLineChars="0"/>
    </w:pPr>
    <w:rPr>
      <w:rFonts w:ascii="Times New Roman" w:hAnsi="Times New Roman"/>
      <w:b/>
      <w:bCs/>
      <w:szCs w:val="24"/>
    </w:rPr>
  </w:style>
  <w:style w:type="table" w:styleId="37">
    <w:name w:val="Table Grid"/>
    <w:basedOn w:val="3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bCs/>
    </w:rPr>
  </w:style>
  <w:style w:type="character" w:styleId="40">
    <w:name w:val="endnote reference"/>
    <w:basedOn w:val="38"/>
    <w:unhideWhenUsed/>
    <w:qFormat/>
    <w:uiPriority w:val="99"/>
    <w:rPr>
      <w:vertAlign w:val="superscript"/>
    </w:rPr>
  </w:style>
  <w:style w:type="character" w:styleId="41">
    <w:name w:val="page number"/>
    <w:basedOn w:val="38"/>
    <w:unhideWhenUsed/>
    <w:qFormat/>
    <w:uiPriority w:val="99"/>
  </w:style>
  <w:style w:type="character" w:styleId="42">
    <w:name w:val="FollowedHyperlink"/>
    <w:basedOn w:val="38"/>
    <w:unhideWhenUsed/>
    <w:qFormat/>
    <w:uiPriority w:val="99"/>
    <w:rPr>
      <w:rFonts w:ascii="Times New Roman" w:hAnsi="Times New Roman" w:eastAsia="宋体" w:cs="Times New Roman"/>
      <w:color w:val="464646"/>
      <w:u w:val="none"/>
      <w:lang w:val="en-US" w:eastAsia="zh-CN" w:bidi="ar-SA"/>
    </w:rPr>
  </w:style>
  <w:style w:type="character" w:styleId="43">
    <w:name w:val="Emphasis"/>
    <w:basedOn w:val="38"/>
    <w:qFormat/>
    <w:uiPriority w:val="20"/>
    <w:rPr>
      <w:rFonts w:ascii="Times New Roman" w:hAnsi="Times New Roman" w:eastAsia="宋体" w:cs="Times New Roman"/>
      <w:i/>
      <w:iCs/>
    </w:rPr>
  </w:style>
  <w:style w:type="character" w:styleId="44">
    <w:name w:val="HTML Definition"/>
    <w:basedOn w:val="38"/>
    <w:unhideWhenUsed/>
    <w:qFormat/>
    <w:uiPriority w:val="99"/>
    <w:rPr>
      <w:rFonts w:ascii="Times New Roman" w:hAnsi="Times New Roman" w:eastAsia="宋体" w:cs="Times New Roman"/>
    </w:rPr>
  </w:style>
  <w:style w:type="character" w:styleId="45">
    <w:name w:val="HTML Acronym"/>
    <w:basedOn w:val="38"/>
    <w:unhideWhenUsed/>
    <w:qFormat/>
    <w:uiPriority w:val="99"/>
    <w:rPr>
      <w:rFonts w:ascii="Times New Roman" w:hAnsi="Times New Roman" w:eastAsia="宋体" w:cs="Times New Roman"/>
    </w:rPr>
  </w:style>
  <w:style w:type="character" w:styleId="46">
    <w:name w:val="HTML Variable"/>
    <w:basedOn w:val="38"/>
    <w:unhideWhenUsed/>
    <w:qFormat/>
    <w:uiPriority w:val="99"/>
    <w:rPr>
      <w:rFonts w:ascii="Times New Roman" w:hAnsi="Times New Roman" w:eastAsia="宋体" w:cs="Times New Roman"/>
    </w:rPr>
  </w:style>
  <w:style w:type="character" w:styleId="47">
    <w:name w:val="Hyperlink"/>
    <w:basedOn w:val="38"/>
    <w:unhideWhenUsed/>
    <w:qFormat/>
    <w:uiPriority w:val="99"/>
    <w:rPr>
      <w:color w:val="0000FF"/>
      <w:u w:val="single"/>
    </w:rPr>
  </w:style>
  <w:style w:type="character" w:styleId="48">
    <w:name w:val="HTML Code"/>
    <w:basedOn w:val="38"/>
    <w:unhideWhenUsed/>
    <w:qFormat/>
    <w:uiPriority w:val="99"/>
    <w:rPr>
      <w:rFonts w:ascii="Courier New" w:hAnsi="Courier New" w:eastAsia="宋体" w:cs="Times New Roman"/>
      <w:sz w:val="20"/>
    </w:rPr>
  </w:style>
  <w:style w:type="character" w:styleId="49">
    <w:name w:val="annotation reference"/>
    <w:basedOn w:val="38"/>
    <w:unhideWhenUsed/>
    <w:qFormat/>
    <w:uiPriority w:val="99"/>
    <w:rPr>
      <w:rFonts w:ascii="Calibri" w:hAnsi="Calibri" w:eastAsia="宋体" w:cs="Times New Roman"/>
      <w:sz w:val="21"/>
      <w:szCs w:val="21"/>
    </w:rPr>
  </w:style>
  <w:style w:type="character" w:styleId="50">
    <w:name w:val="HTML Cite"/>
    <w:basedOn w:val="38"/>
    <w:unhideWhenUsed/>
    <w:qFormat/>
    <w:uiPriority w:val="99"/>
    <w:rPr>
      <w:rFonts w:ascii="Times New Roman" w:hAnsi="Times New Roman" w:eastAsia="宋体" w:cs="Times New Roman"/>
    </w:rPr>
  </w:style>
  <w:style w:type="character" w:styleId="51">
    <w:name w:val="footnote reference"/>
    <w:basedOn w:val="38"/>
    <w:unhideWhenUsed/>
    <w:qFormat/>
    <w:uiPriority w:val="99"/>
    <w:rPr>
      <w:vertAlign w:val="superscript"/>
    </w:rPr>
  </w:style>
  <w:style w:type="character" w:styleId="52">
    <w:name w:val="HTML Keyboard"/>
    <w:basedOn w:val="38"/>
    <w:unhideWhenUsed/>
    <w:qFormat/>
    <w:uiPriority w:val="99"/>
    <w:rPr>
      <w:rFonts w:hint="eastAsia" w:ascii="微软雅黑" w:hAnsi="微软雅黑" w:eastAsia="微软雅黑" w:cs="微软雅黑"/>
      <w:sz w:val="20"/>
    </w:rPr>
  </w:style>
  <w:style w:type="character" w:styleId="53">
    <w:name w:val="HTML Sample"/>
    <w:basedOn w:val="38"/>
    <w:unhideWhenUsed/>
    <w:qFormat/>
    <w:uiPriority w:val="99"/>
    <w:rPr>
      <w:rFonts w:hint="eastAsia" w:ascii="微软雅黑" w:hAnsi="微软雅黑" w:eastAsia="微软雅黑" w:cs="微软雅黑"/>
    </w:rPr>
  </w:style>
  <w:style w:type="character" w:customStyle="1" w:styleId="54">
    <w:name w:val="hover27"/>
    <w:basedOn w:val="38"/>
    <w:qFormat/>
    <w:uiPriority w:val="0"/>
    <w:rPr>
      <w:rFonts w:ascii="Times New Roman" w:hAnsi="Times New Roman" w:eastAsia="宋体" w:cs="Times New Roman"/>
      <w:color w:val="FF0000"/>
      <w:lang w:val="en-US" w:eastAsia="zh-CN" w:bidi="ar-SA"/>
    </w:rPr>
  </w:style>
  <w:style w:type="character" w:customStyle="1" w:styleId="55">
    <w:name w:val="Footer Char"/>
    <w:basedOn w:val="38"/>
    <w:semiHidden/>
    <w:qFormat/>
    <w:locked/>
    <w:uiPriority w:val="99"/>
    <w:rPr>
      <w:rFonts w:ascii="Calibri" w:hAnsi="Calibri" w:eastAsia="宋体" w:cs="Times New Roman"/>
      <w:kern w:val="2"/>
      <w:sz w:val="18"/>
      <w:szCs w:val="18"/>
      <w:lang w:val="en-US" w:eastAsia="zh-CN" w:bidi="ar-SA"/>
    </w:rPr>
  </w:style>
  <w:style w:type="character" w:customStyle="1" w:styleId="56">
    <w:name w:val="fontstyle01"/>
    <w:basedOn w:val="38"/>
    <w:qFormat/>
    <w:uiPriority w:val="0"/>
    <w:rPr>
      <w:rFonts w:ascii="FZSSK--GBK1-0" w:hAnsi="FZSSK--GBK1-0" w:eastAsia="FZSSK--GBK1-0" w:cs="FZSSK--GBK1-0"/>
      <w:color w:val="231F20"/>
      <w:sz w:val="20"/>
      <w:szCs w:val="20"/>
    </w:rPr>
  </w:style>
  <w:style w:type="character" w:customStyle="1" w:styleId="57">
    <w:name w:val="Footnote Text Char"/>
    <w:basedOn w:val="38"/>
    <w:semiHidden/>
    <w:qFormat/>
    <w:locked/>
    <w:uiPriority w:val="0"/>
    <w:rPr>
      <w:rFonts w:eastAsia="宋体"/>
      <w:kern w:val="2"/>
      <w:sz w:val="18"/>
      <w:szCs w:val="24"/>
      <w:lang w:val="en-US" w:eastAsia="zh-CN" w:bidi="ar-SA"/>
    </w:rPr>
  </w:style>
  <w:style w:type="character" w:customStyle="1" w:styleId="58">
    <w:name w:val="apple-converted-space"/>
    <w:basedOn w:val="38"/>
    <w:qFormat/>
    <w:uiPriority w:val="0"/>
  </w:style>
  <w:style w:type="character" w:customStyle="1" w:styleId="59">
    <w:name w:val="页脚 字符"/>
    <w:basedOn w:val="38"/>
    <w:qFormat/>
    <w:uiPriority w:val="99"/>
    <w:rPr>
      <w:rFonts w:ascii="Times New Roman" w:hAnsi="Times New Roman" w:eastAsia="宋体" w:cs="Times New Roman"/>
      <w:kern w:val="2"/>
      <w:sz w:val="18"/>
      <w:szCs w:val="18"/>
    </w:rPr>
  </w:style>
  <w:style w:type="character" w:customStyle="1" w:styleId="60">
    <w:name w:val="HTML 预设格式 字符"/>
    <w:basedOn w:val="38"/>
    <w:link w:val="32"/>
    <w:qFormat/>
    <w:uiPriority w:val="0"/>
    <w:rPr>
      <w:rFonts w:ascii="Arial" w:hAnsi="Arial" w:eastAsia="宋体"/>
      <w:sz w:val="24"/>
      <w:szCs w:val="24"/>
      <w:lang w:bidi="ar-SA"/>
    </w:rPr>
  </w:style>
  <w:style w:type="character" w:customStyle="1" w:styleId="61">
    <w:name w:val="fontstyle11"/>
    <w:basedOn w:val="38"/>
    <w:qFormat/>
    <w:uiPriority w:val="0"/>
    <w:rPr>
      <w:rFonts w:ascii="NEU-BZ-Regular" w:hAnsi="NEU-BZ-Regular" w:eastAsia="NEU-BZ-Regular" w:cs="NEU-BZ-Regular"/>
      <w:color w:val="231F20"/>
      <w:sz w:val="20"/>
      <w:szCs w:val="20"/>
    </w:rPr>
  </w:style>
  <w:style w:type="character" w:customStyle="1" w:styleId="62">
    <w:name w:val=" Char Char1"/>
    <w:basedOn w:val="38"/>
    <w:qFormat/>
    <w:uiPriority w:val="0"/>
    <w:rPr>
      <w:kern w:val="2"/>
      <w:sz w:val="18"/>
      <w:szCs w:val="18"/>
    </w:rPr>
  </w:style>
  <w:style w:type="character" w:customStyle="1" w:styleId="63">
    <w:name w:val="oblog_text"/>
    <w:basedOn w:val="38"/>
    <w:qFormat/>
    <w:uiPriority w:val="0"/>
  </w:style>
  <w:style w:type="character" w:customStyle="1" w:styleId="64">
    <w:name w:val="脚注文本 字符"/>
    <w:basedOn w:val="38"/>
    <w:link w:val="28"/>
    <w:qFormat/>
    <w:uiPriority w:val="99"/>
    <w:rPr>
      <w:rFonts w:ascii="Tahoma" w:hAnsi="Tahoma" w:eastAsia="微软雅黑" w:cs="黑体"/>
      <w:kern w:val="0"/>
      <w:sz w:val="18"/>
      <w:szCs w:val="18"/>
      <w:lang w:val="en-US" w:eastAsia="zh-CN" w:bidi="ar-SA"/>
    </w:rPr>
  </w:style>
  <w:style w:type="character" w:customStyle="1" w:styleId="65">
    <w:name w:val="尾注文本 Char"/>
    <w:basedOn w:val="38"/>
    <w:qFormat/>
    <w:uiPriority w:val="0"/>
    <w:rPr>
      <w:rFonts w:ascii="Tahoma" w:hAnsi="Tahoma" w:eastAsia="微软雅黑"/>
      <w:sz w:val="22"/>
      <w:lang w:bidi="ar-SA"/>
    </w:rPr>
  </w:style>
  <w:style w:type="character" w:customStyle="1" w:styleId="66">
    <w:name w:val="ca-02"/>
    <w:basedOn w:val="38"/>
    <w:qFormat/>
    <w:uiPriority w:val="0"/>
  </w:style>
  <w:style w:type="character" w:customStyle="1" w:styleId="67">
    <w:name w:val="page-cur"/>
    <w:basedOn w:val="38"/>
    <w:qFormat/>
    <w:uiPriority w:val="0"/>
    <w:rPr>
      <w:rFonts w:ascii="Times New Roman" w:hAnsi="Times New Roman" w:eastAsia="宋体" w:cs="Times New Roman"/>
      <w:b/>
      <w:color w:val="333333"/>
      <w:bdr w:val="single" w:color="E5E5E5" w:sz="6" w:space="0"/>
      <w:shd w:val="clear" w:color="auto" w:fill="F2F2F2"/>
    </w:rPr>
  </w:style>
  <w:style w:type="character" w:customStyle="1" w:styleId="68">
    <w:name w:val="c-icon14"/>
    <w:basedOn w:val="38"/>
    <w:qFormat/>
    <w:uiPriority w:val="0"/>
    <w:rPr>
      <w:rFonts w:ascii="Times New Roman" w:hAnsi="Times New Roman" w:eastAsia="宋体" w:cs="Times New Roman"/>
    </w:rPr>
  </w:style>
  <w:style w:type="character" w:customStyle="1" w:styleId="69">
    <w:name w:val="font11"/>
    <w:basedOn w:val="38"/>
    <w:qFormat/>
    <w:uiPriority w:val="0"/>
    <w:rPr>
      <w:rFonts w:ascii="Arial" w:hAnsi="Arial" w:eastAsia="宋体" w:cs="Arial"/>
      <w:color w:val="000000"/>
      <w:sz w:val="22"/>
      <w:szCs w:val="22"/>
      <w:u w:val="none"/>
    </w:rPr>
  </w:style>
  <w:style w:type="character" w:customStyle="1" w:styleId="70">
    <w:name w:val="hover21"/>
    <w:basedOn w:val="38"/>
    <w:qFormat/>
    <w:uiPriority w:val="0"/>
    <w:rPr>
      <w:rFonts w:ascii="Times New Roman" w:hAnsi="Times New Roman" w:eastAsia="宋体" w:cs="Times New Roman"/>
      <w:color w:val="3EAF0E"/>
    </w:rPr>
  </w:style>
  <w:style w:type="character" w:customStyle="1" w:styleId="71">
    <w:name w:val="不明显强调1"/>
    <w:basedOn w:val="38"/>
    <w:qFormat/>
    <w:uiPriority w:val="19"/>
    <w:rPr>
      <w:rFonts w:ascii="Calibri" w:hAnsi="Calibri" w:eastAsia="宋体" w:cs="Times New Roman"/>
      <w:i/>
      <w:iCs/>
      <w:color w:val="3F3F3F"/>
      <w:lang w:val="en-US" w:eastAsia="zh-CN" w:bidi="ar-SA"/>
    </w:rPr>
  </w:style>
  <w:style w:type="character" w:customStyle="1" w:styleId="72">
    <w:name w:val="Header Char"/>
    <w:basedOn w:val="38"/>
    <w:semiHidden/>
    <w:qFormat/>
    <w:locked/>
    <w:uiPriority w:val="99"/>
    <w:rPr>
      <w:rFonts w:ascii="Calibri" w:hAnsi="Calibri" w:eastAsia="宋体" w:cs="Times New Roman"/>
      <w:kern w:val="2"/>
      <w:sz w:val="18"/>
      <w:szCs w:val="18"/>
      <w:lang w:val="en-US" w:eastAsia="zh-CN" w:bidi="ar-SA"/>
    </w:rPr>
  </w:style>
  <w:style w:type="character" w:customStyle="1" w:styleId="73">
    <w:name w:val="vote-text1"/>
    <w:basedOn w:val="38"/>
    <w:qFormat/>
    <w:uiPriority w:val="0"/>
    <w:rPr>
      <w:rFonts w:ascii="Times New Roman" w:hAnsi="Times New Roman" w:eastAsia="宋体" w:cs="Times New Roman"/>
      <w:color w:val="FF0000"/>
    </w:rPr>
  </w:style>
  <w:style w:type="character" w:customStyle="1" w:styleId="74">
    <w:name w:val="news_content1"/>
    <w:basedOn w:val="38"/>
    <w:qFormat/>
    <w:uiPriority w:val="0"/>
    <w:rPr>
      <w:rFonts w:ascii="Calibri" w:hAnsi="Calibri" w:eastAsia="宋体" w:cs="Times New Roman"/>
      <w:color w:val="3E3E3E"/>
      <w:sz w:val="21"/>
      <w:szCs w:val="21"/>
      <w:u w:val="none"/>
    </w:rPr>
  </w:style>
  <w:style w:type="character" w:customStyle="1" w:styleId="75">
    <w:name w:val="sugg-loading"/>
    <w:basedOn w:val="38"/>
    <w:qFormat/>
    <w:uiPriority w:val="0"/>
    <w:rPr>
      <w:rFonts w:ascii="Times New Roman" w:hAnsi="Times New Roman" w:eastAsia="宋体" w:cs="Times New Roman"/>
    </w:rPr>
  </w:style>
  <w:style w:type="character" w:customStyle="1" w:styleId="76">
    <w:name w:val="release-day"/>
    <w:basedOn w:val="38"/>
    <w:qFormat/>
    <w:uiPriority w:val="0"/>
    <w:rPr>
      <w:rFonts w:ascii="Times New Roman" w:hAnsi="Times New Roman" w:eastAsia="宋体" w:cs="Times New Roman"/>
      <w:bdr w:val="single" w:color="BDEBB0" w:sz="6" w:space="0"/>
      <w:shd w:val="clear" w:color="auto" w:fill="F5FFF1"/>
    </w:rPr>
  </w:style>
  <w:style w:type="character" w:customStyle="1" w:styleId="77">
    <w:name w:val="bg"/>
    <w:qFormat/>
    <w:uiPriority w:val="0"/>
    <w:rPr>
      <w:rFonts w:ascii="Times New Roman" w:hAnsi="Times New Roman" w:eastAsia="宋体" w:cs="Times New Roman"/>
      <w:shd w:val="clear" w:color="auto" w:fill="000000"/>
    </w:rPr>
  </w:style>
  <w:style w:type="character" w:customStyle="1" w:styleId="78">
    <w:name w:val="font01"/>
    <w:basedOn w:val="38"/>
    <w:qFormat/>
    <w:uiPriority w:val="0"/>
    <w:rPr>
      <w:rFonts w:ascii="font-weight : 400" w:hAnsi="font-weight : 400" w:eastAsia="font-weight : 400" w:cs="font-weight : 400"/>
      <w:color w:val="000000"/>
      <w:sz w:val="22"/>
      <w:szCs w:val="22"/>
      <w:u w:val="none"/>
    </w:rPr>
  </w:style>
  <w:style w:type="character" w:customStyle="1" w:styleId="79">
    <w:name w:val="Intense Emphasis"/>
    <w:basedOn w:val="38"/>
    <w:qFormat/>
    <w:uiPriority w:val="21"/>
    <w:rPr>
      <w:rFonts w:ascii="Times New Roman" w:hAnsi="Times New Roman" w:eastAsia="宋体" w:cs="Times New Roman"/>
      <w:b/>
      <w:bCs/>
      <w:i/>
      <w:iCs/>
      <w:color w:val="4F81BD"/>
      <w:lang w:val="en-US" w:eastAsia="zh-CN" w:bidi="ar-SA"/>
    </w:rPr>
  </w:style>
  <w:style w:type="character" w:customStyle="1" w:styleId="80">
    <w:name w:val="ca-42"/>
    <w:basedOn w:val="38"/>
    <w:qFormat/>
    <w:uiPriority w:val="0"/>
  </w:style>
  <w:style w:type="character" w:customStyle="1" w:styleId="81">
    <w:name w:val="标题 2 Char"/>
    <w:basedOn w:val="38"/>
    <w:link w:val="3"/>
    <w:qFormat/>
    <w:uiPriority w:val="0"/>
    <w:rPr>
      <w:rFonts w:ascii="Arial" w:hAnsi="Arial" w:eastAsia="黑体"/>
      <w:b/>
      <w:bCs/>
      <w:kern w:val="2"/>
      <w:sz w:val="32"/>
      <w:szCs w:val="32"/>
      <w:lang w:val="en-US" w:eastAsia="zh-CN" w:bidi="ar-SA"/>
    </w:rPr>
  </w:style>
  <w:style w:type="character" w:customStyle="1" w:styleId="82">
    <w:name w:val="批注框文本 字符"/>
    <w:basedOn w:val="38"/>
    <w:link w:val="22"/>
    <w:semiHidden/>
    <w:qFormat/>
    <w:uiPriority w:val="99"/>
    <w:rPr>
      <w:rFonts w:ascii="Calibri" w:hAnsi="Calibri" w:eastAsia="宋体" w:cs="Times New Roman"/>
      <w:kern w:val="2"/>
      <w:sz w:val="18"/>
      <w:szCs w:val="18"/>
      <w:lang w:val="en-US" w:eastAsia="zh-CN" w:bidi="ar-SA"/>
    </w:rPr>
  </w:style>
  <w:style w:type="character" w:customStyle="1" w:styleId="83">
    <w:name w:val="answer-title2"/>
    <w:basedOn w:val="38"/>
    <w:qFormat/>
    <w:uiPriority w:val="0"/>
    <w:rPr>
      <w:rFonts w:ascii="Times New Roman" w:hAnsi="Times New Roman" w:eastAsia="宋体" w:cs="Times New Roman"/>
    </w:rPr>
  </w:style>
  <w:style w:type="character" w:customStyle="1" w:styleId="84">
    <w:name w:val="img_bg_cover"/>
    <w:basedOn w:val="38"/>
    <w:qFormat/>
    <w:uiPriority w:val="0"/>
    <w:rPr>
      <w:rFonts w:ascii="Calibri" w:hAnsi="Calibri" w:eastAsia="宋体" w:cs="Times New Roman"/>
    </w:rPr>
  </w:style>
  <w:style w:type="character" w:customStyle="1" w:styleId="85">
    <w:name w:val="尾注文本 字符"/>
    <w:basedOn w:val="38"/>
    <w:link w:val="21"/>
    <w:qFormat/>
    <w:uiPriority w:val="99"/>
    <w:rPr>
      <w:rFonts w:ascii="Tahoma" w:hAnsi="Tahoma" w:eastAsia="微软雅黑" w:cs="黑体"/>
      <w:kern w:val="0"/>
      <w:sz w:val="22"/>
      <w:szCs w:val="22"/>
      <w:lang w:val="en-US" w:eastAsia="zh-CN" w:bidi="ar-SA"/>
    </w:rPr>
  </w:style>
  <w:style w:type="character" w:customStyle="1" w:styleId="86">
    <w:name w:val="16"/>
    <w:basedOn w:val="38"/>
    <w:qFormat/>
    <w:uiPriority w:val="0"/>
    <w:rPr>
      <w:rFonts w:hint="default" w:ascii="Times New Roman" w:hAnsi="Times New Roman" w:cs="Times New Roman"/>
      <w:vertAlign w:val="superscript"/>
    </w:rPr>
  </w:style>
  <w:style w:type="character" w:customStyle="1" w:styleId="87">
    <w:name w:val="hover29"/>
    <w:basedOn w:val="38"/>
    <w:qFormat/>
    <w:uiPriority w:val="0"/>
    <w:rPr>
      <w:rFonts w:ascii="Times New Roman" w:hAnsi="Times New Roman" w:eastAsia="宋体" w:cs="Times New Roman"/>
      <w:color w:val="FFFFFF"/>
      <w:u w:val="none"/>
      <w:shd w:val="clear" w:color="auto" w:fill="FD4B7B"/>
      <w:lang w:val="en-US" w:eastAsia="zh-CN" w:bidi="ar-SA"/>
    </w:rPr>
  </w:style>
  <w:style w:type="character" w:customStyle="1" w:styleId="88">
    <w:name w:val="文档结构图 字符"/>
    <w:basedOn w:val="38"/>
    <w:link w:val="12"/>
    <w:semiHidden/>
    <w:qFormat/>
    <w:uiPriority w:val="99"/>
    <w:rPr>
      <w:rFonts w:ascii="宋体" w:hAnsi="Calibri" w:eastAsia="宋体" w:cs="Times New Roman"/>
      <w:kern w:val="2"/>
      <w:sz w:val="18"/>
      <w:szCs w:val="18"/>
      <w:lang w:val="en-US" w:eastAsia="zh-CN" w:bidi="ar-SA"/>
    </w:rPr>
  </w:style>
  <w:style w:type="character" w:customStyle="1" w:styleId="89">
    <w:name w:val="标题 2 字符"/>
    <w:link w:val="3"/>
    <w:qFormat/>
    <w:uiPriority w:val="9"/>
    <w:rPr>
      <w:rFonts w:ascii="等线 Light" w:hAnsi="等线 Light" w:eastAsia="等线 Light" w:cs="Times New Roman"/>
      <w:b/>
      <w:bCs/>
      <w:kern w:val="2"/>
      <w:sz w:val="32"/>
      <w:szCs w:val="32"/>
    </w:rPr>
  </w:style>
  <w:style w:type="character" w:customStyle="1" w:styleId="90">
    <w:name w:val="answer-title12"/>
    <w:basedOn w:val="38"/>
    <w:qFormat/>
    <w:uiPriority w:val="0"/>
    <w:rPr>
      <w:rFonts w:ascii="Times New Roman" w:hAnsi="Times New Roman" w:eastAsia="宋体" w:cs="Times New Roman"/>
    </w:rPr>
  </w:style>
  <w:style w:type="character" w:customStyle="1" w:styleId="91">
    <w:name w:val="vote-text"/>
    <w:basedOn w:val="38"/>
    <w:qFormat/>
    <w:uiPriority w:val="0"/>
    <w:rPr>
      <w:rFonts w:ascii="Arial" w:hAnsi="Arial" w:eastAsia="宋体" w:cs="Arial"/>
      <w:b/>
      <w:caps/>
      <w:color w:val="FFFFFF"/>
    </w:rPr>
  </w:style>
  <w:style w:type="character" w:customStyle="1" w:styleId="92">
    <w:name w:val="Subtle Reference"/>
    <w:qFormat/>
    <w:uiPriority w:val="0"/>
    <w:rPr>
      <w:rFonts w:ascii="Times New Roman" w:hAnsi="Times New Roman" w:eastAsia="宋体" w:cs="Times New Roman"/>
      <w:smallCaps/>
      <w:color w:val="5A5A5A"/>
      <w:w w:val="100"/>
      <w:sz w:val="21"/>
      <w:szCs w:val="21"/>
      <w:shd w:val="clear" w:color="050000" w:fill="auto"/>
    </w:rPr>
  </w:style>
  <w:style w:type="character" w:customStyle="1" w:styleId="93">
    <w:name w:val="批注文字 字符"/>
    <w:basedOn w:val="38"/>
    <w:link w:val="13"/>
    <w:semiHidden/>
    <w:qFormat/>
    <w:uiPriority w:val="99"/>
    <w:rPr>
      <w:rFonts w:ascii="Calibri" w:hAnsi="Calibri" w:eastAsia="宋体" w:cs="Times New Roman"/>
    </w:rPr>
  </w:style>
  <w:style w:type="character" w:customStyle="1" w:styleId="94">
    <w:name w:val="标题 3 字符"/>
    <w:link w:val="4"/>
    <w:qFormat/>
    <w:uiPriority w:val="9"/>
    <w:rPr>
      <w:rFonts w:ascii="Calibri" w:hAnsi="Calibri" w:eastAsia="宋体" w:cs="Times New Roman"/>
      <w:b/>
      <w:bCs/>
      <w:kern w:val="2"/>
      <w:sz w:val="32"/>
      <w:szCs w:val="32"/>
    </w:rPr>
  </w:style>
  <w:style w:type="character" w:customStyle="1" w:styleId="95">
    <w:name w:val="标题 1 字符"/>
    <w:link w:val="2"/>
    <w:qFormat/>
    <w:uiPriority w:val="9"/>
    <w:rPr>
      <w:rFonts w:ascii="Calibri" w:hAnsi="Calibri" w:eastAsia="宋体" w:cs="Times New Roman"/>
      <w:b/>
      <w:bCs/>
      <w:kern w:val="44"/>
      <w:sz w:val="44"/>
      <w:szCs w:val="44"/>
    </w:rPr>
  </w:style>
  <w:style w:type="character" w:customStyle="1" w:styleId="96">
    <w:name w:val="del-btn1"/>
    <w:basedOn w:val="38"/>
    <w:qFormat/>
    <w:uiPriority w:val="0"/>
    <w:rPr>
      <w:rFonts w:ascii="Times New Roman" w:hAnsi="Times New Roman" w:eastAsia="宋体" w:cs="Times New Roman"/>
    </w:rPr>
  </w:style>
  <w:style w:type="character" w:customStyle="1" w:styleId="97">
    <w:name w:val="ca-12"/>
    <w:basedOn w:val="38"/>
    <w:qFormat/>
    <w:uiPriority w:val="0"/>
  </w:style>
  <w:style w:type="character" w:customStyle="1" w:styleId="98">
    <w:name w:val="标题 1 字符1"/>
    <w:basedOn w:val="38"/>
    <w:link w:val="2"/>
    <w:qFormat/>
    <w:uiPriority w:val="0"/>
    <w:rPr>
      <w:rFonts w:eastAsia="宋体"/>
      <w:b/>
      <w:kern w:val="44"/>
      <w:sz w:val="44"/>
      <w:lang w:val="en-US" w:eastAsia="zh-CN" w:bidi="ar-SA"/>
    </w:rPr>
  </w:style>
  <w:style w:type="character" w:customStyle="1" w:styleId="99">
    <w:name w:val="ca-52"/>
    <w:basedOn w:val="38"/>
    <w:qFormat/>
    <w:uiPriority w:val="0"/>
  </w:style>
  <w:style w:type="character" w:customStyle="1" w:styleId="100">
    <w:name w:val="脚注文本 Char"/>
    <w:basedOn w:val="38"/>
    <w:qFormat/>
    <w:uiPriority w:val="99"/>
    <w:rPr>
      <w:rFonts w:ascii="Calibri" w:hAnsi="Calibri" w:eastAsia="宋体" w:cs="Times New Roman"/>
      <w:sz w:val="18"/>
      <w:szCs w:val="18"/>
    </w:rPr>
  </w:style>
  <w:style w:type="character" w:customStyle="1" w:styleId="101">
    <w:name w:val="Intense Reference"/>
    <w:qFormat/>
    <w:uiPriority w:val="0"/>
    <w:rPr>
      <w:rFonts w:ascii="Times New Roman" w:hAnsi="Times New Roman" w:eastAsia="宋体" w:cs="Times New Roman"/>
      <w:b/>
      <w:smallCaps/>
      <w:color w:val="5B9BD5"/>
      <w:w w:val="100"/>
      <w:sz w:val="21"/>
      <w:szCs w:val="21"/>
      <w:shd w:val="clear" w:color="060000" w:fill="auto"/>
    </w:rPr>
  </w:style>
  <w:style w:type="character" w:customStyle="1" w:styleId="102">
    <w:name w:val="blog_tit_detail"/>
    <w:basedOn w:val="38"/>
    <w:qFormat/>
    <w:uiPriority w:val="0"/>
  </w:style>
  <w:style w:type="character" w:customStyle="1" w:styleId="103">
    <w:name w:val=" Char Char"/>
    <w:basedOn w:val="38"/>
    <w:qFormat/>
    <w:uiPriority w:val="0"/>
    <w:rPr>
      <w:kern w:val="2"/>
      <w:sz w:val="18"/>
      <w:szCs w:val="18"/>
    </w:rPr>
  </w:style>
  <w:style w:type="character" w:customStyle="1" w:styleId="104">
    <w:name w:val="ca-22"/>
    <w:basedOn w:val="38"/>
    <w:qFormat/>
    <w:uiPriority w:val="0"/>
  </w:style>
  <w:style w:type="character" w:customStyle="1" w:styleId="105">
    <w:name w:val="标题 4 字符"/>
    <w:basedOn w:val="38"/>
    <w:link w:val="5"/>
    <w:qFormat/>
    <w:uiPriority w:val="9"/>
    <w:rPr>
      <w:rFonts w:ascii="宋体" w:hAnsi="宋体" w:eastAsia="宋体" w:cs="宋体"/>
      <w:b/>
      <w:bCs/>
      <w:kern w:val="0"/>
      <w:sz w:val="24"/>
      <w:szCs w:val="24"/>
      <w:lang w:val="en-US" w:eastAsia="zh-CN" w:bidi="ar-SA"/>
    </w:rPr>
  </w:style>
  <w:style w:type="character" w:customStyle="1" w:styleId="106">
    <w:name w:val="fontstyle21"/>
    <w:basedOn w:val="38"/>
    <w:qFormat/>
    <w:uiPriority w:val="0"/>
    <w:rPr>
      <w:rFonts w:ascii="FzBookMaker7DlFont70536871035" w:hAnsi="FzBookMaker7DlFont70536871035" w:eastAsia="FzBookMaker7DlFont70536871035" w:cs="FzBookMaker7DlFont70536871035"/>
      <w:color w:val="000000"/>
      <w:sz w:val="20"/>
      <w:szCs w:val="20"/>
    </w:rPr>
  </w:style>
  <w:style w:type="character" w:customStyle="1" w:styleId="107">
    <w:name w:val="标题 字符"/>
    <w:basedOn w:val="38"/>
    <w:link w:val="34"/>
    <w:qFormat/>
    <w:uiPriority w:val="0"/>
    <w:rPr>
      <w:rFonts w:ascii="Cambria" w:hAnsi="Cambria" w:eastAsia="黑体" w:cs="宋体"/>
      <w:b/>
      <w:bCs/>
      <w:kern w:val="2"/>
      <w:sz w:val="72"/>
      <w:szCs w:val="32"/>
      <w:lang w:eastAsia="zh-CN"/>
    </w:rPr>
  </w:style>
  <w:style w:type="character" w:customStyle="1" w:styleId="108">
    <w:name w:val="t_tag"/>
    <w:basedOn w:val="38"/>
    <w:qFormat/>
    <w:uiPriority w:val="0"/>
  </w:style>
  <w:style w:type="character" w:customStyle="1" w:styleId="109">
    <w:name w:val="font21"/>
    <w:basedOn w:val="38"/>
    <w:qFormat/>
    <w:uiPriority w:val="0"/>
    <w:rPr>
      <w:rFonts w:hint="eastAsia" w:ascii="宋体" w:hAnsi="宋体" w:eastAsia="宋体" w:cs="宋体"/>
      <w:color w:val="000000"/>
      <w:sz w:val="22"/>
      <w:szCs w:val="22"/>
      <w:u w:val="none"/>
    </w:rPr>
  </w:style>
  <w:style w:type="character" w:customStyle="1" w:styleId="110">
    <w:name w:val="del-btn"/>
    <w:basedOn w:val="38"/>
    <w:qFormat/>
    <w:uiPriority w:val="0"/>
    <w:rPr>
      <w:rFonts w:ascii="Times New Roman" w:hAnsi="Times New Roman" w:eastAsia="宋体" w:cs="Times New Roman"/>
    </w:rPr>
  </w:style>
  <w:style w:type="character" w:customStyle="1" w:styleId="111">
    <w:name w:val="one"/>
    <w:basedOn w:val="38"/>
    <w:qFormat/>
    <w:uiPriority w:val="0"/>
    <w:rPr>
      <w:rFonts w:ascii="Times New Roman" w:hAnsi="Times New Roman" w:eastAsia="宋体" w:cs="Times New Roman"/>
      <w:color w:val="003366"/>
      <w:lang w:val="en-US" w:eastAsia="zh-CN" w:bidi="ar-SA"/>
    </w:rPr>
  </w:style>
  <w:style w:type="character" w:customStyle="1" w:styleId="112">
    <w:name w:val="Title Char"/>
    <w:basedOn w:val="38"/>
    <w:qFormat/>
    <w:locked/>
    <w:uiPriority w:val="0"/>
    <w:rPr>
      <w:rFonts w:ascii="Cambria" w:hAnsi="Cambria" w:eastAsia="宋体"/>
      <w:b/>
      <w:bCs/>
      <w:kern w:val="2"/>
      <w:sz w:val="32"/>
      <w:szCs w:val="32"/>
      <w:lang w:val="en-US" w:eastAsia="zh-CN" w:bidi="ar-SA"/>
    </w:rPr>
  </w:style>
  <w:style w:type="character" w:customStyle="1" w:styleId="113">
    <w:name w:val="页脚 Char1"/>
    <w:qFormat/>
    <w:uiPriority w:val="0"/>
    <w:rPr>
      <w:rFonts w:ascii="Calibri" w:hAnsi="Calibri" w:eastAsia="宋体" w:cs="Times New Roman"/>
      <w:kern w:val="2"/>
      <w:sz w:val="18"/>
      <w:szCs w:val="18"/>
    </w:rPr>
  </w:style>
  <w:style w:type="character" w:customStyle="1" w:styleId="114">
    <w:name w:val="Endnote Text Char"/>
    <w:basedOn w:val="38"/>
    <w:qFormat/>
    <w:locked/>
    <w:uiPriority w:val="0"/>
    <w:rPr>
      <w:rFonts w:ascii="Tahoma" w:hAnsi="Tahoma" w:eastAsia="微软雅黑" w:cs="黑体"/>
      <w:sz w:val="22"/>
      <w:szCs w:val="22"/>
      <w:lang w:val="en-US" w:eastAsia="zh-CN" w:bidi="ar-SA"/>
    </w:rPr>
  </w:style>
  <w:style w:type="character" w:customStyle="1" w:styleId="115">
    <w:name w:val="fontstrikethrough"/>
    <w:qFormat/>
    <w:uiPriority w:val="0"/>
    <w:rPr>
      <w:rFonts w:ascii="Times New Roman" w:hAnsi="Times New Roman" w:eastAsia="宋体" w:cs="Times New Roman"/>
      <w:strike/>
    </w:rPr>
  </w:style>
  <w:style w:type="character" w:customStyle="1" w:styleId="116">
    <w:name w:val="副标题 字符"/>
    <w:link w:val="27"/>
    <w:qFormat/>
    <w:uiPriority w:val="0"/>
    <w:rPr>
      <w:rFonts w:ascii="Cambria" w:hAnsi="Cambria" w:eastAsia="宋体"/>
      <w:b/>
      <w:bCs/>
      <w:kern w:val="28"/>
      <w:sz w:val="32"/>
      <w:szCs w:val="32"/>
      <w:lang w:val="en-US" w:eastAsia="zh-CN" w:bidi="ar-SA"/>
    </w:rPr>
  </w:style>
  <w:style w:type="character" w:customStyle="1" w:styleId="117">
    <w:name w:val="Heading 4 Char"/>
    <w:basedOn w:val="38"/>
    <w:link w:val="5"/>
    <w:qFormat/>
    <w:locked/>
    <w:uiPriority w:val="0"/>
    <w:rPr>
      <w:rFonts w:ascii="宋体" w:hAnsi="宋体" w:eastAsia="宋体"/>
      <w:b/>
      <w:sz w:val="24"/>
      <w:szCs w:val="24"/>
      <w:lang w:val="en-US" w:eastAsia="zh-CN" w:bidi="ar-SA"/>
    </w:rPr>
  </w:style>
  <w:style w:type="character" w:customStyle="1" w:styleId="118">
    <w:name w:val="hover28"/>
    <w:basedOn w:val="38"/>
    <w:qFormat/>
    <w:uiPriority w:val="0"/>
    <w:rPr>
      <w:rFonts w:ascii="Times New Roman" w:hAnsi="Times New Roman" w:eastAsia="宋体" w:cs="Times New Roman"/>
      <w:color w:val="FF0000"/>
      <w:lang w:val="en-US" w:eastAsia="zh-CN" w:bidi="ar-SA"/>
    </w:rPr>
  </w:style>
  <w:style w:type="character" w:customStyle="1" w:styleId="119">
    <w:name w:val="font31"/>
    <w:basedOn w:val="38"/>
    <w:qFormat/>
    <w:uiPriority w:val="0"/>
    <w:rPr>
      <w:rFonts w:ascii="宋体" w:hAnsi="宋体" w:eastAsia="宋体" w:cs="宋体"/>
      <w:color w:val="000000"/>
      <w:sz w:val="22"/>
      <w:szCs w:val="22"/>
      <w:u w:val="none"/>
    </w:rPr>
  </w:style>
  <w:style w:type="character" w:customStyle="1" w:styleId="120">
    <w:name w:val="15"/>
    <w:basedOn w:val="38"/>
    <w:qFormat/>
    <w:uiPriority w:val="0"/>
    <w:rPr>
      <w:rFonts w:hint="default" w:ascii="Times New Roman" w:hAnsi="Times New Roman" w:cs="Times New Roman"/>
      <w:color w:val="CC0000"/>
    </w:rPr>
  </w:style>
  <w:style w:type="character" w:customStyle="1" w:styleId="121">
    <w:name w:val="标题 3 Char"/>
    <w:basedOn w:val="38"/>
    <w:link w:val="4"/>
    <w:qFormat/>
    <w:uiPriority w:val="0"/>
    <w:rPr>
      <w:rFonts w:ascii="Calibri" w:hAnsi="Calibri" w:eastAsia="宋体" w:cs="Times New Roman"/>
      <w:b/>
      <w:bCs/>
      <w:sz w:val="28"/>
      <w:szCs w:val="32"/>
    </w:rPr>
  </w:style>
  <w:style w:type="character" w:customStyle="1" w:styleId="122">
    <w:name w:val="fontborder"/>
    <w:qFormat/>
    <w:uiPriority w:val="0"/>
    <w:rPr>
      <w:rFonts w:ascii="Times New Roman" w:hAnsi="Times New Roman" w:eastAsia="宋体" w:cs="Times New Roman"/>
      <w:bdr w:val="single" w:color="000000" w:sz="6" w:space="0"/>
    </w:rPr>
  </w:style>
  <w:style w:type="character" w:customStyle="1" w:styleId="123">
    <w:name w:val="fontstyle31"/>
    <w:basedOn w:val="38"/>
    <w:qFormat/>
    <w:uiPriority w:val="0"/>
    <w:rPr>
      <w:rFonts w:ascii="FzBookMaker9DlFont90536871037" w:hAnsi="FzBookMaker9DlFont90536871037" w:eastAsia="FzBookMaker9DlFont90536871037" w:cs="FzBookMaker9DlFont90536871037"/>
      <w:color w:val="000000"/>
      <w:sz w:val="20"/>
      <w:szCs w:val="20"/>
    </w:rPr>
  </w:style>
  <w:style w:type="character" w:customStyle="1" w:styleId="124">
    <w:name w:val="bg1"/>
    <w:qFormat/>
    <w:uiPriority w:val="0"/>
    <w:rPr>
      <w:rFonts w:ascii="Times New Roman" w:hAnsi="Times New Roman" w:eastAsia="宋体" w:cs="Times New Roman"/>
      <w:shd w:val="clear" w:color="auto" w:fill="000000"/>
    </w:rPr>
  </w:style>
  <w:style w:type="character" w:customStyle="1" w:styleId="125">
    <w:name w:val="页眉 字符"/>
    <w:basedOn w:val="38"/>
    <w:qFormat/>
    <w:uiPriority w:val="99"/>
    <w:rPr>
      <w:rFonts w:ascii="Times New Roman" w:hAnsi="Times New Roman" w:eastAsia="宋体" w:cs="Times New Roman"/>
      <w:kern w:val="2"/>
      <w:sz w:val="18"/>
      <w:szCs w:val="18"/>
    </w:rPr>
  </w:style>
  <w:style w:type="character" w:customStyle="1" w:styleId="126">
    <w:name w:val="Book Title"/>
    <w:qFormat/>
    <w:uiPriority w:val="0"/>
    <w:rPr>
      <w:rFonts w:ascii="Times New Roman" w:hAnsi="Times New Roman" w:eastAsia="宋体" w:cs="Times New Roman"/>
      <w:b/>
      <w:i/>
      <w:w w:val="100"/>
      <w:sz w:val="21"/>
      <w:szCs w:val="21"/>
      <w:shd w:val="clear" w:color="050000" w:fill="auto"/>
    </w:rPr>
  </w:style>
  <w:style w:type="character" w:customStyle="1" w:styleId="127">
    <w:name w:val="页脚 字符1"/>
    <w:basedOn w:val="38"/>
    <w:link w:val="23"/>
    <w:qFormat/>
    <w:uiPriority w:val="0"/>
    <w:rPr>
      <w:rFonts w:ascii="Calibri" w:hAnsi="Calibri" w:eastAsia="宋体" w:cs="Times New Roman"/>
      <w:kern w:val="2"/>
      <w:sz w:val="18"/>
      <w:szCs w:val="18"/>
    </w:rPr>
  </w:style>
  <w:style w:type="character" w:customStyle="1" w:styleId="128">
    <w:name w:val="vote-text2"/>
    <w:basedOn w:val="38"/>
    <w:qFormat/>
    <w:uiPriority w:val="0"/>
    <w:rPr>
      <w:rFonts w:hint="default" w:ascii="Arial" w:hAnsi="Arial" w:eastAsia="宋体" w:cs="Arial"/>
      <w:b/>
      <w:caps/>
      <w:color w:val="FFFFFF"/>
    </w:rPr>
  </w:style>
  <w:style w:type="character" w:customStyle="1" w:styleId="129">
    <w:name w:val="页眉 字符1"/>
    <w:basedOn w:val="38"/>
    <w:link w:val="24"/>
    <w:qFormat/>
    <w:uiPriority w:val="0"/>
    <w:rPr>
      <w:rFonts w:ascii="Calibri" w:hAnsi="Calibri" w:eastAsia="宋体" w:cs="Times New Roman"/>
      <w:kern w:val="2"/>
      <w:sz w:val="18"/>
      <w:szCs w:val="18"/>
    </w:rPr>
  </w:style>
  <w:style w:type="character" w:customStyle="1" w:styleId="130">
    <w:name w:val="日期 字符"/>
    <w:basedOn w:val="38"/>
    <w:link w:val="19"/>
    <w:semiHidden/>
    <w:qFormat/>
    <w:uiPriority w:val="99"/>
    <w:rPr>
      <w:rFonts w:ascii="Calibri" w:hAnsi="Calibri" w:eastAsia="宋体" w:cs="Times New Roman"/>
    </w:rPr>
  </w:style>
  <w:style w:type="character" w:customStyle="1" w:styleId="131">
    <w:name w:val="num"/>
    <w:basedOn w:val="38"/>
    <w:qFormat/>
    <w:uiPriority w:val="0"/>
    <w:rPr>
      <w:rFonts w:ascii="Times New Roman" w:hAnsi="Times New Roman" w:eastAsia="宋体" w:cs="Times New Roman"/>
      <w:b/>
      <w:color w:val="FF7800"/>
    </w:rPr>
  </w:style>
  <w:style w:type="character" w:customStyle="1" w:styleId="132">
    <w:name w:val="Subtle Emphasis"/>
    <w:qFormat/>
    <w:uiPriority w:val="0"/>
    <w:rPr>
      <w:rFonts w:ascii="Times New Roman" w:hAnsi="Times New Roman" w:eastAsia="宋体" w:cs="Times New Roman"/>
      <w:i/>
      <w:color w:val="404040"/>
      <w:w w:val="100"/>
      <w:sz w:val="21"/>
      <w:szCs w:val="21"/>
      <w:shd w:val="clear" w:color="050000" w:fill="auto"/>
    </w:rPr>
  </w:style>
  <w:style w:type="character" w:customStyle="1" w:styleId="133">
    <w:name w:val="m"/>
    <w:basedOn w:val="38"/>
    <w:qFormat/>
    <w:uiPriority w:val="0"/>
    <w:rPr>
      <w:rFonts w:ascii="Calibri" w:hAnsi="Calibri" w:eastAsia="宋体" w:cs="Times New Roman"/>
    </w:rPr>
  </w:style>
  <w:style w:type="character" w:customStyle="1" w:styleId="134">
    <w:name w:val="NormalCharacter"/>
    <w:semiHidden/>
    <w:qFormat/>
    <w:uiPriority w:val="0"/>
    <w:rPr>
      <w:rFonts w:ascii="Times New Roman" w:hAnsi="Times New Roman" w:eastAsia="宋体" w:cs="Times New Roman"/>
      <w:kern w:val="2"/>
      <w:sz w:val="21"/>
      <w:lang w:val="en-US" w:eastAsia="zh-CN"/>
    </w:rPr>
  </w:style>
  <w:style w:type="paragraph" w:customStyle="1" w:styleId="135">
    <w:name w:val="pa-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36">
    <w:name w:val="_Style 1"/>
    <w:basedOn w:val="1"/>
    <w:qFormat/>
    <w:uiPriority w:val="0"/>
    <w:pPr>
      <w:ind w:firstLine="420" w:firstLineChars="200"/>
    </w:pPr>
    <w:rPr>
      <w:rFonts w:ascii="Calibri" w:hAnsi="Calibri"/>
    </w:rPr>
  </w:style>
  <w:style w:type="paragraph" w:customStyle="1" w:styleId="137">
    <w:name w:val="a"/>
    <w:basedOn w:val="1"/>
    <w:qFormat/>
    <w:uiPriority w:val="99"/>
    <w:pPr>
      <w:widowControl/>
      <w:spacing w:before="100" w:beforeAutospacing="1" w:after="100" w:afterAutospacing="1"/>
      <w:jc w:val="left"/>
    </w:pPr>
    <w:rPr>
      <w:rFonts w:ascii="宋体" w:hAnsi="宋体" w:cs="宋体"/>
      <w:kern w:val="0"/>
      <w:sz w:val="24"/>
    </w:rPr>
  </w:style>
  <w:style w:type="paragraph" w:customStyle="1" w:styleId="138">
    <w:name w:val="Normal"/>
    <w:qFormat/>
    <w:uiPriority w:val="0"/>
    <w:pPr>
      <w:jc w:val="both"/>
    </w:pPr>
    <w:rPr>
      <w:rFonts w:ascii="Calibri" w:hAnsi="Calibri" w:eastAsia="宋体" w:cs="宋体"/>
      <w:kern w:val="2"/>
      <w:sz w:val="21"/>
      <w:szCs w:val="21"/>
      <w:lang w:val="en-US" w:eastAsia="zh-CN" w:bidi="ar-SA"/>
    </w:rPr>
  </w:style>
  <w:style w:type="paragraph" w:customStyle="1" w:styleId="139">
    <w:name w:val="p16"/>
    <w:basedOn w:val="1"/>
    <w:qFormat/>
    <w:uiPriority w:val="99"/>
    <w:pPr>
      <w:widowControl/>
    </w:pPr>
    <w:rPr>
      <w:kern w:val="0"/>
      <w:szCs w:val="21"/>
    </w:rPr>
  </w:style>
  <w:style w:type="paragraph" w:styleId="140">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41">
    <w:name w:val="pa-0"/>
    <w:basedOn w:val="1"/>
    <w:qFormat/>
    <w:uiPriority w:val="0"/>
    <w:pPr>
      <w:widowControl/>
      <w:spacing w:before="100" w:beforeAutospacing="1" w:after="100" w:afterAutospacing="1"/>
      <w:jc w:val="left"/>
    </w:pPr>
    <w:rPr>
      <w:rFonts w:ascii="宋体" w:hAnsi="宋体" w:cs="宋体"/>
      <w:kern w:val="0"/>
      <w:sz w:val="24"/>
    </w:rPr>
  </w:style>
  <w:style w:type="paragraph" w:customStyle="1" w:styleId="142">
    <w:name w:val="样式1-1"/>
    <w:basedOn w:val="1"/>
    <w:qFormat/>
    <w:uiPriority w:val="0"/>
    <w:pPr>
      <w:spacing w:line="360" w:lineRule="auto"/>
      <w:jc w:val="center"/>
    </w:pPr>
    <w:rPr>
      <w:rFonts w:ascii="仿宋_GB2312" w:eastAsia="方正小标宋简体"/>
      <w:b/>
      <w:sz w:val="52"/>
      <w:szCs w:val="32"/>
    </w:rPr>
  </w:style>
  <w:style w:type="paragraph" w:customStyle="1" w:styleId="143">
    <w:name w:val="p0"/>
    <w:basedOn w:val="1"/>
    <w:qFormat/>
    <w:uiPriority w:val="0"/>
    <w:pPr>
      <w:widowControl/>
    </w:pPr>
    <w:rPr>
      <w:kern w:val="0"/>
      <w:szCs w:val="21"/>
    </w:rPr>
  </w:style>
  <w:style w:type="paragraph" w:customStyle="1" w:styleId="144">
    <w:name w:val="列出段落"/>
    <w:basedOn w:val="1"/>
    <w:qFormat/>
    <w:uiPriority w:val="0"/>
    <w:pPr>
      <w:ind w:firstLine="420" w:firstLineChars="200"/>
    </w:pPr>
    <w:rPr>
      <w:rFonts w:ascii="Calibri" w:hAnsi="Calibri"/>
      <w:szCs w:val="22"/>
    </w:rPr>
  </w:style>
  <w:style w:type="paragraph" w:customStyle="1" w:styleId="145">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146">
    <w:name w:val="pa-1"/>
    <w:basedOn w:val="1"/>
    <w:qFormat/>
    <w:uiPriority w:val="0"/>
    <w:pPr>
      <w:widowControl/>
      <w:spacing w:before="100" w:beforeAutospacing="1" w:after="100" w:afterAutospacing="1"/>
      <w:jc w:val="left"/>
    </w:pPr>
    <w:rPr>
      <w:rFonts w:ascii="宋体" w:hAnsi="宋体" w:cs="宋体"/>
      <w:kern w:val="0"/>
      <w:sz w:val="24"/>
    </w:rPr>
  </w:style>
  <w:style w:type="paragraph" w:customStyle="1" w:styleId="147">
    <w:name w:val="pa-8"/>
    <w:basedOn w:val="1"/>
    <w:qFormat/>
    <w:uiPriority w:val="0"/>
    <w:pPr>
      <w:widowControl/>
      <w:spacing w:before="100" w:beforeAutospacing="1" w:after="100" w:afterAutospacing="1"/>
      <w:jc w:val="left"/>
    </w:pPr>
    <w:rPr>
      <w:rFonts w:ascii="宋体" w:hAnsi="宋体" w:cs="宋体"/>
      <w:kern w:val="0"/>
      <w:sz w:val="24"/>
    </w:rPr>
  </w:style>
  <w:style w:type="paragraph" w:customStyle="1" w:styleId="148">
    <w:name w:val="0"/>
    <w:basedOn w:val="1"/>
    <w:qFormat/>
    <w:uiPriority w:val="0"/>
    <w:pPr>
      <w:widowControl/>
      <w:spacing w:line="365" w:lineRule="atLeast"/>
      <w:ind w:left="1"/>
      <w:textAlignment w:val="bottom"/>
    </w:pPr>
    <w:rPr>
      <w:kern w:val="0"/>
      <w:sz w:val="20"/>
      <w:szCs w:val="20"/>
    </w:rPr>
  </w:style>
  <w:style w:type="paragraph" w:customStyle="1" w:styleId="149">
    <w:name w:val="Intense Quote"/>
    <w:qFormat/>
    <w:uiPriority w:val="0"/>
    <w:pPr>
      <w:ind w:left="950" w:right="950"/>
      <w:jc w:val="center"/>
    </w:pPr>
    <w:rPr>
      <w:rFonts w:ascii="Calibri" w:hAnsi="Calibri" w:eastAsia="宋体" w:cs="黑体"/>
      <w:i/>
      <w:color w:val="5B9BD5"/>
      <w:sz w:val="21"/>
      <w:szCs w:val="21"/>
      <w:shd w:val="clear" w:color="060000" w:fill="auto"/>
      <w:lang w:val="en-US" w:eastAsia="zh-CN" w:bidi="ar-SA"/>
    </w:rPr>
  </w:style>
  <w:style w:type="paragraph" w:customStyle="1" w:styleId="150">
    <w:name w:val="Block Text"/>
    <w:qFormat/>
    <w:uiPriority w:val="0"/>
    <w:pPr>
      <w:ind w:left="864" w:right="864"/>
      <w:jc w:val="center"/>
    </w:pPr>
    <w:rPr>
      <w:rFonts w:ascii="Calibri" w:hAnsi="Calibri" w:eastAsia="宋体" w:cs="黑体"/>
      <w:i/>
      <w:color w:val="404040"/>
      <w:sz w:val="21"/>
      <w:szCs w:val="21"/>
      <w:shd w:val="clear" w:color="060000" w:fill="auto"/>
      <w:lang w:val="en-US" w:eastAsia="zh-CN" w:bidi="ar-SA"/>
    </w:rPr>
  </w:style>
  <w:style w:type="paragraph" w:customStyle="1" w:styleId="151">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152">
    <w:name w:val="p15"/>
    <w:basedOn w:val="1"/>
    <w:qFormat/>
    <w:uiPriority w:val="0"/>
    <w:pPr>
      <w:widowControl/>
      <w:spacing w:before="100" w:after="100"/>
      <w:jc w:val="left"/>
    </w:pPr>
    <w:rPr>
      <w:rFonts w:ascii="宋体" w:hAnsi="宋体" w:cs="宋体"/>
      <w:kern w:val="0"/>
      <w:sz w:val="24"/>
    </w:rPr>
  </w:style>
  <w:style w:type="paragraph" w:customStyle="1" w:styleId="153">
    <w:name w:val="pa-10"/>
    <w:basedOn w:val="1"/>
    <w:qFormat/>
    <w:uiPriority w:val="0"/>
    <w:pPr>
      <w:widowControl/>
      <w:spacing w:before="100" w:beforeAutospacing="1" w:after="100" w:afterAutospacing="1"/>
      <w:jc w:val="left"/>
    </w:pPr>
    <w:rPr>
      <w:rFonts w:ascii="宋体" w:hAnsi="宋体" w:cs="宋体"/>
      <w:kern w:val="0"/>
      <w:sz w:val="24"/>
    </w:rPr>
  </w:style>
  <w:style w:type="paragraph" w:customStyle="1" w:styleId="154">
    <w:name w:val="项目符号列表"/>
    <w:qFormat/>
    <w:uiPriority w:val="0"/>
    <w:pPr>
      <w:numPr>
        <w:ilvl w:val="0"/>
        <w:numId w:val="1"/>
      </w:numPr>
      <w:spacing w:before="156" w:beforeLines="50" w:after="156" w:afterLines="50"/>
    </w:pPr>
    <w:rPr>
      <w:rFonts w:ascii="Calibri" w:hAnsi="Calibri" w:eastAsia="宋体" w:cs="Times New Roman"/>
      <w:kern w:val="2"/>
      <w:sz w:val="21"/>
      <w:szCs w:val="22"/>
      <w:lang w:val="en-US" w:eastAsia="zh-CN" w:bidi="ar-SA"/>
    </w:rPr>
  </w:style>
  <w:style w:type="paragraph" w:customStyle="1" w:styleId="155">
    <w:name w:val="List Paragraph1"/>
    <w:basedOn w:val="1"/>
    <w:qFormat/>
    <w:uiPriority w:val="0"/>
    <w:pPr>
      <w:ind w:firstLine="420" w:firstLineChars="200"/>
    </w:pPr>
    <w:rPr>
      <w:rFonts w:ascii="Calibri" w:hAnsi="Calibri"/>
      <w:szCs w:val="22"/>
    </w:rPr>
  </w:style>
  <w:style w:type="paragraph" w:customStyle="1" w:styleId="15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157">
    <w:name w:val="宋小四"/>
    <w:basedOn w:val="1"/>
    <w:qFormat/>
    <w:uiPriority w:val="0"/>
    <w:pPr>
      <w:tabs>
        <w:tab w:val="left" w:pos="5400"/>
      </w:tabs>
      <w:spacing w:line="360" w:lineRule="auto"/>
      <w:ind w:firstLine="200" w:firstLineChars="200"/>
    </w:pPr>
    <w:rPr>
      <w:rFonts w:ascii="宋体" w:hAnsi="宋体"/>
      <w:sz w:val="24"/>
    </w:rPr>
  </w:style>
  <w:style w:type="paragraph" w:customStyle="1" w:styleId="158">
    <w:name w:val="列出段落1"/>
    <w:basedOn w:val="1"/>
    <w:qFormat/>
    <w:uiPriority w:val="0"/>
    <w:pPr>
      <w:ind w:firstLine="420" w:firstLineChars="200"/>
    </w:pPr>
  </w:style>
  <w:style w:type="paragraph" w:customStyle="1" w:styleId="159">
    <w:name w:val="No Spacing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0">
    <w:name w:val="List Paragraph"/>
    <w:basedOn w:val="1"/>
    <w:qFormat/>
    <w:uiPriority w:val="0"/>
    <w:pPr>
      <w:widowControl/>
      <w:spacing w:line="360" w:lineRule="exact"/>
      <w:ind w:firstLine="420" w:firstLineChars="200"/>
      <w:jc w:val="left"/>
    </w:pPr>
    <w:rPr>
      <w:rFonts w:ascii="Calibri" w:hAnsi="Calibri"/>
      <w:szCs w:val="21"/>
    </w:rPr>
  </w:style>
  <w:style w:type="paragraph" w:customStyle="1" w:styleId="161">
    <w:name w:val="目录1"/>
    <w:basedOn w:val="1"/>
    <w:qFormat/>
    <w:uiPriority w:val="0"/>
    <w:pPr>
      <w:jc w:val="center"/>
    </w:pPr>
    <w:rPr>
      <w:rFonts w:ascii="方正小标宋简体" w:eastAsia="方正小标宋简体"/>
      <w:sz w:val="44"/>
      <w:szCs w:val="44"/>
    </w:rPr>
  </w:style>
  <w:style w:type="paragraph" w:customStyle="1" w:styleId="162">
    <w:name w:val="tit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63">
    <w:name w:val="TOC Heading"/>
    <w:qFormat/>
    <w:uiPriority w:val="0"/>
    <w:rPr>
      <w:rFonts w:ascii="Calibri" w:hAnsi="Calibri" w:eastAsia="宋体" w:cs="黑体"/>
      <w:color w:val="2E74B5"/>
      <w:sz w:val="32"/>
      <w:szCs w:val="32"/>
      <w:shd w:val="clear" w:color="050000" w:fill="auto"/>
      <w:lang w:val="en-US" w:eastAsia="zh-CN" w:bidi="ar-SA"/>
    </w:rPr>
  </w:style>
  <w:style w:type="paragraph" w:customStyle="1" w:styleId="164">
    <w:name w:val="text-cent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
    <w:name w:val="pa-5"/>
    <w:basedOn w:val="1"/>
    <w:qFormat/>
    <w:uiPriority w:val="0"/>
    <w:pPr>
      <w:widowControl/>
      <w:spacing w:before="100" w:beforeAutospacing="1" w:after="100" w:afterAutospacing="1"/>
      <w:jc w:val="left"/>
    </w:pPr>
    <w:rPr>
      <w:rFonts w:ascii="宋体" w:hAnsi="宋体" w:cs="宋体"/>
      <w:kern w:val="0"/>
      <w:sz w:val="24"/>
    </w:rPr>
  </w:style>
  <w:style w:type="paragraph" w:customStyle="1" w:styleId="166">
    <w:name w:val="pa-7"/>
    <w:basedOn w:val="1"/>
    <w:qFormat/>
    <w:uiPriority w:val="0"/>
    <w:pPr>
      <w:widowControl/>
      <w:spacing w:before="100" w:beforeAutospacing="1" w:after="100" w:afterAutospacing="1"/>
      <w:jc w:val="left"/>
    </w:pPr>
    <w:rPr>
      <w:rFonts w:ascii="宋体" w:hAnsi="宋体" w:cs="宋体"/>
      <w:kern w:val="0"/>
      <w:sz w:val="24"/>
    </w:rPr>
  </w:style>
  <w:style w:type="paragraph" w:customStyle="1" w:styleId="167">
    <w:name w:val="No Spacing2"/>
    <w:qFormat/>
    <w:uiPriority w:val="99"/>
    <w:pPr>
      <w:widowControl w:val="0"/>
      <w:jc w:val="both"/>
    </w:pPr>
    <w:rPr>
      <w:rFonts w:ascii="Calibri" w:hAnsi="Calibri" w:eastAsia="宋体" w:cs="Times New Roman"/>
      <w:kern w:val="2"/>
      <w:sz w:val="21"/>
      <w:szCs w:val="21"/>
      <w:lang w:val="en-US" w:eastAsia="zh-CN" w:bidi="ar-SA"/>
    </w:rPr>
  </w:style>
  <w:style w:type="paragraph" w:customStyle="1" w:styleId="168">
    <w:name w:val="四"/>
    <w:basedOn w:val="1"/>
    <w:qFormat/>
    <w:uiPriority w:val="0"/>
    <w:pPr>
      <w:spacing w:beforeLines="50" w:afterLines="50" w:line="400" w:lineRule="exact"/>
      <w:jc w:val="center"/>
      <w:outlineLvl w:val="3"/>
    </w:pPr>
    <w:rPr>
      <w:rFonts w:ascii="黑体" w:hAnsi="黑体" w:eastAsia="黑体" w:cs="黑体"/>
      <w:bCs/>
      <w:szCs w:val="21"/>
    </w:rPr>
  </w:style>
  <w:style w:type="paragraph" w:customStyle="1" w:styleId="169">
    <w:name w:val="pa-9"/>
    <w:basedOn w:val="1"/>
    <w:qFormat/>
    <w:uiPriority w:val="0"/>
    <w:pPr>
      <w:widowControl/>
      <w:spacing w:before="100" w:beforeAutospacing="1" w:after="100" w:afterAutospacing="1"/>
      <w:jc w:val="left"/>
    </w:pPr>
    <w:rPr>
      <w:rFonts w:ascii="宋体" w:hAnsi="宋体" w:cs="宋体"/>
      <w:kern w:val="0"/>
      <w:sz w:val="24"/>
    </w:rPr>
  </w:style>
  <w:style w:type="table" w:customStyle="1" w:styleId="170">
    <w:name w:val="网格型1"/>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
    <w:name w:val="Plain Table 1"/>
    <w:basedOn w:val="36"/>
    <w:qFormat/>
    <w:uiPriority w:val="41"/>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172">
    <w:name w:val="Grid Table Light"/>
    <w:basedOn w:val="36"/>
    <w:qFormat/>
    <w:uiPriority w:val="40"/>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style>
  <w:style w:type="table" w:customStyle="1" w:styleId="173">
    <w:name w:val="Plain Table 4"/>
    <w:basedOn w:val="36"/>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174">
    <w:name w:val="Grid Table 1 Light Accent 6"/>
    <w:basedOn w:val="36"/>
    <w:qFormat/>
    <w:uiPriority w:val="46"/>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Pr>
    <w:tblStylePr w:type="firstRow">
      <w:rPr>
        <w:b/>
        <w:bCs/>
      </w:rPr>
      <w:tcPr>
        <w:tcBorders>
          <w:top w:val="nil"/>
          <w:left w:val="single" w:color="FABF8F" w:sz="12" w:space="0"/>
          <w:bottom w:val="nil"/>
          <w:right w:val="nil"/>
          <w:insideH w:val="nil"/>
          <w:insideV w:val="nil"/>
          <w:tl2br w:val="nil"/>
          <w:tr2bl w:val="nil"/>
        </w:tcBorders>
      </w:tcPr>
    </w:tblStylePr>
    <w:tblStylePr w:type="lastRow">
      <w:rPr>
        <w:b/>
        <w:bCs/>
      </w:rPr>
      <w:tcPr>
        <w:tcBorders>
          <w:top w:val="double" w:color="FABF8F" w:sz="2" w:space="0"/>
          <w:left w:val="nil"/>
          <w:bottom w:val="nil"/>
          <w:right w:val="nil"/>
          <w:insideH w:val="nil"/>
          <w:insideV w:val="nil"/>
          <w:tl2br w:val="nil"/>
          <w:tr2bl w:val="nil"/>
        </w:tcBorders>
      </w:tcPr>
    </w:tblStylePr>
    <w:tblStylePr w:type="firstCol">
      <w:rPr>
        <w:b/>
        <w:bCs/>
      </w:rPr>
    </w:tblStylePr>
    <w:tblStylePr w:type="lastCol">
      <w:rPr>
        <w:b/>
        <w:bCs/>
      </w:r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5747</Words>
  <Characters>32762</Characters>
  <Lines>273</Lines>
  <Paragraphs>76</Paragraphs>
  <TotalTime>5</TotalTime>
  <ScaleCrop>false</ScaleCrop>
  <LinksUpToDate>false</LinksUpToDate>
  <CharactersWithSpaces>38433</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2020-09-24T05:13:00Z</dcterms:created>
  <dc:creator>Administrator</dc:creator>
  <cp:lastModifiedBy>彬² ³ ³ ³ ³</cp:lastModifiedBy>
  <cp:lastPrinted>2020-04-23T01:20:00Z</cp:lastPrinted>
  <dcterms:modified xsi:type="dcterms:W3CDTF">2020-10-16T01:51:11Z</dcterms:modified>
  <dc:title>假期我阅读了《教师的挑战-宁静的课堂革命》这本书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y fmtid="{D5CDD505-2E9C-101B-9397-08002B2CF9AE}" pid="3" name="KSORubyTemplateID">
    <vt:lpwstr>6</vt:lpwstr>
  </property>
</Properties>
</file>