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DF021" w14:textId="3CC539EE" w:rsidR="00A426C9" w:rsidRPr="00A426C9" w:rsidRDefault="00A426C9" w:rsidP="00A426C9">
      <w:pPr>
        <w:ind w:firstLineChars="200" w:firstLine="562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A426C9">
        <w:rPr>
          <w:rFonts w:ascii="宋体" w:eastAsia="宋体" w:hAnsi="宋体" w:hint="eastAsia"/>
          <w:b/>
          <w:bCs/>
          <w:sz w:val="28"/>
          <w:szCs w:val="28"/>
        </w:rPr>
        <w:t>读《苏菲的世界》有感</w:t>
      </w:r>
    </w:p>
    <w:p w14:paraId="48904E8E" w14:textId="15377486" w:rsidR="00A426C9" w:rsidRPr="00A426C9" w:rsidRDefault="00A426C9" w:rsidP="00A426C9">
      <w:pPr>
        <w:ind w:firstLineChars="200" w:firstLine="420"/>
        <w:rPr>
          <w:rFonts w:ascii="宋体" w:eastAsia="宋体" w:hAnsi="宋体"/>
        </w:rPr>
      </w:pPr>
      <w:r w:rsidRPr="00A426C9">
        <w:rPr>
          <w:rFonts w:ascii="宋体" w:eastAsia="宋体" w:hAnsi="宋体" w:hint="eastAsia"/>
        </w:rPr>
        <w:t>如果遗产是物质的话，那么总有一天会被消耗殆尽。但如果遗产是精神的话，那么它不但不会同时光一起流失，而且能被发扬光大。</w:t>
      </w:r>
      <w:r w:rsidRPr="00A426C9">
        <w:rPr>
          <w:rFonts w:ascii="宋体" w:eastAsia="宋体" w:hAnsi="宋体"/>
        </w:rPr>
        <w:t xml:space="preserve"> </w:t>
      </w:r>
    </w:p>
    <w:p w14:paraId="6322874F" w14:textId="77777777" w:rsidR="00A426C9" w:rsidRPr="00A426C9" w:rsidRDefault="00A426C9" w:rsidP="00A426C9">
      <w:pPr>
        <w:ind w:firstLineChars="200" w:firstLine="420"/>
        <w:rPr>
          <w:rFonts w:ascii="宋体" w:eastAsia="宋体" w:hAnsi="宋体"/>
        </w:rPr>
      </w:pPr>
      <w:r w:rsidRPr="00A426C9">
        <w:rPr>
          <w:rFonts w:ascii="宋体" w:eastAsia="宋体" w:hAnsi="宋体" w:hint="eastAsia"/>
        </w:rPr>
        <w:t>哲学，作为人类精神的象征，从古至今都披着神圣的面纱。人们只能满怀敬仰之心，却无缘见哲学之庐山真面目。因为它博大精深，融人类千年之史，汇世界百家之言。祖先赐予的精神遗产随着岁月的积淀愈发深不可测。无数哲人前赴后继著书立传，试图为世界展现一幅壮丽雄浑的哲学全景图。可是百家争鸣，丰富了哲学的内涵，却为勾勒全景图又增添了新的难题。于是，千百年来，哲学似雪球般前进、壮大，而人类只得管中窥豹似地欣赏奇峰一角。</w:t>
      </w:r>
      <w:r w:rsidRPr="00A426C9">
        <w:rPr>
          <w:rFonts w:ascii="宋体" w:eastAsia="宋体" w:hAnsi="宋体"/>
        </w:rPr>
        <w:t xml:space="preserve"> </w:t>
      </w:r>
    </w:p>
    <w:p w14:paraId="3EADC6DA" w14:textId="77777777" w:rsidR="00A426C9" w:rsidRPr="00A426C9" w:rsidRDefault="00A426C9" w:rsidP="00A426C9">
      <w:pPr>
        <w:ind w:firstLineChars="200" w:firstLine="420"/>
        <w:rPr>
          <w:rFonts w:ascii="宋体" w:eastAsia="宋体" w:hAnsi="宋体"/>
        </w:rPr>
      </w:pPr>
      <w:r w:rsidRPr="00A426C9">
        <w:rPr>
          <w:rFonts w:ascii="宋体" w:eastAsia="宋体" w:hAnsi="宋体" w:hint="eastAsia"/>
        </w:rPr>
        <w:t>我在寻觅，寻觅一种载体、一种形式能令人毫无倦怠之感地穿梭于哲学的长廊之中。我想一部书恐怕难以担此重任，因为记录哲学、见证历史的文献题材作品对于寻常百姓而言，无疑是味同嚼蜡的。但是，有困难才有奇迹，人的智慧与力量在劳作与发展中，常常释放出超常的能量。一位从教多年的作家完全采用侦探小说的构思，却将整部哲学史清晰地、丝丝入扣地展现在读者面前。它不是来自欧洲哲学的源头希腊，也不是东方龙的传人，更不是好莱坞的天才剧作家。他的家乡在遥远而恬静的北欧——挪威。令人难以置信，在几乎没有任何哲学底蕴的冰天雪地，却诞生了一位伟大的哲学作家。当然还有他那部震颤了哲学界的里程碑式的文学作品。</w:t>
      </w:r>
      <w:r w:rsidRPr="00A426C9">
        <w:rPr>
          <w:rFonts w:ascii="宋体" w:eastAsia="宋体" w:hAnsi="宋体"/>
        </w:rPr>
        <w:t xml:space="preserve"> </w:t>
      </w:r>
    </w:p>
    <w:p w14:paraId="2BB27B47" w14:textId="4D75A4B1" w:rsidR="00A426C9" w:rsidRPr="00A426C9" w:rsidRDefault="00A426C9" w:rsidP="00A426C9">
      <w:pPr>
        <w:ind w:firstLineChars="200" w:firstLine="420"/>
        <w:rPr>
          <w:rFonts w:ascii="宋体" w:eastAsia="宋体" w:hAnsi="宋体"/>
        </w:rPr>
      </w:pPr>
      <w:r w:rsidRPr="00A426C9">
        <w:rPr>
          <w:rFonts w:ascii="宋体" w:eastAsia="宋体" w:hAnsi="宋体" w:hint="eastAsia"/>
        </w:rPr>
        <w:t>如果你是一位书迷，那么至此你肯定猜到了。是乔斯坦</w:t>
      </w:r>
      <w:r w:rsidRPr="00A426C9">
        <w:rPr>
          <w:rFonts w:ascii="宋体" w:eastAsia="宋体" w:hAnsi="宋体"/>
        </w:rPr>
        <w:t>贾德带着我们走进《苏菲的世界》探究高深的哲学。作家为我们营造了一个宽松的环境，年少的苏菲跟随着一封封神秘的来信，不知不觉地开始了她的哲学课。我们也仿佛如苏菲一样沿着历史的足迹浏览历代哲人的精辟论述。而正当我们略显疲惫之时，本书的副线却又使人精神为之一振。我们沿着苏菲的足迹寻找神秘的老师和从未谋面的席德。主线与副线自然交织，浑然天成，足见作家艺术修养之高。但更令我们叹为观止的则是：作家灵活而娴熟的运用浅显生动的语言讲述哲学家的故事、分析哲人的观点、探究哲学的真</w:t>
      </w:r>
      <w:r w:rsidRPr="00A426C9">
        <w:rPr>
          <w:rFonts w:ascii="宋体" w:eastAsia="宋体" w:hAnsi="宋体" w:hint="eastAsia"/>
        </w:rPr>
        <w:t>谛。《苏菲的世界》是将艺术与学术完美结合，通过我们熟悉的载体传达我们陌生的信息。</w:t>
      </w:r>
    </w:p>
    <w:p w14:paraId="793023B6" w14:textId="353BF411" w:rsidR="00A426C9" w:rsidRPr="00A426C9" w:rsidRDefault="00A426C9" w:rsidP="00A426C9">
      <w:pPr>
        <w:ind w:firstLineChars="200" w:firstLine="420"/>
        <w:rPr>
          <w:rFonts w:ascii="宋体" w:eastAsia="宋体" w:hAnsi="宋体"/>
        </w:rPr>
      </w:pPr>
      <w:r w:rsidRPr="00A426C9">
        <w:rPr>
          <w:rFonts w:ascii="宋体" w:eastAsia="宋体" w:hAnsi="宋体" w:hint="eastAsia"/>
        </w:rPr>
        <w:t>读者仿佛又回到了古希腊，聆听苏格拉底的教诲；犹如置身于中世纪的古堡，见证黎明前的黑暗。我们尽情沐浴文艺复兴的和煦阳光，沉醉于巴洛克强烈反差的艺术氛围之中。忘却了尘世的喧嚣，只觉真理的伟大和艺术的魅力。随后，穿梭于资产阶级革命的硝烟中，体味现代哲学的曙光。面对笛卡儿、史宾诺沙、洛克、休姆、柏克莱等一连串现代哲学的开山鼻祖，我们还来不及抒发心中的崇敬之情，启蒙运动的先驱便闯进了历史的大舞台。飞速发展的工业推动着历史的车轮驶入了崭新的轨道；时代的更替造就了更多的哲学巨人。黑格尔、康德秉承了日耳曼人的理性，也把法兰西人的浪漫发挥到了及至。而后马克思的《资本论》、达尔文的《进化论》、佛洛伊德的《梦的解析》——三位伟人、三部巨著掀起了三个领域的革命巨浪，开创了一个全新的世界。</w:t>
      </w:r>
      <w:bookmarkStart w:id="0" w:name="_GoBack"/>
      <w:bookmarkEnd w:id="0"/>
    </w:p>
    <w:p w14:paraId="0515295A" w14:textId="46D703EA" w:rsidR="00F02F1F" w:rsidRPr="00A426C9" w:rsidRDefault="00A426C9" w:rsidP="00A426C9">
      <w:pPr>
        <w:ind w:firstLineChars="200" w:firstLine="420"/>
        <w:rPr>
          <w:rFonts w:ascii="宋体" w:eastAsia="宋体" w:hAnsi="宋体"/>
        </w:rPr>
      </w:pPr>
      <w:r w:rsidRPr="00A426C9">
        <w:rPr>
          <w:rFonts w:ascii="宋体" w:eastAsia="宋体" w:hAnsi="宋体" w:hint="eastAsia"/>
        </w:rPr>
        <w:t>先人把一个又一个不解的哲学命题留给了后人，把一部又一部经典的传世佳品赐予我们。哲人用艺术的口吻教导生灵，文人用理性的笔触感染灵魂。我们的祖先在遗留宝贵精神财富的同时，更把弥足珍贵的鉴赏之道传授于世。贾德是继承者，而不是始作者，但《苏菲的世界》的的确确是崭新的世界。那是智慧的世界、梦幻想的世界、敬仰的世界、感叹的世界。贾德使我们有幸一睹哲学之貌，愿他的后人能见哲学的精髓！</w:t>
      </w:r>
    </w:p>
    <w:sectPr w:rsidR="00F02F1F" w:rsidRPr="00A4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A7"/>
    <w:rsid w:val="00667A38"/>
    <w:rsid w:val="00A426C9"/>
    <w:rsid w:val="00DF08A7"/>
    <w:rsid w:val="00F0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6963"/>
  <w15:chartTrackingRefBased/>
  <w15:docId w15:val="{6E137EEA-F808-4014-88C8-4935FF7E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6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2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2019-06-18T05:12:00Z</dcterms:created>
  <dcterms:modified xsi:type="dcterms:W3CDTF">2019-06-18T05:15:00Z</dcterms:modified>
</cp:coreProperties>
</file>