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B044" w14:textId="5656028B" w:rsidR="00886FF4" w:rsidRPr="006626A9" w:rsidRDefault="005928AC" w:rsidP="005928AC">
      <w:pPr>
        <w:jc w:val="center"/>
        <w:rPr>
          <w:rFonts w:ascii="宋体" w:eastAsia="宋体" w:hAnsi="宋体"/>
          <w:sz w:val="36"/>
          <w:szCs w:val="40"/>
        </w:rPr>
      </w:pPr>
      <w:r w:rsidRPr="006626A9">
        <w:rPr>
          <w:rFonts w:ascii="宋体" w:eastAsia="宋体" w:hAnsi="宋体" w:hint="eastAsia"/>
          <w:sz w:val="36"/>
          <w:szCs w:val="40"/>
        </w:rPr>
        <w:t>简要复述课文</w:t>
      </w:r>
    </w:p>
    <w:p w14:paraId="3CAC754C" w14:textId="61927CBA" w:rsidR="005928AC" w:rsidRPr="006626A9" w:rsidRDefault="005928AC" w:rsidP="005928AC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今天我们要学习一个新的方法，叫“简要复述课文。”（全班齐读）</w:t>
      </w:r>
    </w:p>
    <w:p w14:paraId="4BC7E674" w14:textId="796D3574" w:rsidR="005928AC" w:rsidRPr="006626A9" w:rsidRDefault="005928AC" w:rsidP="005928AC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那什么叫</w:t>
      </w:r>
      <w:r w:rsidRPr="006626A9">
        <w:rPr>
          <w:rFonts w:ascii="宋体" w:eastAsia="宋体" w:hAnsi="宋体" w:hint="eastAsia"/>
          <w:sz w:val="24"/>
          <w:szCs w:val="28"/>
        </w:rPr>
        <w:t>“简要复述</w:t>
      </w:r>
      <w:r w:rsidRPr="006626A9">
        <w:rPr>
          <w:rFonts w:ascii="宋体" w:eastAsia="宋体" w:hAnsi="宋体" w:hint="eastAsia"/>
          <w:sz w:val="24"/>
          <w:szCs w:val="28"/>
        </w:rPr>
        <w:t>”呢？</w:t>
      </w:r>
    </w:p>
    <w:p w14:paraId="6DA89A59" w14:textId="04384758" w:rsidR="005928AC" w:rsidRPr="006626A9" w:rsidRDefault="005928AC" w:rsidP="005928AC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定义:就是对原材料加以浓缩，选择和概括，然后用简明扼要的语言陈述出来的表达方式。</w:t>
      </w:r>
    </w:p>
    <w:p w14:paraId="7E15B8A2" w14:textId="4E341BE5" w:rsidR="004808BA" w:rsidRPr="006626A9" w:rsidRDefault="004808BA" w:rsidP="005928AC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现在，我们就来学习《西门豹治邺》这篇课文。</w:t>
      </w:r>
    </w:p>
    <w:p w14:paraId="401EF23D" w14:textId="7E3FE406" w:rsidR="004808BA" w:rsidRPr="006626A9" w:rsidRDefault="004808BA" w:rsidP="005928AC">
      <w:pPr>
        <w:rPr>
          <w:rFonts w:ascii="宋体" w:eastAsia="宋体" w:hAnsi="宋体"/>
          <w:sz w:val="24"/>
          <w:szCs w:val="28"/>
        </w:rPr>
      </w:pPr>
    </w:p>
    <w:p w14:paraId="741BC086" w14:textId="70A5ED09" w:rsidR="004808BA" w:rsidRPr="006626A9" w:rsidRDefault="004808BA" w:rsidP="004808B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请同学们快速浏览课文，说说课文是按照什么顺序写的？（事情发展的顺序）</w:t>
      </w:r>
    </w:p>
    <w:p w14:paraId="4E821D2B" w14:textId="53C591EC" w:rsidR="004808BA" w:rsidRPr="006626A9" w:rsidRDefault="004808BA" w:rsidP="004808B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再次读课文，找出这个故事的起因、经过、结果。</w:t>
      </w:r>
    </w:p>
    <w:p w14:paraId="5D7BE58C" w14:textId="26A7B009" w:rsidR="004808BA" w:rsidRPr="006626A9" w:rsidRDefault="004808BA" w:rsidP="004808BA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（板书：起因、、、、、、、、、、经过、、、、、、、、、结果、、、、、、、、、、 ···········）</w:t>
      </w:r>
    </w:p>
    <w:p w14:paraId="0A1905BE" w14:textId="1C547614" w:rsidR="004808BA" w:rsidRPr="006626A9" w:rsidRDefault="004808BA" w:rsidP="004808BA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/>
          <w:sz w:val="24"/>
          <w:szCs w:val="28"/>
        </w:rPr>
        <w:t>3.</w:t>
      </w:r>
      <w:r w:rsidRPr="006626A9">
        <w:rPr>
          <w:rFonts w:ascii="宋体" w:eastAsia="宋体" w:hAnsi="宋体" w:hint="eastAsia"/>
          <w:sz w:val="24"/>
          <w:szCs w:val="28"/>
        </w:rPr>
        <w:t>你能把刚才找到的起因、经过、结果提炼成小标题吗？</w:t>
      </w:r>
    </w:p>
    <w:p w14:paraId="6F42A1AC" w14:textId="640D36E3" w:rsidR="004808BA" w:rsidRPr="006626A9" w:rsidRDefault="004808BA" w:rsidP="004808BA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 xml:space="preserve">（ 调查研究 </w:t>
      </w:r>
      <w:r w:rsidRPr="006626A9">
        <w:rPr>
          <w:rFonts w:ascii="宋体" w:eastAsia="宋体" w:hAnsi="宋体"/>
          <w:sz w:val="24"/>
          <w:szCs w:val="28"/>
        </w:rPr>
        <w:t xml:space="preserve"> </w:t>
      </w:r>
      <w:r w:rsidRPr="006626A9">
        <w:rPr>
          <w:rFonts w:ascii="宋体" w:eastAsia="宋体" w:hAnsi="宋体" w:hint="eastAsia"/>
          <w:sz w:val="24"/>
          <w:szCs w:val="28"/>
        </w:rPr>
        <w:t xml:space="preserve">惩治官绅和巫婆 </w:t>
      </w:r>
      <w:r w:rsidRPr="006626A9">
        <w:rPr>
          <w:rFonts w:ascii="宋体" w:eastAsia="宋体" w:hAnsi="宋体"/>
          <w:sz w:val="24"/>
          <w:szCs w:val="28"/>
        </w:rPr>
        <w:t xml:space="preserve"> </w:t>
      </w:r>
      <w:r w:rsidRPr="006626A9">
        <w:rPr>
          <w:rFonts w:ascii="宋体" w:eastAsia="宋体" w:hAnsi="宋体" w:hint="eastAsia"/>
          <w:sz w:val="24"/>
          <w:szCs w:val="28"/>
        </w:rPr>
        <w:t>兴修水利 ）</w:t>
      </w:r>
    </w:p>
    <w:p w14:paraId="69FF9015" w14:textId="4850190E" w:rsidR="004808BA" w:rsidRPr="006626A9" w:rsidRDefault="004808BA" w:rsidP="004808BA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4</w:t>
      </w:r>
      <w:r w:rsidRPr="006626A9">
        <w:rPr>
          <w:rFonts w:ascii="宋体" w:eastAsia="宋体" w:hAnsi="宋体"/>
          <w:sz w:val="24"/>
          <w:szCs w:val="28"/>
        </w:rPr>
        <w:t>.</w:t>
      </w:r>
      <w:r w:rsidRPr="006626A9">
        <w:rPr>
          <w:rFonts w:ascii="宋体" w:eastAsia="宋体" w:hAnsi="宋体" w:hint="eastAsia"/>
          <w:sz w:val="24"/>
          <w:szCs w:val="28"/>
        </w:rPr>
        <w:t>你能通过我们提炼的小标题来复述课文的主要内容吗？现在请自己复述这篇课文，自己复述完了，也可以复述给你同桌</w:t>
      </w:r>
      <w:r w:rsidR="000C533D" w:rsidRPr="006626A9">
        <w:rPr>
          <w:rFonts w:ascii="宋体" w:eastAsia="宋体" w:hAnsi="宋体" w:hint="eastAsia"/>
          <w:sz w:val="24"/>
          <w:szCs w:val="28"/>
        </w:rPr>
        <w:t>听。（抽一个学生起来复述）</w:t>
      </w:r>
    </w:p>
    <w:p w14:paraId="43DE194F" w14:textId="4E1177B6" w:rsidR="000C533D" w:rsidRPr="006626A9" w:rsidRDefault="000C533D" w:rsidP="004808BA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小结：孩子们，你们真棒！像这样</w:t>
      </w:r>
      <w:r w:rsidR="006626A9">
        <w:rPr>
          <w:rFonts w:ascii="宋体" w:eastAsia="宋体" w:hAnsi="宋体" w:hint="eastAsia"/>
          <w:sz w:val="24"/>
          <w:szCs w:val="28"/>
        </w:rPr>
        <w:t>写事的文章</w:t>
      </w:r>
      <w:r w:rsidRPr="006626A9">
        <w:rPr>
          <w:rFonts w:ascii="宋体" w:eastAsia="宋体" w:hAnsi="宋体" w:hint="eastAsia"/>
          <w:sz w:val="24"/>
          <w:szCs w:val="28"/>
        </w:rPr>
        <w:t>，我们</w:t>
      </w:r>
      <w:r w:rsidR="0017190B">
        <w:rPr>
          <w:rFonts w:ascii="宋体" w:eastAsia="宋体" w:hAnsi="宋体" w:hint="eastAsia"/>
          <w:sz w:val="24"/>
          <w:szCs w:val="28"/>
        </w:rPr>
        <w:t>先</w:t>
      </w:r>
      <w:r w:rsidRPr="006626A9">
        <w:rPr>
          <w:rFonts w:ascii="宋体" w:eastAsia="宋体" w:hAnsi="宋体" w:hint="eastAsia"/>
          <w:sz w:val="24"/>
          <w:szCs w:val="28"/>
        </w:rPr>
        <w:t>要整体</w:t>
      </w:r>
      <w:r w:rsidR="0017190B" w:rsidRPr="006626A9">
        <w:rPr>
          <w:rFonts w:ascii="宋体" w:eastAsia="宋体" w:hAnsi="宋体" w:hint="eastAsia"/>
          <w:sz w:val="24"/>
          <w:szCs w:val="28"/>
        </w:rPr>
        <w:t>把握课文</w:t>
      </w:r>
      <w:r w:rsidR="00142F7B">
        <w:rPr>
          <w:rFonts w:ascii="宋体" w:eastAsia="宋体" w:hAnsi="宋体" w:hint="eastAsia"/>
          <w:sz w:val="24"/>
          <w:szCs w:val="28"/>
        </w:rPr>
        <w:t>写作顺序</w:t>
      </w:r>
      <w:r w:rsidRPr="006626A9">
        <w:rPr>
          <w:rFonts w:ascii="宋体" w:eastAsia="宋体" w:hAnsi="宋体" w:hint="eastAsia"/>
          <w:sz w:val="24"/>
          <w:szCs w:val="28"/>
        </w:rPr>
        <w:t>，</w:t>
      </w:r>
      <w:r w:rsidR="0017190B">
        <w:rPr>
          <w:rFonts w:ascii="宋体" w:eastAsia="宋体" w:hAnsi="宋体" w:hint="eastAsia"/>
          <w:sz w:val="24"/>
          <w:szCs w:val="28"/>
        </w:rPr>
        <w:t>然后</w:t>
      </w:r>
      <w:r w:rsidRPr="006626A9">
        <w:rPr>
          <w:rFonts w:ascii="宋体" w:eastAsia="宋体" w:hAnsi="宋体" w:hint="eastAsia"/>
          <w:sz w:val="24"/>
          <w:szCs w:val="28"/>
        </w:rPr>
        <w:t>理清课文的线索，即找出事情发展的起因、经过、结果，</w:t>
      </w:r>
      <w:r w:rsidR="0017190B">
        <w:rPr>
          <w:rFonts w:ascii="宋体" w:eastAsia="宋体" w:hAnsi="宋体" w:hint="eastAsia"/>
          <w:sz w:val="24"/>
          <w:szCs w:val="28"/>
        </w:rPr>
        <w:t>最</w:t>
      </w:r>
      <w:r w:rsidRPr="006626A9">
        <w:rPr>
          <w:rFonts w:ascii="宋体" w:eastAsia="宋体" w:hAnsi="宋体" w:hint="eastAsia"/>
          <w:sz w:val="24"/>
          <w:szCs w:val="28"/>
        </w:rPr>
        <w:t>后采用小标题的形式来复述课文。</w:t>
      </w:r>
      <w:r w:rsidR="002F28E7">
        <w:rPr>
          <w:rFonts w:ascii="宋体" w:eastAsia="宋体" w:hAnsi="宋体" w:hint="eastAsia"/>
          <w:sz w:val="24"/>
          <w:szCs w:val="28"/>
        </w:rPr>
        <w:t>老师还惊喜地发现，同学们在复述时，把重要内容详细说出来，而次要内容简单带过，这样我们就做到了“舍枝去叶 反映原貌”。</w:t>
      </w:r>
    </w:p>
    <w:p w14:paraId="0938EBAC" w14:textId="67B5CCF8" w:rsidR="000C533D" w:rsidRPr="006626A9" w:rsidRDefault="000C533D" w:rsidP="004808BA">
      <w:pPr>
        <w:rPr>
          <w:rFonts w:ascii="宋体" w:eastAsia="宋体" w:hAnsi="宋体"/>
          <w:sz w:val="24"/>
          <w:szCs w:val="28"/>
        </w:rPr>
      </w:pPr>
    </w:p>
    <w:p w14:paraId="44853BBB" w14:textId="394A87F7" w:rsidR="000C533D" w:rsidRPr="006626A9" w:rsidRDefault="000C533D" w:rsidP="004808BA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扁鹊治病</w:t>
      </w:r>
    </w:p>
    <w:p w14:paraId="7B4ECE7E" w14:textId="68FFA59B" w:rsidR="000C533D" w:rsidRPr="006626A9" w:rsidRDefault="000C533D" w:rsidP="004808BA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那时间顺序的文章，我们又怎么</w:t>
      </w:r>
      <w:r w:rsidR="00BC7469" w:rsidRPr="006626A9">
        <w:rPr>
          <w:rFonts w:ascii="宋体" w:eastAsia="宋体" w:hAnsi="宋体" w:hint="eastAsia"/>
          <w:sz w:val="24"/>
          <w:szCs w:val="28"/>
        </w:rPr>
        <w:t>来复述呢？请同学们翻到语文书1</w:t>
      </w:r>
      <w:r w:rsidR="00BC7469" w:rsidRPr="006626A9">
        <w:rPr>
          <w:rFonts w:ascii="宋体" w:eastAsia="宋体" w:hAnsi="宋体"/>
          <w:sz w:val="24"/>
          <w:szCs w:val="28"/>
        </w:rPr>
        <w:t>15</w:t>
      </w:r>
      <w:r w:rsidR="00BC7469" w:rsidRPr="006626A9">
        <w:rPr>
          <w:rFonts w:ascii="宋体" w:eastAsia="宋体" w:hAnsi="宋体" w:hint="eastAsia"/>
          <w:sz w:val="24"/>
          <w:szCs w:val="28"/>
        </w:rPr>
        <w:t>页，扁鹊治病这篇课文。</w:t>
      </w:r>
    </w:p>
    <w:p w14:paraId="328127B1" w14:textId="0BEF00F7" w:rsidR="00BC7469" w:rsidRPr="006626A9" w:rsidRDefault="00BC7469" w:rsidP="00BC746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快速读课文，圈出表示时间顺序的词。</w:t>
      </w:r>
    </w:p>
    <w:p w14:paraId="2C4FC96C" w14:textId="0E70A44F" w:rsidR="00BC7469" w:rsidRPr="006626A9" w:rsidRDefault="00BC7469" w:rsidP="00BC7469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（有一天 过了十天 十天后 又过了十天 五天之后）</w:t>
      </w:r>
    </w:p>
    <w:p w14:paraId="125C310F" w14:textId="68B1BBA4" w:rsidR="00BC7469" w:rsidRPr="006626A9" w:rsidRDefault="00BC7469" w:rsidP="00BC746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你能抓住这些表示时间顺序的词来复述课文吗？</w:t>
      </w:r>
    </w:p>
    <w:p w14:paraId="360E9688" w14:textId="26A8B68B" w:rsidR="00BC7469" w:rsidRPr="006626A9" w:rsidRDefault="00BC7469" w:rsidP="00BC7469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总结：刚才我们学习了，写事的文章，我们可以采用小标题的形式来复述课文。时间顺序的文章，我们可以抓住表示时间先后顺序的词来复述课文，注意复述课文时，要把握文章的整体，理清事情的线索，</w:t>
      </w:r>
      <w:proofErr w:type="gramStart"/>
      <w:r w:rsidRPr="006626A9">
        <w:rPr>
          <w:rFonts w:ascii="宋体" w:eastAsia="宋体" w:hAnsi="宋体" w:hint="eastAsia"/>
          <w:sz w:val="24"/>
          <w:szCs w:val="28"/>
        </w:rPr>
        <w:t>舍枝去叶</w:t>
      </w:r>
      <w:proofErr w:type="gramEnd"/>
      <w:r w:rsidRPr="006626A9">
        <w:rPr>
          <w:rFonts w:ascii="宋体" w:eastAsia="宋体" w:hAnsi="宋体" w:hint="eastAsia"/>
          <w:sz w:val="24"/>
          <w:szCs w:val="28"/>
        </w:rPr>
        <w:t>，反映原貌。</w:t>
      </w:r>
    </w:p>
    <w:p w14:paraId="316FC345" w14:textId="7B56086F" w:rsidR="00BC7469" w:rsidRPr="006626A9" w:rsidRDefault="00BC7469" w:rsidP="00BC7469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那么，空间顺序的文章，又可以怎样来复述呢？</w:t>
      </w:r>
    </w:p>
    <w:p w14:paraId="2E8E79F8" w14:textId="2AE9F9AF" w:rsidR="00BC7469" w:rsidRPr="006626A9" w:rsidRDefault="00BC7469" w:rsidP="00BC7469">
      <w:pPr>
        <w:rPr>
          <w:rFonts w:ascii="宋体" w:eastAsia="宋体" w:hAnsi="宋体"/>
          <w:sz w:val="24"/>
          <w:szCs w:val="28"/>
        </w:rPr>
      </w:pPr>
    </w:p>
    <w:p w14:paraId="2F3D1239" w14:textId="067B4896" w:rsidR="002B0E80" w:rsidRPr="006626A9" w:rsidRDefault="002B0E80" w:rsidP="00BC7469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请看1号单子。（爷爷的园子）</w:t>
      </w:r>
    </w:p>
    <w:p w14:paraId="429C4F86" w14:textId="3AD24D6D" w:rsidR="002B0E80" w:rsidRPr="006626A9" w:rsidRDefault="002B0E80" w:rsidP="002B0E80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请你快速读文章，圈出表示地点转换的词。</w:t>
      </w:r>
    </w:p>
    <w:p w14:paraId="009DA512" w14:textId="2BE02B05" w:rsidR="002B0E80" w:rsidRPr="006626A9" w:rsidRDefault="002B0E80" w:rsidP="002B0E80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 xml:space="preserve">（园子的东边 </w:t>
      </w:r>
      <w:r w:rsidRPr="006626A9">
        <w:rPr>
          <w:rFonts w:ascii="宋体" w:eastAsia="宋体" w:hAnsi="宋体"/>
          <w:sz w:val="24"/>
          <w:szCs w:val="28"/>
        </w:rPr>
        <w:t xml:space="preserve"> </w:t>
      </w:r>
      <w:r w:rsidRPr="006626A9">
        <w:rPr>
          <w:rFonts w:ascii="宋体" w:eastAsia="宋体" w:hAnsi="宋体" w:hint="eastAsia"/>
          <w:sz w:val="24"/>
          <w:szCs w:val="28"/>
        </w:rPr>
        <w:t xml:space="preserve">园子的北边 园子的西边 </w:t>
      </w:r>
      <w:r w:rsidRPr="006626A9">
        <w:rPr>
          <w:rFonts w:ascii="宋体" w:eastAsia="宋体" w:hAnsi="宋体"/>
          <w:sz w:val="24"/>
          <w:szCs w:val="28"/>
        </w:rPr>
        <w:t xml:space="preserve"> </w:t>
      </w:r>
      <w:r w:rsidRPr="006626A9">
        <w:rPr>
          <w:rFonts w:ascii="宋体" w:eastAsia="宋体" w:hAnsi="宋体" w:hint="eastAsia"/>
          <w:sz w:val="24"/>
          <w:szCs w:val="28"/>
        </w:rPr>
        <w:t>园子的南边）</w:t>
      </w:r>
    </w:p>
    <w:p w14:paraId="51DF1AAF" w14:textId="7C26A18F" w:rsidR="002B0E80" w:rsidRPr="006626A9" w:rsidRDefault="002B0E80" w:rsidP="002B0E80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/>
          <w:sz w:val="24"/>
          <w:szCs w:val="28"/>
        </w:rPr>
        <w:t>2.</w:t>
      </w:r>
      <w:r w:rsidRPr="006626A9">
        <w:rPr>
          <w:rFonts w:ascii="宋体" w:eastAsia="宋体" w:hAnsi="宋体" w:hint="eastAsia"/>
          <w:sz w:val="24"/>
          <w:szCs w:val="28"/>
        </w:rPr>
        <w:t>你能抓住这些地点转换的词来复述课文吗？</w:t>
      </w:r>
    </w:p>
    <w:p w14:paraId="7110E947" w14:textId="30D22C39" w:rsidR="002B0E80" w:rsidRPr="006626A9" w:rsidRDefault="002B0E80" w:rsidP="002B0E80">
      <w:pPr>
        <w:rPr>
          <w:rFonts w:ascii="宋体" w:eastAsia="宋体" w:hAnsi="宋体"/>
          <w:sz w:val="24"/>
          <w:szCs w:val="28"/>
        </w:rPr>
      </w:pPr>
    </w:p>
    <w:p w14:paraId="09F7620C" w14:textId="17E0A6B9" w:rsidR="002B0E80" w:rsidRPr="006626A9" w:rsidRDefault="002B0E80" w:rsidP="002B0E80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小结：</w:t>
      </w:r>
    </w:p>
    <w:p w14:paraId="2068D369" w14:textId="2F19E727" w:rsidR="002B0E80" w:rsidRPr="006626A9" w:rsidRDefault="002B0E80" w:rsidP="002B0E80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今天我们学习了，不同的文章，有不同的复述方法。比如，像《西门豹治邺》这篇文章，课文是按照事情发展的顺序来写的，我们就可以先理清事情的线索，找到事情的起因、经过、结果，然后提炼小标题，通过小标题来复述课文。</w:t>
      </w:r>
    </w:p>
    <w:p w14:paraId="0FC58555" w14:textId="236DA3B8" w:rsidR="009A2961" w:rsidRPr="006626A9" w:rsidRDefault="009A2961" w:rsidP="002B0E80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像《扁鹊治病》这篇文章，很明显是按照时间的先后顺序写的，我们在复述的时候就可以</w:t>
      </w:r>
      <w:proofErr w:type="gramStart"/>
      <w:r w:rsidRPr="006626A9">
        <w:rPr>
          <w:rFonts w:ascii="宋体" w:eastAsia="宋体" w:hAnsi="宋体" w:hint="eastAsia"/>
          <w:sz w:val="24"/>
          <w:szCs w:val="28"/>
        </w:rPr>
        <w:t>抓表示</w:t>
      </w:r>
      <w:proofErr w:type="gramEnd"/>
      <w:r w:rsidRPr="006626A9">
        <w:rPr>
          <w:rFonts w:ascii="宋体" w:eastAsia="宋体" w:hAnsi="宋体" w:hint="eastAsia"/>
          <w:sz w:val="24"/>
          <w:szCs w:val="28"/>
        </w:rPr>
        <w:t>时间的词语。</w:t>
      </w:r>
    </w:p>
    <w:p w14:paraId="402E90BA" w14:textId="3E767268" w:rsidR="009A2961" w:rsidRPr="006626A9" w:rsidRDefault="009A2961" w:rsidP="002B0E80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又像《爷爷的园子》这篇文章，课文是按照空间顺序写的，我们就可以找出表示地点转换的词语来复述课文。</w:t>
      </w:r>
    </w:p>
    <w:p w14:paraId="610FDF50" w14:textId="731FD9A6" w:rsidR="009A2961" w:rsidRPr="006626A9" w:rsidRDefault="009A2961" w:rsidP="002B0E80">
      <w:pPr>
        <w:rPr>
          <w:rFonts w:ascii="宋体" w:eastAsia="宋体" w:hAnsi="宋体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lastRenderedPageBreak/>
        <w:t>孩子，你们学会复述了吗？</w:t>
      </w:r>
    </w:p>
    <w:p w14:paraId="27EDA8C5" w14:textId="123D1453" w:rsidR="009A2961" w:rsidRPr="006626A9" w:rsidRDefault="009A2961" w:rsidP="002B0E80">
      <w:pPr>
        <w:rPr>
          <w:rFonts w:ascii="宋体" w:eastAsia="宋体" w:hAnsi="宋体" w:hint="eastAsia"/>
          <w:sz w:val="24"/>
          <w:szCs w:val="28"/>
        </w:rPr>
      </w:pPr>
      <w:r w:rsidRPr="006626A9">
        <w:rPr>
          <w:rFonts w:ascii="宋体" w:eastAsia="宋体" w:hAnsi="宋体" w:hint="eastAsia"/>
          <w:sz w:val="24"/>
          <w:szCs w:val="28"/>
        </w:rPr>
        <w:t>那好，现在请拿出2、3号单子，选一篇文章，按照我们刚才学过的复述的方法来进行简要复述。在复述前，一定要把文章多读几遍，整体把握文章内容的写作顺序，理清</w:t>
      </w:r>
      <w:r w:rsidR="00393E52" w:rsidRPr="006626A9">
        <w:rPr>
          <w:rFonts w:ascii="宋体" w:eastAsia="宋体" w:hAnsi="宋体" w:hint="eastAsia"/>
          <w:sz w:val="24"/>
          <w:szCs w:val="28"/>
        </w:rPr>
        <w:t>文章</w:t>
      </w:r>
      <w:r w:rsidRPr="006626A9">
        <w:rPr>
          <w:rFonts w:ascii="宋体" w:eastAsia="宋体" w:hAnsi="宋体" w:hint="eastAsia"/>
          <w:sz w:val="24"/>
          <w:szCs w:val="28"/>
        </w:rPr>
        <w:t>线索，</w:t>
      </w:r>
      <w:proofErr w:type="gramStart"/>
      <w:r w:rsidRPr="006626A9">
        <w:rPr>
          <w:rFonts w:ascii="宋体" w:eastAsia="宋体" w:hAnsi="宋体" w:hint="eastAsia"/>
          <w:sz w:val="24"/>
          <w:szCs w:val="28"/>
        </w:rPr>
        <w:t>舍枝去叶</w:t>
      </w:r>
      <w:proofErr w:type="gramEnd"/>
      <w:r w:rsidRPr="006626A9">
        <w:rPr>
          <w:rFonts w:ascii="宋体" w:eastAsia="宋体" w:hAnsi="宋体" w:hint="eastAsia"/>
          <w:sz w:val="24"/>
          <w:szCs w:val="28"/>
        </w:rPr>
        <w:t>，反映原貌</w:t>
      </w:r>
      <w:r w:rsidR="00393E52" w:rsidRPr="006626A9">
        <w:rPr>
          <w:rFonts w:ascii="宋体" w:eastAsia="宋体" w:hAnsi="宋体" w:hint="eastAsia"/>
          <w:sz w:val="24"/>
          <w:szCs w:val="28"/>
        </w:rPr>
        <w:t>。然后自主完成</w:t>
      </w:r>
      <w:r w:rsidRPr="006626A9">
        <w:rPr>
          <w:rFonts w:ascii="宋体" w:eastAsia="宋体" w:hAnsi="宋体" w:hint="eastAsia"/>
          <w:sz w:val="24"/>
          <w:szCs w:val="28"/>
        </w:rPr>
        <w:t>下面的表格</w:t>
      </w:r>
      <w:r w:rsidR="00393E52" w:rsidRPr="006626A9">
        <w:rPr>
          <w:rFonts w:ascii="宋体" w:eastAsia="宋体" w:hAnsi="宋体" w:hint="eastAsia"/>
          <w:sz w:val="24"/>
          <w:szCs w:val="28"/>
        </w:rPr>
        <w:t>，最后复述。</w:t>
      </w:r>
    </w:p>
    <w:tbl>
      <w:tblPr>
        <w:tblStyle w:val="a4"/>
        <w:tblW w:w="8455" w:type="dxa"/>
        <w:tblLook w:val="04A0" w:firstRow="1" w:lastRow="0" w:firstColumn="1" w:lastColumn="0" w:noHBand="0" w:noVBand="1"/>
      </w:tblPr>
      <w:tblGrid>
        <w:gridCol w:w="1150"/>
        <w:gridCol w:w="2389"/>
        <w:gridCol w:w="2410"/>
        <w:gridCol w:w="2506"/>
      </w:tblGrid>
      <w:tr w:rsidR="00393E52" w14:paraId="28D24E3D" w14:textId="77777777" w:rsidTr="00F71F21">
        <w:trPr>
          <w:trHeight w:val="809"/>
        </w:trPr>
        <w:tc>
          <w:tcPr>
            <w:tcW w:w="1150" w:type="dxa"/>
          </w:tcPr>
          <w:p w14:paraId="636DEB1B" w14:textId="7B75E61B" w:rsidR="00393E52" w:rsidRDefault="00393E52" w:rsidP="00393E52">
            <w:pPr>
              <w:ind w:leftChars="100" w:left="210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 题目</w:t>
            </w:r>
          </w:p>
        </w:tc>
        <w:tc>
          <w:tcPr>
            <w:tcW w:w="2389" w:type="dxa"/>
          </w:tcPr>
          <w:p w14:paraId="6ABDC8E4" w14:textId="77777777" w:rsidR="00F71F21" w:rsidRDefault="00F71F21" w:rsidP="00F71F21">
            <w:pPr>
              <w:jc w:val="center"/>
            </w:pPr>
          </w:p>
          <w:p w14:paraId="0AE154B0" w14:textId="6E3E6536" w:rsidR="00393E52" w:rsidRDefault="00393E52" w:rsidP="00F71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爷爷的园子</w:t>
            </w:r>
          </w:p>
        </w:tc>
        <w:tc>
          <w:tcPr>
            <w:tcW w:w="2410" w:type="dxa"/>
          </w:tcPr>
          <w:p w14:paraId="017A8A4E" w14:textId="77777777" w:rsidR="00393E52" w:rsidRDefault="00393E52" w:rsidP="002B0E80">
            <w:pPr>
              <w:rPr>
                <w:rFonts w:hint="eastAsia"/>
              </w:rPr>
            </w:pPr>
          </w:p>
        </w:tc>
        <w:tc>
          <w:tcPr>
            <w:tcW w:w="2506" w:type="dxa"/>
          </w:tcPr>
          <w:p w14:paraId="551885D0" w14:textId="77777777" w:rsidR="00393E52" w:rsidRDefault="00393E52" w:rsidP="002B0E80">
            <w:pPr>
              <w:rPr>
                <w:rFonts w:hint="eastAsia"/>
              </w:rPr>
            </w:pPr>
          </w:p>
        </w:tc>
      </w:tr>
      <w:tr w:rsidR="00393E52" w14:paraId="2321D105" w14:textId="77777777" w:rsidTr="00F71F21">
        <w:trPr>
          <w:trHeight w:val="1132"/>
        </w:trPr>
        <w:tc>
          <w:tcPr>
            <w:tcW w:w="1150" w:type="dxa"/>
          </w:tcPr>
          <w:p w14:paraId="271038A7" w14:textId="11BC2F79" w:rsidR="00393E52" w:rsidRDefault="00393E52" w:rsidP="00393E5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 写作顺序</w:t>
            </w:r>
          </w:p>
        </w:tc>
        <w:tc>
          <w:tcPr>
            <w:tcW w:w="2389" w:type="dxa"/>
          </w:tcPr>
          <w:p w14:paraId="1F0EADA6" w14:textId="77777777" w:rsidR="00393E52" w:rsidRDefault="00393E52" w:rsidP="002B0E80"/>
          <w:p w14:paraId="345A24E0" w14:textId="5AF29783" w:rsidR="00F71F21" w:rsidRDefault="00F71F21" w:rsidP="00F71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空间顺序</w:t>
            </w:r>
          </w:p>
        </w:tc>
        <w:tc>
          <w:tcPr>
            <w:tcW w:w="2410" w:type="dxa"/>
          </w:tcPr>
          <w:p w14:paraId="014586C9" w14:textId="77777777" w:rsidR="00393E52" w:rsidRDefault="00393E52" w:rsidP="002B0E80">
            <w:pPr>
              <w:rPr>
                <w:rFonts w:hint="eastAsia"/>
              </w:rPr>
            </w:pPr>
          </w:p>
        </w:tc>
        <w:tc>
          <w:tcPr>
            <w:tcW w:w="2506" w:type="dxa"/>
          </w:tcPr>
          <w:p w14:paraId="63508597" w14:textId="77777777" w:rsidR="00393E52" w:rsidRDefault="00393E52" w:rsidP="002B0E80">
            <w:pPr>
              <w:rPr>
                <w:rFonts w:hint="eastAsia"/>
              </w:rPr>
            </w:pPr>
          </w:p>
        </w:tc>
      </w:tr>
      <w:tr w:rsidR="00393E52" w14:paraId="64B586AE" w14:textId="77777777" w:rsidTr="00F71F21">
        <w:trPr>
          <w:trHeight w:val="1460"/>
        </w:trPr>
        <w:tc>
          <w:tcPr>
            <w:tcW w:w="1150" w:type="dxa"/>
          </w:tcPr>
          <w:p w14:paraId="635C5F9E" w14:textId="7509A001" w:rsidR="00393E52" w:rsidRDefault="00393E52" w:rsidP="00393E5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 理清线索</w:t>
            </w:r>
          </w:p>
        </w:tc>
        <w:tc>
          <w:tcPr>
            <w:tcW w:w="2389" w:type="dxa"/>
          </w:tcPr>
          <w:p w14:paraId="4622B8F1" w14:textId="3B91D3CD" w:rsidR="00393E52" w:rsidRDefault="00F71F21" w:rsidP="00F71F21">
            <w:pPr>
              <w:jc w:val="center"/>
            </w:pPr>
            <w:r>
              <w:rPr>
                <w:rFonts w:hint="eastAsia"/>
              </w:rPr>
              <w:t xml:space="preserve">园子的东边 </w:t>
            </w:r>
            <w:r>
              <w:t xml:space="preserve">  </w:t>
            </w:r>
            <w:r>
              <w:rPr>
                <w:rFonts w:hint="eastAsia"/>
              </w:rPr>
              <w:t>樱花</w:t>
            </w:r>
          </w:p>
          <w:p w14:paraId="46A772A3" w14:textId="5F6429D9" w:rsidR="00F71F21" w:rsidRDefault="00F71F21" w:rsidP="00F71F21">
            <w:pPr>
              <w:jc w:val="center"/>
            </w:pPr>
            <w:r>
              <w:rPr>
                <w:rFonts w:hint="eastAsia"/>
              </w:rPr>
              <w:t xml:space="preserve">园子的北边 </w:t>
            </w:r>
            <w:r>
              <w:t xml:space="preserve">  </w:t>
            </w:r>
            <w:r>
              <w:rPr>
                <w:rFonts w:hint="eastAsia"/>
              </w:rPr>
              <w:t>葡萄</w:t>
            </w:r>
          </w:p>
          <w:p w14:paraId="5B426D09" w14:textId="1E5DE4D6" w:rsidR="00F71F21" w:rsidRDefault="00F71F21" w:rsidP="00F71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园子的西边 </w:t>
            </w:r>
            <w:r>
              <w:t xml:space="preserve">  </w:t>
            </w:r>
            <w:r>
              <w:rPr>
                <w:rFonts w:hint="eastAsia"/>
              </w:rPr>
              <w:t>菊花</w:t>
            </w:r>
          </w:p>
          <w:p w14:paraId="69CD1014" w14:textId="64DCD553" w:rsidR="00F71F21" w:rsidRDefault="00F71F21" w:rsidP="00F71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园子的南边 </w:t>
            </w:r>
            <w:r>
              <w:t xml:space="preserve">  </w:t>
            </w:r>
            <w:r>
              <w:rPr>
                <w:rFonts w:hint="eastAsia"/>
              </w:rPr>
              <w:t>梅花</w:t>
            </w:r>
          </w:p>
        </w:tc>
        <w:tc>
          <w:tcPr>
            <w:tcW w:w="2410" w:type="dxa"/>
          </w:tcPr>
          <w:p w14:paraId="7AEECDBE" w14:textId="77777777" w:rsidR="00393E52" w:rsidRDefault="00393E52" w:rsidP="002B0E80">
            <w:pPr>
              <w:rPr>
                <w:rFonts w:hint="eastAsia"/>
              </w:rPr>
            </w:pPr>
          </w:p>
        </w:tc>
        <w:tc>
          <w:tcPr>
            <w:tcW w:w="2506" w:type="dxa"/>
          </w:tcPr>
          <w:p w14:paraId="3657E33E" w14:textId="77777777" w:rsidR="00393E52" w:rsidRDefault="00393E52" w:rsidP="002B0E80">
            <w:pPr>
              <w:rPr>
                <w:rFonts w:hint="eastAsia"/>
              </w:rPr>
            </w:pPr>
          </w:p>
        </w:tc>
      </w:tr>
      <w:tr w:rsidR="00F71F21" w14:paraId="6F145014" w14:textId="77777777" w:rsidTr="00F71F21">
        <w:trPr>
          <w:trHeight w:val="1460"/>
        </w:trPr>
        <w:tc>
          <w:tcPr>
            <w:tcW w:w="1150" w:type="dxa"/>
          </w:tcPr>
          <w:p w14:paraId="48A1F554" w14:textId="77777777" w:rsidR="00F71F21" w:rsidRDefault="00F71F21" w:rsidP="00393E52">
            <w:pPr>
              <w:ind w:firstLineChars="400" w:firstLine="840"/>
            </w:pPr>
          </w:p>
          <w:p w14:paraId="4628CEA2" w14:textId="620DDB46" w:rsidR="00F71F21" w:rsidRDefault="00F71F21" w:rsidP="00F71F21">
            <w:proofErr w:type="gramStart"/>
            <w:r>
              <w:rPr>
                <w:rFonts w:hint="eastAsia"/>
              </w:rPr>
              <w:t>舍枝去叶</w:t>
            </w:r>
            <w:proofErr w:type="gramEnd"/>
          </w:p>
          <w:p w14:paraId="27902933" w14:textId="77777777" w:rsidR="00F71F21" w:rsidRDefault="00F71F21" w:rsidP="00F71F21">
            <w:r>
              <w:rPr>
                <w:rFonts w:hint="eastAsia"/>
              </w:rPr>
              <w:t>反映原貌</w:t>
            </w:r>
          </w:p>
          <w:p w14:paraId="0D4964C5" w14:textId="62745BB2" w:rsidR="00F71F21" w:rsidRDefault="00F71F21" w:rsidP="00F71F21">
            <w:pPr>
              <w:rPr>
                <w:rFonts w:hint="eastAsia"/>
              </w:rPr>
            </w:pPr>
          </w:p>
        </w:tc>
        <w:tc>
          <w:tcPr>
            <w:tcW w:w="2389" w:type="dxa"/>
          </w:tcPr>
          <w:p w14:paraId="05E65AF1" w14:textId="77777777" w:rsidR="00F71F21" w:rsidRDefault="00F71F21" w:rsidP="00F71F21">
            <w:pPr>
              <w:ind w:firstLineChars="300" w:firstLine="630"/>
            </w:pPr>
          </w:p>
          <w:p w14:paraId="108C32D5" w14:textId="77777777" w:rsidR="00F71F21" w:rsidRDefault="00F71F21" w:rsidP="00F71F21">
            <w:pPr>
              <w:ind w:firstLineChars="300" w:firstLine="630"/>
            </w:pPr>
          </w:p>
          <w:p w14:paraId="53AB8553" w14:textId="6D86DF7B" w:rsidR="00F71F21" w:rsidRDefault="00F71F21" w:rsidP="00F1099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进行口头复述</w:t>
            </w:r>
          </w:p>
        </w:tc>
        <w:tc>
          <w:tcPr>
            <w:tcW w:w="2410" w:type="dxa"/>
          </w:tcPr>
          <w:p w14:paraId="76269DFC" w14:textId="77777777" w:rsidR="00F71F21" w:rsidRDefault="00F71F21" w:rsidP="002B0E80">
            <w:pPr>
              <w:rPr>
                <w:rFonts w:hint="eastAsia"/>
              </w:rPr>
            </w:pPr>
          </w:p>
        </w:tc>
        <w:tc>
          <w:tcPr>
            <w:tcW w:w="2506" w:type="dxa"/>
          </w:tcPr>
          <w:p w14:paraId="4287CEC6" w14:textId="77777777" w:rsidR="00F71F21" w:rsidRDefault="00F71F21" w:rsidP="002B0E80">
            <w:pPr>
              <w:rPr>
                <w:rFonts w:hint="eastAsia"/>
              </w:rPr>
            </w:pPr>
          </w:p>
        </w:tc>
      </w:tr>
    </w:tbl>
    <w:p w14:paraId="303F8A47" w14:textId="77777777" w:rsidR="002B0E80" w:rsidRPr="002B0E80" w:rsidRDefault="002B0E80" w:rsidP="002B0E80">
      <w:pPr>
        <w:rPr>
          <w:rFonts w:hint="eastAsia"/>
        </w:rPr>
      </w:pPr>
    </w:p>
    <w:p w14:paraId="1A22E8F7" w14:textId="77777777" w:rsidR="000C533D" w:rsidRPr="004808BA" w:rsidRDefault="000C533D" w:rsidP="004808BA">
      <w:pPr>
        <w:rPr>
          <w:rFonts w:hint="eastAsia"/>
        </w:rPr>
      </w:pPr>
      <w:bookmarkStart w:id="0" w:name="_GoBack"/>
      <w:bookmarkEnd w:id="0"/>
    </w:p>
    <w:sectPr w:rsidR="000C533D" w:rsidRPr="0048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2F71"/>
    <w:multiLevelType w:val="hybridMultilevel"/>
    <w:tmpl w:val="C76868A0"/>
    <w:lvl w:ilvl="0" w:tplc="A1A2450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032EF4"/>
    <w:multiLevelType w:val="hybridMultilevel"/>
    <w:tmpl w:val="D7DA7C50"/>
    <w:lvl w:ilvl="0" w:tplc="7520D1C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740492"/>
    <w:multiLevelType w:val="hybridMultilevel"/>
    <w:tmpl w:val="E658589A"/>
    <w:lvl w:ilvl="0" w:tplc="2086123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40"/>
    <w:rsid w:val="000C533D"/>
    <w:rsid w:val="00142F7B"/>
    <w:rsid w:val="0017190B"/>
    <w:rsid w:val="002B0E80"/>
    <w:rsid w:val="002F28E7"/>
    <w:rsid w:val="00357240"/>
    <w:rsid w:val="00393E52"/>
    <w:rsid w:val="004808BA"/>
    <w:rsid w:val="005928AC"/>
    <w:rsid w:val="006626A9"/>
    <w:rsid w:val="00886FF4"/>
    <w:rsid w:val="009A2961"/>
    <w:rsid w:val="00BC7469"/>
    <w:rsid w:val="00CA542E"/>
    <w:rsid w:val="00F10996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AC9E"/>
  <w15:chartTrackingRefBased/>
  <w15:docId w15:val="{7988544A-AC53-4D67-92BD-298772D0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BA"/>
    <w:pPr>
      <w:ind w:firstLineChars="200" w:firstLine="420"/>
    </w:pPr>
  </w:style>
  <w:style w:type="table" w:styleId="a4">
    <w:name w:val="Table Grid"/>
    <w:basedOn w:val="a1"/>
    <w:uiPriority w:val="39"/>
    <w:rsid w:val="0039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艳</dc:creator>
  <cp:keywords/>
  <dc:description/>
  <cp:lastModifiedBy>郑 艳</cp:lastModifiedBy>
  <cp:revision>5</cp:revision>
  <dcterms:created xsi:type="dcterms:W3CDTF">2019-11-18T11:00:00Z</dcterms:created>
  <dcterms:modified xsi:type="dcterms:W3CDTF">2019-11-18T13:40:00Z</dcterms:modified>
</cp:coreProperties>
</file>