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12726" w14:textId="0BEE3423" w:rsidR="002F7340" w:rsidRDefault="002F7340" w:rsidP="002F7340">
      <w:pPr>
        <w:pStyle w:val="a7"/>
        <w:shd w:val="clear" w:color="auto" w:fill="FFFFFF"/>
        <w:spacing w:before="0" w:beforeAutospacing="0" w:after="180" w:afterAutospacing="0"/>
        <w:ind w:firstLine="48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《并肩同行》读书笔记</w:t>
      </w:r>
    </w:p>
    <w:p w14:paraId="4ED79659" w14:textId="77777777" w:rsidR="002F7340" w:rsidRPr="002F7340" w:rsidRDefault="002F7340" w:rsidP="002F7340">
      <w:pPr>
        <w:ind w:firstLineChars="200" w:firstLine="420"/>
        <w:rPr>
          <w:rFonts w:ascii="宋体" w:eastAsia="宋体" w:hAnsi="宋体"/>
        </w:rPr>
      </w:pPr>
      <w:r w:rsidRPr="002F7340">
        <w:rPr>
          <w:rFonts w:ascii="宋体" w:eastAsia="宋体" w:hAnsi="宋体"/>
        </w:rPr>
        <w:t>《并肩同行》是一本很实用的书籍，它激励我们在人际关系上更近一步。正如作者所说的：一个健康的共同体就建立在我们既是缺乏者又是帮助者的基础之上。</w:t>
      </w:r>
    </w:p>
    <w:p w14:paraId="3FAFC15A" w14:textId="77777777" w:rsidR="002F7340" w:rsidRPr="002F7340" w:rsidRDefault="002F7340" w:rsidP="002F7340">
      <w:pPr>
        <w:rPr>
          <w:rFonts w:ascii="宋体" w:eastAsia="宋体" w:hAnsi="宋体"/>
        </w:rPr>
      </w:pPr>
      <w:r w:rsidRPr="002F7340">
        <w:rPr>
          <w:rFonts w:ascii="宋体" w:eastAsia="宋体" w:hAnsi="宋体"/>
        </w:rPr>
        <w:t>本书共分为两部分，第一部分指导你如何分担自己的重担，第二部分是指导你如何承担他人的重担。</w:t>
      </w:r>
    </w:p>
    <w:p w14:paraId="54997E8C" w14:textId="77777777" w:rsidR="002F7340" w:rsidRPr="002F7340" w:rsidRDefault="002F7340" w:rsidP="002F7340">
      <w:pPr>
        <w:ind w:firstLineChars="200" w:firstLine="420"/>
        <w:rPr>
          <w:rFonts w:ascii="宋体" w:eastAsia="宋体" w:hAnsi="宋体"/>
        </w:rPr>
      </w:pPr>
      <w:r w:rsidRPr="002F7340">
        <w:rPr>
          <w:rFonts w:ascii="宋体" w:eastAsia="宋体" w:hAnsi="宋体"/>
        </w:rPr>
        <w:t>第一部分主要讲到，每一个帮助别人的人都需要被帮助，但是往往帮助别人更加的容易，因为人都会隐藏自己的需要和软弱，大多数人里面会有一个错误的观念是：寻求帮助就是软弱的记号，是没有能力的表现。</w:t>
      </w:r>
    </w:p>
    <w:p w14:paraId="1F98AD6F" w14:textId="77777777" w:rsidR="002F7340" w:rsidRPr="002F7340" w:rsidRDefault="002F7340" w:rsidP="002F7340">
      <w:pPr>
        <w:ind w:firstLineChars="200" w:firstLine="420"/>
        <w:rPr>
          <w:rFonts w:ascii="宋体" w:eastAsia="宋体" w:hAnsi="宋体"/>
        </w:rPr>
      </w:pPr>
      <w:r w:rsidRPr="002F7340">
        <w:rPr>
          <w:rFonts w:ascii="宋体" w:eastAsia="宋体" w:hAnsi="宋体"/>
        </w:rPr>
        <w:t>但是作者在书本中阐述，人为何需要帮助的原因，首先生活的苦难是没完没了的，如圣经所说：“在世上你们有苦难”，圣经已经定义，苦难是活在世上每一个都要面对的。</w:t>
      </w:r>
    </w:p>
    <w:p w14:paraId="3F42365E" w14:textId="77777777" w:rsidR="002F7340" w:rsidRPr="002F7340" w:rsidRDefault="002F7340" w:rsidP="002F7340">
      <w:pPr>
        <w:rPr>
          <w:rFonts w:ascii="宋体" w:eastAsia="宋体" w:hAnsi="宋体"/>
        </w:rPr>
      </w:pPr>
      <w:r w:rsidRPr="002F7340">
        <w:rPr>
          <w:rFonts w:ascii="宋体" w:eastAsia="宋体" w:hAnsi="宋体"/>
        </w:rPr>
        <w:t>有来自生活当中的压力，如人际，工作，健康等，艰难的环境和忙碌的心交织在一起，让人喘不过气。有来自邪恶势力的压力，如罪恶的袭击和试探更是让我们防不胜防，让我们措手不及，而我们面对这些本身是无力的，因此我们需要被帮助，需要互相依赖。这份帮助不但是向神求助，也要向人求助。</w:t>
      </w:r>
    </w:p>
    <w:p w14:paraId="6A2C9315" w14:textId="77777777" w:rsidR="002F7340" w:rsidRPr="002F7340" w:rsidRDefault="002F7340" w:rsidP="002F7340">
      <w:pPr>
        <w:ind w:firstLineChars="200" w:firstLine="420"/>
        <w:rPr>
          <w:rFonts w:ascii="宋体" w:eastAsia="宋体" w:hAnsi="宋体"/>
        </w:rPr>
      </w:pPr>
      <w:proofErr w:type="gramStart"/>
      <w:r w:rsidRPr="002F7340">
        <w:rPr>
          <w:rFonts w:ascii="宋体" w:eastAsia="宋体" w:hAnsi="宋体"/>
        </w:rPr>
        <w:t>也许向</w:t>
      </w:r>
      <w:proofErr w:type="gramEnd"/>
      <w:r w:rsidRPr="002F7340">
        <w:rPr>
          <w:rFonts w:ascii="宋体" w:eastAsia="宋体" w:hAnsi="宋体"/>
        </w:rPr>
        <w:t>神求助更加的简单，因为神已经知道我们的软弱和缺乏，但是向人求助就是表明自己的软弱，会失去荣誉和成就感。</w:t>
      </w:r>
    </w:p>
    <w:p w14:paraId="431AF215" w14:textId="5E6F4E11" w:rsidR="002F7340" w:rsidRPr="002F7340" w:rsidRDefault="002F7340" w:rsidP="002F7340">
      <w:pPr>
        <w:ind w:firstLineChars="200" w:firstLine="420"/>
        <w:rPr>
          <w:rFonts w:ascii="宋体" w:eastAsia="宋体" w:hAnsi="宋体" w:hint="eastAsia"/>
        </w:rPr>
      </w:pPr>
      <w:r w:rsidRPr="002F7340">
        <w:rPr>
          <w:rFonts w:ascii="宋体" w:eastAsia="宋体" w:hAnsi="宋体"/>
        </w:rPr>
        <w:t>作者用圣经中使徒保罗的例子告诉我们，连伟大的保罗都不断向他的弟兄们求助，他时常说：“我亲爱的弟兄们，请为我祷告，”他并不没有为自己的软弱和缺乏感到尴尬，而是谦卑表明自己需要团</w:t>
      </w:r>
      <w:proofErr w:type="gramStart"/>
      <w:r w:rsidRPr="002F7340">
        <w:rPr>
          <w:rFonts w:ascii="宋体" w:eastAsia="宋体" w:hAnsi="宋体"/>
        </w:rPr>
        <w:t>契</w:t>
      </w:r>
      <w:proofErr w:type="gramEnd"/>
      <w:r w:rsidRPr="002F7340">
        <w:rPr>
          <w:rFonts w:ascii="宋体" w:eastAsia="宋体" w:hAnsi="宋体"/>
        </w:rPr>
        <w:t>的力量。唯有一个懂得寻求别人帮助的人，才能更好的帮助别人。</w:t>
      </w:r>
    </w:p>
    <w:p w14:paraId="7BC5F754" w14:textId="77777777" w:rsidR="002F7340" w:rsidRPr="002F7340" w:rsidRDefault="002F7340" w:rsidP="002F7340">
      <w:pPr>
        <w:ind w:firstLineChars="200" w:firstLine="420"/>
        <w:rPr>
          <w:rFonts w:ascii="宋体" w:eastAsia="宋体" w:hAnsi="宋体"/>
        </w:rPr>
      </w:pPr>
      <w:r w:rsidRPr="002F7340">
        <w:rPr>
          <w:rFonts w:ascii="宋体" w:eastAsia="宋体" w:hAnsi="宋体"/>
        </w:rPr>
        <w:t>第二部分讲到我们都是帮助者。教会是通过彼此相爱和互相关怀的方式发展的。既然这个世界存在很多需要被帮助的人，那么我们就有责任和义务去成为一个帮助别人的人。</w:t>
      </w:r>
    </w:p>
    <w:p w14:paraId="74AE3A56" w14:textId="77777777" w:rsidR="002F7340" w:rsidRPr="002F7340" w:rsidRDefault="002F7340" w:rsidP="002F7340">
      <w:pPr>
        <w:rPr>
          <w:rFonts w:ascii="宋体" w:eastAsia="宋体" w:hAnsi="宋体"/>
        </w:rPr>
      </w:pPr>
      <w:r w:rsidRPr="002F7340">
        <w:rPr>
          <w:rFonts w:ascii="宋体" w:eastAsia="宋体" w:hAnsi="宋体"/>
        </w:rPr>
        <w:t>因为上帝就是这样帮助我们，而我们也需要以同样的方式走进那些需要帮助的人群，并且上帝也已经赋予了我们这样的能力去帮助人，祂赐下圣灵，让我们得着互相教导和鼓励所需的能力。圣灵赐下各样的智慧使我们得着方法和技巧去帮助别人。</w:t>
      </w:r>
    </w:p>
    <w:p w14:paraId="5B00F9F0" w14:textId="6F12D87C" w:rsidR="002F7340" w:rsidRPr="002F7340" w:rsidRDefault="002F7340" w:rsidP="002F7340">
      <w:pPr>
        <w:ind w:firstLineChars="200" w:firstLine="420"/>
        <w:rPr>
          <w:rFonts w:ascii="宋体" w:eastAsia="宋体" w:hAnsi="宋体"/>
        </w:rPr>
      </w:pPr>
      <w:r w:rsidRPr="002F7340">
        <w:rPr>
          <w:rFonts w:ascii="宋体" w:eastAsia="宋体" w:hAnsi="宋体"/>
        </w:rPr>
        <w:t>在帮助别人的过程中作者又用一系列的方法指引我们，他提到一个帮助者需要一个敏锐的眼光洞察别人的需要，因为不是每个人都愿意主动敞开自己，有些人的需要是隐藏的，而唯有敏锐的帮助者才能看到并给以实际的帮助，作者提到在帮助别人的过程中，对他人的同情心是很重要的，在这个封闭没有安全感的时代中，同理更容易让对方敞开，使对方更容易接受帮助。</w:t>
      </w:r>
    </w:p>
    <w:p w14:paraId="4F816067" w14:textId="77777777" w:rsidR="002F7340" w:rsidRPr="002F7340" w:rsidRDefault="002F7340" w:rsidP="002F7340">
      <w:pPr>
        <w:ind w:firstLineChars="200" w:firstLine="420"/>
        <w:rPr>
          <w:rFonts w:ascii="宋体" w:eastAsia="宋体" w:hAnsi="宋体"/>
        </w:rPr>
      </w:pPr>
      <w:r w:rsidRPr="002F7340">
        <w:rPr>
          <w:rFonts w:ascii="宋体" w:eastAsia="宋体" w:hAnsi="宋体"/>
        </w:rPr>
        <w:t>作者也强调作为一个帮助者，持续不断跟进是必不可少的，当聆听到别人的需要时，就把对方放在心里为他祷告，这个祷告不是一次，两次，而是持续不断直到这个问题解决。</w:t>
      </w:r>
    </w:p>
    <w:p w14:paraId="315C1EB1" w14:textId="77777777" w:rsidR="002F7340" w:rsidRPr="002F7340" w:rsidRDefault="002F7340" w:rsidP="002F7340">
      <w:pPr>
        <w:rPr>
          <w:rFonts w:ascii="宋体" w:eastAsia="宋体" w:hAnsi="宋体"/>
        </w:rPr>
      </w:pPr>
      <w:r w:rsidRPr="002F7340">
        <w:rPr>
          <w:rFonts w:ascii="宋体" w:eastAsia="宋体" w:hAnsi="宋体"/>
        </w:rPr>
        <w:t>在本书的末尾作者提到一个特殊且需要帮助的群体——罪人，而作为一个帮助者，面对罪恶，要重视，在不失去原则的情况下带着同情心去辅导，同时自己也要保持警醒，虽然帮助别人很难，但是牢记上帝的救赎故事，是帮助他人者和被帮助者持守正确方向的诀窍。</w:t>
      </w:r>
    </w:p>
    <w:p w14:paraId="36124CE2" w14:textId="77777777" w:rsidR="002F7340" w:rsidRPr="002F7340" w:rsidRDefault="002F7340" w:rsidP="002F7340">
      <w:pPr>
        <w:ind w:firstLineChars="100" w:firstLine="210"/>
        <w:rPr>
          <w:rFonts w:ascii="宋体" w:eastAsia="宋体" w:hAnsi="宋体"/>
        </w:rPr>
      </w:pPr>
      <w:bookmarkStart w:id="0" w:name="_GoBack"/>
      <w:bookmarkEnd w:id="0"/>
      <w:r w:rsidRPr="002F7340">
        <w:rPr>
          <w:rFonts w:ascii="宋体" w:eastAsia="宋体" w:hAnsi="宋体"/>
        </w:rPr>
        <w:t>《并肩同行：如何寻求帮助及帮助他人》帮助你认识自己的需要，愿意寻求帮助，也知道如何做一个更好的帮助者。</w:t>
      </w:r>
    </w:p>
    <w:p w14:paraId="15002AB4" w14:textId="77777777" w:rsidR="006721F4" w:rsidRPr="002F7340" w:rsidRDefault="006721F4" w:rsidP="002F7340">
      <w:pPr>
        <w:rPr>
          <w:rFonts w:ascii="宋体" w:eastAsia="宋体" w:hAnsi="宋体"/>
        </w:rPr>
      </w:pPr>
    </w:p>
    <w:sectPr w:rsidR="006721F4" w:rsidRPr="002F7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B3392D" w14:textId="77777777" w:rsidR="00E83819" w:rsidRDefault="00E83819" w:rsidP="002F7340">
      <w:r>
        <w:separator/>
      </w:r>
    </w:p>
  </w:endnote>
  <w:endnote w:type="continuationSeparator" w:id="0">
    <w:p w14:paraId="55529ED3" w14:textId="77777777" w:rsidR="00E83819" w:rsidRDefault="00E83819" w:rsidP="002F7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2E6A79" w14:textId="77777777" w:rsidR="00E83819" w:rsidRDefault="00E83819" w:rsidP="002F7340">
      <w:r>
        <w:separator/>
      </w:r>
    </w:p>
  </w:footnote>
  <w:footnote w:type="continuationSeparator" w:id="0">
    <w:p w14:paraId="6CDA8759" w14:textId="77777777" w:rsidR="00E83819" w:rsidRDefault="00E83819" w:rsidP="002F73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FC5"/>
    <w:rsid w:val="002F7340"/>
    <w:rsid w:val="006721F4"/>
    <w:rsid w:val="00724FC5"/>
    <w:rsid w:val="00E8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86A52C"/>
  <w15:chartTrackingRefBased/>
  <w15:docId w15:val="{949EC15E-A232-4254-9269-5761CFC29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73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73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F73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7340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2F734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77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gcb002</dc:creator>
  <cp:keywords/>
  <dc:description/>
  <cp:lastModifiedBy>gcb002</cp:lastModifiedBy>
  <cp:revision>2</cp:revision>
  <dcterms:created xsi:type="dcterms:W3CDTF">2019-01-03T03:22:00Z</dcterms:created>
  <dcterms:modified xsi:type="dcterms:W3CDTF">2019-01-03T03:26:00Z</dcterms:modified>
</cp:coreProperties>
</file>