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人教版《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化学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1》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第四章第一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节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无机非金属材料的主角——硅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第1课时 二氧化硅和硅酸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通过类比碳酸的制备原理，掌握硅酸的制备原理和方法，促进对新旧知识归纳对比能力的发展。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利用“结构决定性质，性质决定用途”的思维理念，由生活常见物质推导SiO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的结构和性质。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通过SiO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与金刚石、CO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vertAlign w:val="baseline"/>
          <w:lang w:val="en-US" w:eastAsia="zh-CN"/>
        </w:rPr>
        <w:t>的对比学习</w:t>
      </w:r>
      <w:r>
        <w:rPr>
          <w:rFonts w:hint="eastAsia"/>
          <w:lang w:val="en-US" w:eastAsia="zh-CN"/>
        </w:rPr>
        <w:t>，认识物质间的共性和个性，体验“比较”和“分析”的科学方法。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了解SiO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和硅酸在生产生活中的应用，体会化学的实用性和创造性。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【学习重点】硅酸的制备；SiO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的性质和用途。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【学法指导】实验体验；自主学习；类比学习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【学习过程】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活动一 联系生活 构建新知</w:t>
      </w:r>
    </w:p>
    <w:tbl>
      <w:tblPr>
        <w:tblStyle w:val="6"/>
        <w:tblW w:w="9480" w:type="dxa"/>
        <w:jc w:val="center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167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7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活动过程与结果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2min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联系生活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回顾思考</w:t>
            </w:r>
          </w:p>
        </w:tc>
        <w:tc>
          <w:tcPr>
            <w:tcW w:w="7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展示袋装食品干燥剂的图片，思考这些干燥剂的成分是什么？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回忆初中制备碳酸的原理与方法，思考可以如何利用类似的方法制备硅酸？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0" w:hRule="atLeast"/>
          <w:jc w:val="center"/>
        </w:trPr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6min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观察实验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记录现象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总结整理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2min</w:t>
            </w:r>
          </w:p>
        </w:tc>
        <w:tc>
          <w:tcPr>
            <w:tcW w:w="7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【实验1】硅胶的制备</w:t>
            </w:r>
          </w:p>
          <w:tbl>
            <w:tblPr>
              <w:tblStyle w:val="6"/>
              <w:tblW w:w="7104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3"/>
              <w:gridCol w:w="1875"/>
              <w:gridCol w:w="30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实验步骤</w:t>
                  </w:r>
                </w:p>
              </w:tc>
              <w:tc>
                <w:tcPr>
                  <w:tcW w:w="187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实验现象</w:t>
                  </w:r>
                </w:p>
              </w:tc>
              <w:tc>
                <w:tcPr>
                  <w:tcW w:w="302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结论和解释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在试管中加入约5mLNa</w:t>
                  </w:r>
                  <w:r>
                    <w:rPr>
                      <w:rFonts w:hint="eastAsia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SiO</w:t>
                  </w:r>
                  <w:r>
                    <w:rPr>
                      <w:rFonts w:hint="eastAsia"/>
                      <w:vertAlign w:val="subscript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溶液，滴入1-2滴酚酞溶液。</w:t>
                  </w:r>
                </w:p>
              </w:tc>
              <w:tc>
                <w:tcPr>
                  <w:tcW w:w="187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溶液颜色由_____色变为_____色</w:t>
                  </w:r>
                </w:p>
              </w:tc>
              <w:tc>
                <w:tcPr>
                  <w:tcW w:w="302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Na</w:t>
                  </w:r>
                  <w:r>
                    <w:rPr>
                      <w:rFonts w:hint="eastAsia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SiO</w:t>
                  </w:r>
                  <w:r>
                    <w:rPr>
                      <w:rFonts w:hint="eastAsia"/>
                      <w:vertAlign w:val="subscript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溶液呈______性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再用胶头滴管逐滴加入稀盐酸，边加边振荡，至溶液颜色变浅并接近消失时停止。</w:t>
                  </w:r>
                </w:p>
              </w:tc>
              <w:tc>
                <w:tcPr>
                  <w:tcW w:w="187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溶液颜色由_____色变为_____色；出现________________________</w:t>
                  </w:r>
                </w:p>
              </w:tc>
              <w:tc>
                <w:tcPr>
                  <w:tcW w:w="302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①反应方程：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__________________________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②酸性强弱：盐酸_____硅酸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【用途归纳】①作实验室和袋装食品、瓶装药品的干燥剂；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260" w:firstLineChars="6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②作催化剂的载体。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  <w:jc w:val="center"/>
        </w:trPr>
        <w:tc>
          <w:tcPr>
            <w:tcW w:w="7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阅读思考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2min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记录现象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1min</w:t>
            </w:r>
          </w:p>
        </w:tc>
        <w:tc>
          <w:tcPr>
            <w:tcW w:w="7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如何判断硅胶干燥剂还能否继续吸水呢？</w:t>
            </w:r>
          </w:p>
          <w:tbl>
            <w:tblPr>
              <w:tblStyle w:val="6"/>
              <w:tblW w:w="71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 w:ascii="黑体" w:hAnsi="黑体" w:eastAsia="黑体" w:cs="黑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vertAlign w:val="baseline"/>
                      <w:lang w:val="en-US" w:eastAsia="zh-CN"/>
                    </w:rPr>
                    <w:t>资料卡片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420" w:firstLineChars="200"/>
                    <w:jc w:val="left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  <w:t>变色硅胶，是将硅酸凝胶用CoCl</w:t>
                  </w:r>
                  <w:r>
                    <w:rPr>
                      <w:rFonts w:hint="eastAsia" w:ascii="黑体" w:hAnsi="黑体" w:eastAsia="黑体" w:cs="黑体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  <w:t>溶液浸泡，然后经干燥活化后制得的。因为无水COCl</w:t>
                  </w:r>
                  <w:r>
                    <w:rPr>
                      <w:rFonts w:hint="eastAsia" w:ascii="黑体" w:hAnsi="黑体" w:eastAsia="黑体" w:cs="黑体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  <w:t>为蓝色，吸水后变成CoCl</w:t>
                  </w:r>
                  <w:r>
                    <w:rPr>
                      <w:rFonts w:hint="eastAsia" w:ascii="黑体" w:hAnsi="黑体" w:eastAsia="黑体" w:cs="黑体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  <w:t>·6H</w:t>
                  </w:r>
                  <w:r>
                    <w:rPr>
                      <w:rFonts w:hint="eastAsia" w:ascii="黑体" w:hAnsi="黑体" w:eastAsia="黑体" w:cs="黑体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  <w:t>O显红色，失水后又变回蓝色的COCl</w:t>
                  </w:r>
                  <w:r>
                    <w:rPr>
                      <w:rFonts w:hint="eastAsia" w:ascii="黑体" w:hAnsi="黑体" w:eastAsia="黑体" w:cs="黑体"/>
                      <w:vertAlign w:val="subscript"/>
                      <w:lang w:val="en-US" w:eastAsia="zh-CN"/>
                    </w:rPr>
                    <w:t>2</w:t>
                  </w:r>
                  <w:r>
                    <w:rPr>
                      <w:rFonts w:hint="eastAsia" w:ascii="黑体" w:hAnsi="黑体" w:eastAsia="黑体" w:cs="黑体"/>
                      <w:vertAlign w:val="baseline"/>
                      <w:lang w:val="en-US" w:eastAsia="zh-CN"/>
                    </w:rPr>
                    <w:t>。所以根据变色硅胶的颜色变化，可以判断其吸水的程度。当变色硅胶变红后放到烘箱里烘干还可继续使用。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【实验2】认识变色硅胶</w:t>
            </w:r>
          </w:p>
          <w:tbl>
            <w:tblPr>
              <w:tblStyle w:val="6"/>
              <w:tblW w:w="7104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13"/>
              <w:gridCol w:w="1800"/>
              <w:gridCol w:w="26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261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实验步骤</w:t>
                  </w:r>
                </w:p>
              </w:tc>
              <w:tc>
                <w:tcPr>
                  <w:tcW w:w="18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实验现象</w:t>
                  </w:r>
                </w:p>
              </w:tc>
              <w:tc>
                <w:tcPr>
                  <w:tcW w:w="269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1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right="0" w:rightChars="0"/>
                    <w:jc w:val="left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在试管中加几粒变色硅胶，用胶头滴管加几滴水。</w:t>
                  </w:r>
                </w:p>
              </w:tc>
              <w:tc>
                <w:tcPr>
                  <w:tcW w:w="18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right="0" w:rightChars="0"/>
                    <w:jc w:val="left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变色硅胶颜色由____色变为___色</w:t>
                  </w:r>
                </w:p>
              </w:tc>
              <w:tc>
                <w:tcPr>
                  <w:tcW w:w="269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right="0" w:rightChars="0"/>
                    <w:jc w:val="left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通过观察变色硅胶的颜色变化可以判断其吸水情况。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783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归纳用途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1min</w:t>
            </w:r>
          </w:p>
        </w:tc>
        <w:tc>
          <w:tcPr>
            <w:tcW w:w="7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【用途】作精密仪器、数码产品等的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干燥剂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【思考】硅胶干燥剂和其他常见干燥剂相比存在什么优点？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1min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1min</w:t>
            </w:r>
          </w:p>
        </w:tc>
        <w:tc>
          <w:tcPr>
            <w:tcW w:w="7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若把硅胶加热使其完全失去结晶水，会怎么样？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反应方程：_________________________________________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活动二 对比学习 探寻个性</w:t>
      </w:r>
    </w:p>
    <w:tbl>
      <w:tblPr>
        <w:tblStyle w:val="6"/>
        <w:tblW w:w="9503" w:type="dxa"/>
        <w:jc w:val="center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80"/>
        <w:gridCol w:w="7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75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活动过程与结果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7" w:hRule="atLeast"/>
          <w:jc w:val="center"/>
        </w:trPr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15min</w:t>
            </w: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自主阅读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点拨归纳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对比学习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3min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升华应用3min</w:t>
            </w:r>
          </w:p>
        </w:tc>
        <w:tc>
          <w:tcPr>
            <w:tcW w:w="75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阅读教材75页，找出主要成分是</w:t>
            </w:r>
            <w:r>
              <w:rPr>
                <w:rFonts w:hint="eastAsia"/>
                <w:lang w:val="en-US" w:eastAsia="zh-CN"/>
              </w:rPr>
              <w:t>SiO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的物质有哪些？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请根据</w:t>
            </w:r>
            <w:r>
              <w:rPr>
                <w:rFonts w:hint="eastAsia"/>
                <w:lang w:val="en-US" w:eastAsia="zh-CN"/>
              </w:rPr>
              <w:t>SiO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的存在及用途推测其物理性质（色、味、态、点、度）：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____色透明的晶体，熔点____，____于水，硬度____，具有_______特性。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  <w:r>
              <w:rPr>
                <w:rFonts w:hint="eastAsia"/>
                <w:lang w:val="en-US" w:eastAsia="zh-CN"/>
              </w:rPr>
              <w:t>SiO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的结构。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 w:firstLine="210" w:firstLineChars="100"/>
              <w:jc w:val="left"/>
              <w:textAlignment w:val="auto"/>
              <w:outlineLvl w:val="9"/>
            </w:pPr>
            <w:r>
              <mc:AlternateContent>
                <mc:Choice Requires="wpg">
                  <w:drawing>
                    <wp:anchor distT="0" distB="0" distL="114300" distR="114300" simplePos="0" relativeHeight="311952384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135255</wp:posOffset>
                      </wp:positionV>
                      <wp:extent cx="962025" cy="734695"/>
                      <wp:effectExtent l="0" t="0" r="9525" b="8255"/>
                      <wp:wrapSquare wrapText="bothSides"/>
                      <wp:docPr id="14342" name="组合 14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2025" cy="734695"/>
                                <a:chOff x="0" y="0"/>
                                <a:chExt cx="1905" cy="1875"/>
                              </a:xfrm>
                            </wpg:grpSpPr>
                            <wps:wsp>
                              <wps:cNvPr id="14343" name="Oval 377"/>
                              <wps:cNvSpPr/>
                              <wps:spPr>
                                <a:xfrm>
                                  <a:off x="914" y="0"/>
                                  <a:ext cx="181" cy="181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0000">
                                        <a:alpha val="100000"/>
                                      </a:srgbClr>
                                    </a:gs>
                                    <a:gs pos="100000">
                                      <a:srgbClr val="760000">
                                        <a:alpha val="100000"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  <a:tileRect/>
                                </a:gradFill>
                                <a:ln w="9525">
                                  <a:noFill/>
                                </a:ln>
                              </wps:spPr>
                              <wps:bodyPr vert="horz" wrap="none" anchor="ctr"/>
                            </wps:wsp>
                            <wpg:grpSp>
                              <wpg:cNvPr id="14344" name="组合 14343"/>
                              <wpg:cNvGrpSpPr/>
                              <wpg:grpSpPr>
                                <a:xfrm>
                                  <a:off x="454" y="169"/>
                                  <a:ext cx="1043" cy="877"/>
                                  <a:chOff x="0" y="0"/>
                                  <a:chExt cx="1043" cy="877"/>
                                </a:xfrm>
                              </wpg:grpSpPr>
                              <wps:wsp>
                                <wps:cNvPr id="14345" name="Line 379"/>
                                <wps:cNvCnPr/>
                                <wps:spPr>
                                  <a:xfrm>
                                    <a:off x="544" y="0"/>
                                    <a:ext cx="0" cy="35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46" name="Line 380"/>
                                <wps:cNvCnPr/>
                                <wps:spPr>
                                  <a:xfrm rot="-20866122" flipH="1">
                                    <a:off x="442" y="445"/>
                                    <a:ext cx="45" cy="30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47" name="Line 381"/>
                                <wps:cNvCnPr/>
                                <wps:spPr>
                                  <a:xfrm rot="3590595">
                                    <a:off x="312" y="311"/>
                                    <a:ext cx="1" cy="35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48" name="Line 382"/>
                                <wps:cNvCnPr/>
                                <wps:spPr>
                                  <a:xfrm rot="-3590595" flipV="1">
                                    <a:off x="779" y="327"/>
                                    <a:ext cx="1" cy="35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49" name="Oval 383"/>
                                <wps:cNvSpPr/>
                                <wps:spPr>
                                  <a:xfrm>
                                    <a:off x="453" y="309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50" name="Oval 384"/>
                                <wps:cNvSpPr/>
                                <wps:spPr>
                                  <a:xfrm>
                                    <a:off x="0" y="536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51" name="Oval 385"/>
                                <wps:cNvSpPr/>
                                <wps:spPr>
                                  <a:xfrm>
                                    <a:off x="310" y="696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52" name="Oval 386"/>
                                <wps:cNvSpPr/>
                                <wps:spPr>
                                  <a:xfrm>
                                    <a:off x="862" y="536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53" name="Oval 387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92" y="120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54" name="Oval 38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08" y="536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55" name="Oval 38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72" y="424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56" name="Oval 390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705" y="438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</wpg:grpSp>
                            <wpg:grpSp>
                              <wpg:cNvPr id="14357" name="组合 14356"/>
                              <wpg:cNvGrpSpPr/>
                              <wpg:grpSpPr>
                                <a:xfrm>
                                  <a:off x="0" y="862"/>
                                  <a:ext cx="1043" cy="877"/>
                                  <a:chOff x="0" y="0"/>
                                  <a:chExt cx="1043" cy="877"/>
                                </a:xfrm>
                              </wpg:grpSpPr>
                              <wps:wsp>
                                <wps:cNvPr id="14358" name="Line 392"/>
                                <wps:cNvCnPr/>
                                <wps:spPr>
                                  <a:xfrm>
                                    <a:off x="544" y="0"/>
                                    <a:ext cx="0" cy="35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59" name="Line 393"/>
                                <wps:cNvCnPr/>
                                <wps:spPr>
                                  <a:xfrm rot="-20866122" flipH="1">
                                    <a:off x="442" y="445"/>
                                    <a:ext cx="45" cy="30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60" name="Line 394"/>
                                <wps:cNvCnPr/>
                                <wps:spPr>
                                  <a:xfrm rot="3590595">
                                    <a:off x="312" y="311"/>
                                    <a:ext cx="1" cy="35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61" name="Line 395"/>
                                <wps:cNvCnPr/>
                                <wps:spPr>
                                  <a:xfrm rot="-3590595" flipV="1">
                                    <a:off x="779" y="327"/>
                                    <a:ext cx="1" cy="35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62" name="Oval 396"/>
                                <wps:cNvSpPr/>
                                <wps:spPr>
                                  <a:xfrm>
                                    <a:off x="453" y="309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63" name="Oval 397"/>
                                <wps:cNvSpPr/>
                                <wps:spPr>
                                  <a:xfrm>
                                    <a:off x="0" y="536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64" name="Oval 398"/>
                                <wps:cNvSpPr/>
                                <wps:spPr>
                                  <a:xfrm>
                                    <a:off x="310" y="696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65" name="Oval 399"/>
                                <wps:cNvSpPr/>
                                <wps:spPr>
                                  <a:xfrm>
                                    <a:off x="862" y="536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66" name="Oval 400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92" y="120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67" name="Oval 401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08" y="536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68" name="Oval 40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72" y="424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69" name="Oval 40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705" y="438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</wpg:grpSp>
                            <wpg:grpSp>
                              <wpg:cNvPr id="14370" name="组合 14369"/>
                              <wpg:cNvGrpSpPr/>
                              <wpg:grpSpPr>
                                <a:xfrm>
                                  <a:off x="318" y="998"/>
                                  <a:ext cx="1043" cy="877"/>
                                  <a:chOff x="0" y="0"/>
                                  <a:chExt cx="1043" cy="877"/>
                                </a:xfrm>
                              </wpg:grpSpPr>
                              <wps:wsp>
                                <wps:cNvPr id="14371" name="Line 405"/>
                                <wps:cNvCnPr/>
                                <wps:spPr>
                                  <a:xfrm>
                                    <a:off x="544" y="0"/>
                                    <a:ext cx="0" cy="35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72" name="Line 406"/>
                                <wps:cNvCnPr/>
                                <wps:spPr>
                                  <a:xfrm rot="-20866122" flipH="1">
                                    <a:off x="442" y="445"/>
                                    <a:ext cx="45" cy="30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73" name="Line 407"/>
                                <wps:cNvCnPr/>
                                <wps:spPr>
                                  <a:xfrm rot="3590595">
                                    <a:off x="312" y="311"/>
                                    <a:ext cx="1" cy="35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74" name="Line 408"/>
                                <wps:cNvCnPr/>
                                <wps:spPr>
                                  <a:xfrm rot="-3590595" flipV="1">
                                    <a:off x="779" y="327"/>
                                    <a:ext cx="1" cy="35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75" name="Oval 409"/>
                                <wps:cNvSpPr/>
                                <wps:spPr>
                                  <a:xfrm>
                                    <a:off x="453" y="309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76" name="Oval 410"/>
                                <wps:cNvSpPr/>
                                <wps:spPr>
                                  <a:xfrm>
                                    <a:off x="0" y="536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77" name="Oval 411"/>
                                <wps:cNvSpPr/>
                                <wps:spPr>
                                  <a:xfrm>
                                    <a:off x="310" y="696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78" name="Oval 412"/>
                                <wps:cNvSpPr/>
                                <wps:spPr>
                                  <a:xfrm>
                                    <a:off x="862" y="536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79" name="Oval 41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92" y="120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80" name="Oval 41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08" y="536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81" name="Oval 41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72" y="424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82" name="Oval 41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705" y="438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</wpg:grpSp>
                            <wpg:grpSp>
                              <wpg:cNvPr id="14383" name="组合 14382"/>
                              <wpg:cNvGrpSpPr/>
                              <wpg:grpSpPr>
                                <a:xfrm>
                                  <a:off x="862" y="862"/>
                                  <a:ext cx="1043" cy="877"/>
                                  <a:chOff x="0" y="0"/>
                                  <a:chExt cx="1043" cy="877"/>
                                </a:xfrm>
                              </wpg:grpSpPr>
                              <wps:wsp>
                                <wps:cNvPr id="14384" name="Line 418"/>
                                <wps:cNvCnPr/>
                                <wps:spPr>
                                  <a:xfrm>
                                    <a:off x="544" y="0"/>
                                    <a:ext cx="0" cy="35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85" name="Line 419"/>
                                <wps:cNvCnPr/>
                                <wps:spPr>
                                  <a:xfrm rot="-20866122" flipH="1">
                                    <a:off x="442" y="445"/>
                                    <a:ext cx="45" cy="30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86" name="Line 420"/>
                                <wps:cNvCnPr/>
                                <wps:spPr>
                                  <a:xfrm rot="3590595">
                                    <a:off x="312" y="311"/>
                                    <a:ext cx="1" cy="35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87" name="Line 421"/>
                                <wps:cNvCnPr/>
                                <wps:spPr>
                                  <a:xfrm rot="-3590595" flipV="1">
                                    <a:off x="779" y="327"/>
                                    <a:ext cx="1" cy="354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388" name="Oval 422"/>
                                <wps:cNvSpPr/>
                                <wps:spPr>
                                  <a:xfrm>
                                    <a:off x="453" y="309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89" name="Oval 423"/>
                                <wps:cNvSpPr/>
                                <wps:spPr>
                                  <a:xfrm>
                                    <a:off x="0" y="536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90" name="Oval 424"/>
                                <wps:cNvSpPr/>
                                <wps:spPr>
                                  <a:xfrm>
                                    <a:off x="310" y="696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91" name="Oval 425"/>
                                <wps:cNvSpPr/>
                                <wps:spPr>
                                  <a:xfrm>
                                    <a:off x="862" y="536"/>
                                    <a:ext cx="181" cy="18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00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92" name="Oval 42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92" y="120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93" name="Oval 427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08" y="536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94" name="Oval 42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72" y="424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  <wps:wsp>
                                <wps:cNvPr id="14395" name="Oval 42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705" y="438"/>
                                    <a:ext cx="111" cy="111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alpha val="100000"/>
                                        </a:srgbClr>
                                      </a:gs>
                                      <a:gs pos="100000">
                                        <a:srgbClr val="767600">
                                          <a:alpha val="10000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 w="9525">
                                    <a:noFill/>
                                  </a:ln>
                                </wps:spPr>
                                <wps:bodyPr vert="horz" wrap="none" anchor="ctr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4341" o:spid="_x0000_s1026" o:spt="203" style="position:absolute;left:0pt;margin-left:65.15pt;margin-top:10.65pt;height:57.85pt;width:75.75pt;mso-wrap-distance-bottom:0pt;mso-wrap-distance-left:9pt;mso-wrap-distance-right:9pt;mso-wrap-distance-top:0pt;z-index:311952384;mso-width-relative:page;mso-height-relative:page;" coordsize="1905,1875" o:gfxdata="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">
                      <o:lock v:ext="edit" aspectratio="f"/>
                      <v:shape id="Oval 377" o:spid="_x0000_s1026" o:spt="3" type="#_x0000_t3" style="position:absolute;left:914;top:0;height:181;width:181;mso-wrap-style:none;v-text-anchor:middle;" fillcolor="#FF0000" filled="t" stroked="f" coordsize="21600,21600" o:gfxdata="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6BbW/&#10;AAAA3gAAAA8AAAAAAAAAAQAgAAAAIgAAAGRycy9kb3ducmV2LnhtbFBLAQIUABQAAAAIAIdO4kAz&#10;LwWeOwAAADkAAAAQAAAAAAAAAAEAIAAAAA4BAABkcnMvc2hhcGV4bWwueG1sUEsFBgAAAAAGAAYA&#10;WwEAALgDAAAAAA==&#10;">
                        <v:fill type="gradientRadial" on="t" color2="#760000" focus="100%" focussize="0f,0f" focusposition="32768f,32768f" rotate="t">
                          <o:fill type="gradientRadial" v:ext="backwardCompatible"/>
                        </v:fill>
                        <v:stroke on="f"/>
                        <v:imagedata o:title=""/>
                        <o:lock v:ext="edit" aspectratio="f"/>
                      </v:shape>
                      <v:group id="组合 14343" o:spid="_x0000_s1026" o:spt="203" style="position:absolute;left:454;top:169;height:877;width:1043;" coordsize="1043,877" o:gfxdata="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HYR7vwAAAN4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379" o:spid="_x0000_s1026" o:spt="20" style="position:absolute;left:544;top:0;height:354;width:0;" filled="f" stroked="t" coordsize="21600,21600" o:gfxdata="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xlUmvQAA&#10;AN4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Line 380" o:spid="_x0000_s1026" o:spt="20" style="position:absolute;left:442;top:445;flip:x;height:304;width:45;rotation:-801590f;" filled="f" stroked="t" coordsize="21600,21600" o:gfxdata="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rBCL4A&#10;AADe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Line 381" o:spid="_x0000_s1026" o:spt="20" style="position:absolute;left:312;top:311;height:354;width:1;rotation:3921887f;" filled="f" stroked="t" coordsize="21600,21600" o:gfxdata="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s907L4A&#10;AADe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Line 382" o:spid="_x0000_s1026" o:spt="20" style="position:absolute;left:779;top:327;flip:y;height:354;width:1;rotation:3921887f;" filled="f" stroked="t" coordsize="21600,21600" o:gfxdata="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E&#10;DiOdwwAAAN4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shape id="Oval 383" o:spid="_x0000_s1026" o:spt="3" type="#_x0000_t3" style="position:absolute;left:453;top:309;height:181;width:181;mso-wrap-style:none;v-text-anchor:middle;" fillcolor="#FF0000" filled="t" stroked="f" coordsize="21600,21600" o:gfxdata="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SMl+/&#10;AAAA3gAAAA8AAAAAAAAAAQAgAAAAIgAAAGRycy9kb3ducmV2LnhtbFBLAQIUABQAAAAIAIdO4kAz&#10;LwWeOwAAADkAAAAQAAAAAAAAAAEAIAAAAA4BAABkcnMvc2hhcGV4bWwueG1sUEsFBgAAAAAGAAYA&#10;WwEAALgDAAAAAA=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384" o:spid="_x0000_s1026" o:spt="3" type="#_x0000_t3" style="position:absolute;left:0;top:536;height:181;width:181;mso-wrap-style:none;v-text-anchor:middle;" fillcolor="#FF0000" filled="t" stroked="f" coordsize="21600,21600" o:gfxdata="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N&#10;MQ0fwwAAAN4AAAAPAAAAAAAAAAEAIAAAACIAAABkcnMvZG93bnJldi54bWxQSwECFAAUAAAACACH&#10;TuJAMy8FnjsAAAA5AAAAEAAAAAAAAAABACAAAAASAQAAZHJzL3NoYXBleG1sLnhtbFBLBQYAAAAA&#10;BgAGAFsBAAC8AwAAAAA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385" o:spid="_x0000_s1026" o:spt="3" type="#_x0000_t3" style="position:absolute;left:310;top:696;height:181;width:181;mso-wrap-style:none;v-text-anchor:middle;" fillcolor="#FF0000" filled="t" stroked="f" coordsize="21600,21600" o:gfxdata="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9qIS/&#10;AAAA3gAAAA8AAAAAAAAAAQAgAAAAIgAAAGRycy9kb3ducmV2LnhtbFBLAQIUABQAAAAIAIdO4kAz&#10;LwWeOwAAADkAAAAQAAAAAAAAAAEAIAAAAA4BAABkcnMvc2hhcGV4bWwueG1sUEsFBgAAAAAGAAYA&#10;WwEAALgDAAAAAA=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386" o:spid="_x0000_s1026" o:spt="3" type="#_x0000_t3" style="position:absolute;left:862;top:536;height:181;width:181;mso-wrap-style:none;v-text-anchor:middle;" fillcolor="#FF0000" filled="t" stroked="f" coordsize="21600,21600" o:gfxdata="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vNvO/&#10;AAAA3gAAAA8AAAAAAAAAAQAgAAAAIgAAAGRycy9kb3ducmV2LnhtbFBLAQIUABQAAAAIAIdO4kAz&#10;LwWeOwAAADkAAAAQAAAAAAAAAAEAIAAAAA4BAABkcnMvc2hhcGV4bWwueG1sUEsFBgAAAAAGAAYA&#10;WwEAALgDAAAAAA=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387" o:spid="_x0000_s1026" o:spt="3" type="#_x0000_t3" style="position:absolute;left:492;top:120;height:111;width:111;mso-wrap-style:none;v-text-anchor:middle;" fillcolor="#FFFF00" filled="t" stroked="f" coordsize="21600,21600" o:gfxdata="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Dy3W/&#10;AAAA3gAAAA8AAAAAAAAAAQAgAAAAIgAAAGRycy9kb3ducmV2LnhtbFBLAQIUABQAAAAIAIdO4kAz&#10;LwWeOwAAADkAAAAQAAAAAAAAAAEAIAAAAA4BAABkcnMvc2hhcGV4bWwueG1sUEsFBgAAAAAGAAYA&#10;WwEAALg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  <v:shape id="Oval 388" o:spid="_x0000_s1026" o:spt="3" type="#_x0000_t3" style="position:absolute;left:408;top:536;height:111;width:111;mso-wrap-style:none;v-text-anchor:middle;" fillcolor="#FFFF00" filled="t" stroked="f" coordsize="21600,21600" o:gfxdata="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qUwG/&#10;AAAA3gAAAA8AAAAAAAAAAQAgAAAAIgAAAGRycy9kb3ducmV2LnhtbFBLAQIUABQAAAAIAIdO4kAz&#10;LwWeOwAAADkAAAAQAAAAAAAAAAEAIAAAAA4BAABkcnMvc2hhcGV4bWwueG1sUEsFBgAAAAAGAAYA&#10;WwEAALg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  <v:shape id="Oval 389" o:spid="_x0000_s1026" o:spt="3" type="#_x0000_t3" style="position:absolute;left:272;top:424;height:111;width:111;mso-wrap-style:none;v-text-anchor:middle;" fillcolor="#FFFF00" filled="t" stroked="f" coordsize="21600,21600" o:gfxdata="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m9pq/&#10;AAAA3gAAAA8AAAAAAAAAAQAgAAAAIgAAAGRycy9kb3ducmV2LnhtbFBLAQIUABQAAAAIAIdO4kAz&#10;LwWeOwAAADkAAAAQAAAAAAAAAAEAIAAAAA4BAABkcnMvc2hhcGV4bWwueG1sUEsFBgAAAAAGAAYA&#10;WwEAALg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  <v:shape id="Oval 390" o:spid="_x0000_s1026" o:spt="3" type="#_x0000_t3" style="position:absolute;left:705;top:438;height:111;width:111;mso-wrap-style:none;v-text-anchor:middle;" fillcolor="#FFFF00" filled="t" stroked="f" coordsize="21600,21600" o:gfxdata="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0aO2/&#10;AAAA3gAAAA8AAAAAAAAAAQAgAAAAIgAAAGRycy9kb3ducmV2LnhtbFBLAQIUABQAAAAIAIdO4kAz&#10;LwWeOwAAADkAAAAQAAAAAAAAAAEAIAAAAA4BAABkcnMvc2hhcGV4bWwueG1sUEsFBgAAAAAGAAYA&#10;WwEAALg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</v:group>
                      <v:group id="组合 14356" o:spid="_x0000_s1026" o:spt="203" style="position:absolute;left:0;top:862;height:877;width:1043;" coordsize="1043,877" o:gfxdata="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BaM0b0AAADe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392" o:spid="_x0000_s1026" o:spt="20" style="position:absolute;left:544;top:0;height:354;width:0;" filled="f" stroked="t" coordsize="21600,21600" o:gfxdata="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Hmxl&#10;wAAAAN4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Line 393" o:spid="_x0000_s1026" o:spt="20" style="position:absolute;left:442;top:445;flip:x;height:304;width:45;rotation:-801590f;" filled="f" stroked="t" coordsize="21600,21600" o:gfxdata="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Mw6e8AAAA&#10;3g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Line 394" o:spid="_x0000_s1026" o:spt="20" style="position:absolute;left:312;top:311;height:354;width:1;rotation:3921887f;" filled="f" stroked="t" coordsize="21600,21600" o:gfxdata="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T&#10;sPjCAAAA3g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Line 395" o:spid="_x0000_s1026" o:spt="20" style="position:absolute;left:779;top:327;flip:y;height:354;width:1;rotation:3921887f;" filled="f" stroked="t" coordsize="21600,21600" o:gfxdata="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6B1mC/&#10;AAAA3g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shape id="Oval 396" o:spid="_x0000_s1026" o:spt="3" type="#_x0000_t3" style="position:absolute;left:453;top:309;height:181;width:181;mso-wrap-style:none;v-text-anchor:middle;" fillcolor="#FF0000" filled="t" stroked="f" coordsize="21600,21600" o:gfxdata="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D/E6/&#10;AAAA3gAAAA8AAAAAAAAAAQAgAAAAIgAAAGRycy9kb3ducmV2LnhtbFBLAQIUABQAAAAIAIdO4kAz&#10;LwWeOwAAADkAAAAQAAAAAAAAAAEAIAAAAA4BAABkcnMvc2hhcGV4bWwueG1sUEsFBgAAAAAGAAYA&#10;WwEAALgDAAAAAA=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397" o:spid="_x0000_s1026" o:spt="3" type="#_x0000_t3" style="position:absolute;left:0;top:536;height:181;width:181;mso-wrap-style:none;v-text-anchor:middle;" fillcolor="#FF0000" filled="t" stroked="f" coordsize="21600,21600" o:gfxdata="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PWdW/&#10;AAAA3gAAAA8AAAAAAAAAAQAgAAAAIgAAAGRycy9kb3ducmV2LnhtbFBLAQIUABQAAAAIAIdO4kAz&#10;LwWeOwAAADkAAAAQAAAAAAAAAAEAIAAAAA4BAABkcnMvc2hhcGV4bWwueG1sUEsFBgAAAAAGAAYA&#10;WwEAALgDAAAAAA=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398" o:spid="_x0000_s1026" o:spt="3" type="#_x0000_t3" style="position:absolute;left:310;top:696;height:181;width:181;mso-wrap-style:none;v-text-anchor:middle;" fillcolor="#FF0000" filled="t" stroked="f" coordsize="21600,21600" o:gfxdata="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mwaG/&#10;AAAA3gAAAA8AAAAAAAAAAQAgAAAAIgAAAGRycy9kb3ducmV2LnhtbFBLAQIUABQAAAAIAIdO4kAz&#10;LwWeOwAAADkAAAAQAAAAAAAAAAEAIAAAAA4BAABkcnMvc2hhcGV4bWwueG1sUEsFBgAAAAAGAAYA&#10;WwEAALgDAAAAAA=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399" o:spid="_x0000_s1026" o:spt="3" type="#_x0000_t3" style="position:absolute;left:862;top:536;height:181;width:181;mso-wrap-style:none;v-text-anchor:middle;" fillcolor="#FF0000" filled="t" stroked="f" coordsize="21600,21600" o:gfxdata="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KmQ6&#10;wAAAAN4AAAAPAAAAAAAAAAEAIAAAACIAAABkcnMvZG93bnJldi54bWxQSwECFAAUAAAACACHTuJA&#10;My8FnjsAAAA5AAAAEAAAAAAAAAABACAAAAAPAQAAZHJzL3NoYXBleG1sLnhtbFBLBQYAAAAABgAG&#10;AFsBAAC5AwAAAAA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400" o:spid="_x0000_s1026" o:spt="3" type="#_x0000_t3" style="position:absolute;left:492;top:120;height:111;width:111;mso-wrap-style:none;v-text-anchor:middle;" fillcolor="#FFFF00" filled="t" stroked="f" coordsize="21600,21600" o:gfxdata="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YolC/&#10;AAAA3gAAAA8AAAAAAAAAAQAgAAAAIgAAAGRycy9kb3ducmV2LnhtbFBLAQIUABQAAAAIAIdO4kAz&#10;LwWeOwAAADkAAAAQAAAAAAAAAAEAIAAAAA4BAABkcnMvc2hhcGV4bWwueG1sUEsFBgAAAAAGAAYA&#10;WwEAALg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  <v:shape id="Oval 401" o:spid="_x0000_s1026" o:spt="3" type="#_x0000_t3" style="position:absolute;left:408;top:536;height:111;width:111;mso-wrap-style:none;v-text-anchor:middle;" fillcolor="#FFFF00" filled="t" stroked="f" coordsize="21600,21600" o:gfxdata="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1AfL&#10;wAAAAN4AAAAPAAAAAAAAAAEAIAAAACIAAABkcnMvZG93bnJldi54bWxQSwECFAAUAAAACACHTuJA&#10;My8FnjsAAAA5AAAAEAAAAAAAAAABACAAAAAPAQAAZHJzL3NoYXBleG1sLnhtbFBLBQYAAAAABgAG&#10;AFsBAAC5AwAAAAA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  <v:shape id="Oval 402" o:spid="_x0000_s1026" o:spt="3" type="#_x0000_t3" style="position:absolute;left:272;top:424;height:111;width:111;mso-wrap-style:none;v-text-anchor:middle;" fillcolor="#FFFF00" filled="t" stroked="f" coordsize="21600,21600" o:gfxdata="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lL&#10;k7nCAAAA3gAAAA8AAAAAAAAAAQAgAAAAIgAAAGRycy9kb3ducmV2LnhtbFBLAQIUABQAAAAIAIdO&#10;4kAzLwWeOwAAADkAAAAQAAAAAAAAAAEAIAAAABEBAABkcnMvc2hhcGV4bWwueG1sUEsFBgAAAAAG&#10;AAYAWwEAALs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  <v:shape id="Oval 403" o:spid="_x0000_s1026" o:spt="3" type="#_x0000_t3" style="position:absolute;left:705;top:438;height:111;width:111;mso-wrap-style:none;v-text-anchor:middle;" fillcolor="#FFFF00" filled="t" stroked="f" coordsize="21600,21600" o:gfxdata="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YHNiK/&#10;AAAA3gAAAA8AAAAAAAAAAQAgAAAAIgAAAGRycy9kb3ducmV2LnhtbFBLAQIUABQAAAAIAIdO4kAz&#10;LwWeOwAAADkAAAAQAAAAAAAAAAEAIAAAAA4BAABkcnMvc2hhcGV4bWwueG1sUEsFBgAAAAAGAAYA&#10;WwEAALg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</v:group>
                      <v:group id="组合 14369" o:spid="_x0000_s1026" o:spt="203" style="position:absolute;left:318;top:998;height:877;width:1043;" coordsize="1043,877" o:gfxdata="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xKSMXBAAAA3gAAAA8AAAAAAAAAAQAgAAAAIgAAAGRycy9kb3ducmV2&#10;LnhtbFBLAQIUABQAAAAIAIdO4kAzLwWeOwAAADkAAAAVAAAAAAAAAAEAIAAAABABAABkcnMvZ3Jv&#10;dXBzaGFwZXhtbC54bWxQSwUGAAAAAAYABgBgAQAAzQMAAAAA&#10;">
                        <o:lock v:ext="edit" aspectratio="f"/>
                        <v:line id="Line 405" o:spid="_x0000_s1026" o:spt="20" style="position:absolute;left:544;top:0;height:354;width:0;" filled="f" stroked="t" coordsize="21600,21600" o:gfxdata="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GZmL4A&#10;AADe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Line 406" o:spid="_x0000_s1026" o:spt="20" style="position:absolute;left:442;top:445;flip:x;height:304;width:45;rotation:-801590f;" filled="f" stroked="t" coordsize="21600,21600" o:gfxdata="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3Q22vQAA&#10;AN4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Line 407" o:spid="_x0000_s1026" o:spt="20" style="position:absolute;left:312;top:311;height:354;width:1;rotation:3921887f;" filled="f" stroked="t" coordsize="21600,21600" o:gfxdata="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5i4Ur4A&#10;AADe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Line 408" o:spid="_x0000_s1026" o:spt="20" style="position:absolute;left:779;top:327;flip:y;height:354;width:1;rotation:3921887f;" filled="f" stroked="t" coordsize="21600,21600" o:gfxdata="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L+Ml&#10;wAAAAN4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shape id="Oval 409" o:spid="_x0000_s1026" o:spt="3" type="#_x0000_t3" style="position:absolute;left:453;top:309;height:181;width:181;mso-wrap-style:none;v-text-anchor:middle;" fillcolor="#FF0000" filled="t" stroked="f" coordsize="21600,21600" o:gfxdata="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bz8ue/&#10;AAAA3gAAAA8AAAAAAAAAAQAgAAAAIgAAAGRycy9kb3ducmV2LnhtbFBLAQIUABQAAAAIAIdO4kAz&#10;LwWeOwAAADkAAAAQAAAAAAAAAAEAIAAAAA4BAABkcnMvc2hhcGV4bWwueG1sUEsFBgAAAAAGAAYA&#10;WwEAALgDAAAAAA=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410" o:spid="_x0000_s1026" o:spt="3" type="#_x0000_t3" style="position:absolute;left:0;top:536;height:181;width:181;mso-wrap-style:none;v-text-anchor:middle;" fillcolor="#FF0000" filled="t" stroked="f" coordsize="21600,21600" o:gfxdata="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YhbJC/&#10;AAAA3gAAAA8AAAAAAAAAAQAgAAAAIgAAAGRycy9kb3ducmV2LnhtbFBLAQIUABQAAAAIAIdO4kAz&#10;LwWeOwAAADkAAAAQAAAAAAAAAAEAIAAAAA4BAABkcnMvc2hhcGV4bWwueG1sUEsFBgAAAAAGAAYA&#10;WwEAALgDAAAAAA=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411" o:spid="_x0000_s1026" o:spt="3" type="#_x0000_t3" style="position:absolute;left:310;top:696;height:181;width:181;mso-wrap-style:none;v-text-anchor:middle;" fillcolor="#FF0000" filled="t" stroked="f" coordsize="21600,21600" o:gfxdata="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bckL&#10;wAAAAN4AAAAPAAAAAAAAAAEAIAAAACIAAABkcnMvZG93bnJldi54bWxQSwECFAAUAAAACACHTuJA&#10;My8FnjsAAAA5AAAAEAAAAAAAAAABACAAAAAPAQAAZHJzL3NoYXBleG1sLnhtbFBLBQYAAAAABgAG&#10;AFsBAAC5AwAAAAA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412" o:spid="_x0000_s1026" o:spt="3" type="#_x0000_t3" style="position:absolute;left:862;top:536;height:181;width:181;mso-wrap-style:none;v-text-anchor:middle;" fillcolor="#FF0000" filled="t" stroked="f" coordsize="21600,21600" o:gfxdata="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jy&#10;XXnCAAAA3gAAAA8AAAAAAAAAAQAgAAAAIgAAAGRycy9kb3ducmV2LnhtbFBLAQIUABQAAAAIAIdO&#10;4kAzLwWeOwAAADkAAAAQAAAAAAAAAAEAIAAAABEBAABkcnMvc2hhcGV4bWwueG1sUEsFBgAAAAAG&#10;AAYAWwEAALsDAAAAAA=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413" o:spid="_x0000_s1026" o:spt="3" type="#_x0000_t3" style="position:absolute;left:492;top:120;height:111;width:111;mso-wrap-style:none;v-text-anchor:middle;" fillcolor="#FFFF00" filled="t" stroked="f" coordsize="21600,21600" o:gfxdata="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3qD/&#10;wAAAAN4AAAAPAAAAAAAAAAEAIAAAACIAAABkcnMvZG93bnJldi54bWxQSwECFAAUAAAACACHTuJA&#10;My8FnjsAAAA5AAAAEAAAAAAAAAABACAAAAAPAQAAZHJzL3NoYXBleG1sLnhtbFBLBQYAAAAABgAG&#10;AFsBAAC5AwAAAAA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  <v:shape id="Oval 414" o:spid="_x0000_s1026" o:spt="3" type="#_x0000_t3" style="position:absolute;left:408;top:536;height:111;width:111;mso-wrap-style:none;v-text-anchor:middle;" fillcolor="#FFFF00" filled="t" stroked="f" coordsize="21600,21600" o:gfxdata="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cx&#10;eUXCAAAA3gAAAA8AAAAAAAAAAQAgAAAAIgAAAGRycy9kb3ducmV2LnhtbFBLAQIUABQAAAAIAIdO&#10;4kAzLwWeOwAAADkAAAAQAAAAAAAAAAEAIAAAABEBAABkcnMvc2hhcGV4bWwueG1sUEsFBgAAAAAG&#10;AAYAWwEAALs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  <v:shape id="Oval 415" o:spid="_x0000_s1026" o:spt="3" type="#_x0000_t3" style="position:absolute;left:272;top:424;height:111;width:111;mso-wrap-style:none;v-text-anchor:middle;" fillcolor="#FFFF00" filled="t" stroked="f" coordsize="21600,21600" o:gfxdata="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93N6/&#10;AAAA3gAAAA8AAAAAAAAAAQAgAAAAIgAAAGRycy9kb3ducmV2LnhtbFBLAQIUABQAAAAIAIdO4kAz&#10;LwWeOwAAADkAAAAQAAAAAAAAAAEAIAAAAA4BAABkcnMvc2hhcGV4bWwueG1sUEsFBgAAAAAGAAYA&#10;WwEAALg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  <v:shape id="Oval 416" o:spid="_x0000_s1026" o:spt="3" type="#_x0000_t3" style="position:absolute;left:705;top:438;height:111;width:111;mso-wrap-style:none;v-text-anchor:middle;" fillcolor="#FFFF00" filled="t" stroked="f" coordsize="21600,21600" o:gfxdata="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ivQqm/&#10;AAAA3gAAAA8AAAAAAAAAAQAgAAAAIgAAAGRycy9kb3ducmV2LnhtbFBLAQIUABQAAAAIAIdO4kAz&#10;LwWeOwAAADkAAAAQAAAAAAAAAAEAIAAAAA4BAABkcnMvc2hhcGV4bWwueG1sUEsFBgAAAAAGAAYA&#10;WwEAALg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</v:group>
                      <v:group id="组合 14382" o:spid="_x0000_s1026" o:spt="203" style="position:absolute;left:862;top:862;height:877;width:1043;" coordsize="1043,877" o:gfxdata="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U2mlb0AAADe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418" o:spid="_x0000_s1026" o:spt="20" style="position:absolute;left:544;top:0;height:354;width:0;" filled="f" stroked="t" coordsize="21600,21600" o:gfxdata="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M0onvQAA&#10;AN4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Line 419" o:spid="_x0000_s1026" o:spt="20" style="position:absolute;left:442;top:445;flip:x;height:304;width:45;rotation:-801590f;" filled="f" stroked="t" coordsize="21600,21600" o:gfxdata="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/h5eW8AAAA&#10;3g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Line 420" o:spid="_x0000_s1026" o:spt="20" style="position:absolute;left:312;top:311;height:354;width:1;rotation:3921887f;" filled="f" stroked="t" coordsize="21600,21600" o:gfxdata="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jpr7b4A&#10;AADe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line id="Line 421" o:spid="_x0000_s1026" o:spt="20" style="position:absolute;left:779;top:327;flip:y;height:354;width:1;rotation:3921887f;" filled="f" stroked="t" coordsize="21600,21600" o:gfxdata="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KA11&#10;wAAAAN4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2.25pt" color="#000000 [3213]" joinstyle="round"/>
                          <v:imagedata o:title=""/>
                          <o:lock v:ext="edit" aspectratio="f"/>
                        </v:line>
                        <v:shape id="Oval 422" o:spid="_x0000_s1026" o:spt="3" type="#_x0000_t3" style="position:absolute;left:453;top:309;height:181;width:181;mso-wrap-style:none;v-text-anchor:middle;" fillcolor="#FF0000" filled="t" stroked="f" coordsize="21600,21600" o:gfxdata="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0n&#10;LV7CAAAA3gAAAA8AAAAAAAAAAQAgAAAAIgAAAGRycy9kb3ducmV2LnhtbFBLAQIUABQAAAAIAIdO&#10;4kAzLwWeOwAAADkAAAAQAAAAAAAAAAEAIAAAABEBAABkcnMvc2hhcGV4bWwueG1sUEsFBgAAAAAG&#10;AAYAWwEAALsDAAAAAA=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423" o:spid="_x0000_s1026" o:spt="3" type="#_x0000_t3" style="position:absolute;left:0;top:536;height:181;width:181;mso-wrap-style:none;v-text-anchor:middle;" fillcolor="#FF0000" filled="t" stroked="f" coordsize="21600,21600" o:gfxdata="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riMW/&#10;AAAA3gAAAA8AAAAAAAAAAQAgAAAAIgAAAGRycy9kb3ducmV2LnhtbFBLAQIUABQAAAAIAIdO4kAz&#10;LwWeOwAAADkAAAAQAAAAAAAAAAEAIAAAAA4BAABkcnMvc2hhcGV4bWwueG1sUEsFBgAAAAAGAAYA&#10;WwEAALgDAAAAAA=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424" o:spid="_x0000_s1026" o:spt="3" type="#_x0000_t3" style="position:absolute;left:310;top:696;height:181;width:181;mso-wrap-style:none;v-text-anchor:middle;" fillcolor="#FF0000" filled="t" stroked="f" coordsize="21600,21600" o:gfxdata="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2&#10;iLeFwwAAAN4AAAAPAAAAAAAAAAEAIAAAACIAAABkcnMvZG93bnJldi54bWxQSwECFAAUAAAACACH&#10;TuJAMy8FnjsAAAA5AAAAEAAAAAAAAAABACAAAAASAQAAZHJzL3NoYXBleG1sLnhtbFBLBQYAAAAA&#10;BgAGAFsBAAC8AwAAAAA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425" o:spid="_x0000_s1026" o:spt="3" type="#_x0000_t3" style="position:absolute;left:862;top:536;height:181;width:181;mso-wrap-style:none;v-text-anchor:middle;" fillcolor="#FF0000" filled="t" stroked="f" coordsize="21600,21600" o:gfxdata="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EEh6/&#10;AAAA3gAAAA8AAAAAAAAAAQAgAAAAIgAAAGRycy9kb3ducmV2LnhtbFBLAQIUABQAAAAIAIdO4kAz&#10;LwWeOwAAADkAAAAQAAAAAAAAAAEAIAAAAA4BAABkcnMvc2hhcGV4bWwueG1sUEsFBgAAAAAGAAYA&#10;WwEAALgDAAAAAA==&#10;">
                          <v:fill type="gradientRadial" on="t" color2="#7600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f"/>
                        </v:shape>
                        <v:shape id="Oval 426" o:spid="_x0000_s1026" o:spt="3" type="#_x0000_t3" style="position:absolute;left:492;top:120;height:111;width:111;mso-wrap-style:none;v-text-anchor:middle;" fillcolor="#FFFF00" filled="t" stroked="f" coordsize="21600,21600" o:gfxdata="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21HS/&#10;AAAA3gAAAA8AAAAAAAAAAQAgAAAAIgAAAGRycy9kb3ducmV2LnhtbFBLAQIUABQAAAAIAIdO4kAz&#10;LwWeOwAAADkAAAAQAAAAAAAAAAEAIAAAAA4BAABkcnMvc2hhcGV4bWwueG1sUEsFBgAAAAAGAAYA&#10;WwEAALg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  <v:shape id="Oval 427" o:spid="_x0000_s1026" o:spt="3" type="#_x0000_t3" style="position:absolute;left:408;top:536;height:111;width:111;mso-wrap-style:none;v-text-anchor:middle;" fillcolor="#FFFF00" filled="t" stroked="f" coordsize="21600,21600" o:gfxdata="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6ce+/&#10;AAAA3gAAAA8AAAAAAAAAAQAgAAAAIgAAAGRycy9kb3ducmV2LnhtbFBLAQIUABQAAAAIAIdO4kAz&#10;LwWeOwAAADkAAAAQAAAAAAAAAAEAIAAAAA4BAABkcnMvc2hhcGV4bWwueG1sUEsFBgAAAAAGAAYA&#10;WwEAALg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  <v:shape id="Oval 428" o:spid="_x0000_s1026" o:spt="3" type="#_x0000_t3" style="position:absolute;left:272;top:424;height:111;width:111;mso-wrap-style:none;v-text-anchor:middle;" fillcolor="#FFFF00" filled="t" stroked="f" coordsize="21600,21600" o:gfxdata="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3T6Zu/&#10;AAAA3gAAAA8AAAAAAAAAAQAgAAAAIgAAAGRycy9kb3ducmV2LnhtbFBLAQIUABQAAAAIAIdO4kAz&#10;LwWeOwAAADkAAAAQAAAAAAAAAAEAIAAAAA4BAABkcnMvc2hhcGV4bWwueG1sUEsFBgAAAAAGAAYA&#10;WwEAALg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  <v:shape id="Oval 429" o:spid="_x0000_s1026" o:spt="3" type="#_x0000_t3" style="position:absolute;left:705;top:438;height:111;width:111;mso-wrap-style:none;v-text-anchor:middle;" fillcolor="#FFFF00" filled="t" stroked="f" coordsize="21600,21600" o:gfxdata="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fTAC/&#10;AAAA3gAAAA8AAAAAAAAAAQAgAAAAIgAAAGRycy9kb3ducmV2LnhtbFBLAQIUABQAAAAIAIdO4kAz&#10;LwWeOwAAADkAAAAQAAAAAAAAAAEAIAAAAA4BAABkcnMvc2hhcGV4bWwueG1sUEsFBgAAAAAGAAYA&#10;WwEAALgDAAAAAA==&#10;">
                          <v:fill type="gradientRadial" on="t" color2="#767600" focus="100%" focussize="0f,0f" focusposition="32768f,32768f" rotate="t">
                            <o:fill type="gradientRadial" v:ext="backwardCompatible"/>
                          </v:fill>
                          <v:stroke on="f"/>
                          <v:imagedata o:title=""/>
                          <o:lock v:ext="edit" aspectratio="t"/>
                        </v:shape>
                      </v:group>
                      <w10:wrap type="square"/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92847104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969010</wp:posOffset>
                      </wp:positionV>
                      <wp:extent cx="1122680" cy="276225"/>
                      <wp:effectExtent l="0" t="0" r="1270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26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lang w:val="en-US" w:eastAsia="zh-CN"/>
                                    </w:rPr>
                                    <w:t>金刚石结构模型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0.95pt;margin-top:76.3pt;height:21.75pt;width:88.4pt;z-index:492847104;mso-width-relative:page;mso-height-relative:page;" fillcolor="#FFFFFF [3201]" filled="t" stroked="f" coordsize="21600,21600" o:gfxdata="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5OU+r1QAAAAkBAAAPAAAAAAAAAAEAIAAAACIAAABkcnMvZG93bnJldi54bWxQ&#10;SwECFAAUAAAACACHTuJAOO48+zMCAABBBAAADgAAAAAAAAABACAAAAAkAQAAZHJzL2Uyb0RvYy54&#10;bWxQSwUGAAAAAAYABgBZAQAAy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金刚石结构模型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72251648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969645</wp:posOffset>
                      </wp:positionV>
                      <wp:extent cx="1122680" cy="266700"/>
                      <wp:effectExtent l="0" t="0" r="127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26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lang w:val="en-US" w:eastAsia="zh-CN"/>
                                    </w:rPr>
                                    <w:t>SiO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vertAlign w:val="subscript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lang w:val="en-US" w:eastAsia="zh-CN"/>
                                    </w:rPr>
                                    <w:t>结构模型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2pt;margin-top:76.35pt;height:21pt;width:88.4pt;z-index:372251648;mso-width-relative:page;mso-height-relative:page;" fillcolor="#FFFFFF [3201]" filled="t" stroked="f" coordsize="21600,21600" o:gfxdata="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KFIIdUAAAAJAQAADwAAAAAAAAABACAAAAAiAAAAZHJzL2Rvd25yZXYueG1s&#10;UEsBAhQAFAAAAAgAh07iQJ+6fh80AgAAQQQAAA4AAAAAAAAAAQAgAAAAJAEAAGRycy9lMm9Eb2Mu&#10;eG1sUEsFBgAAAAAGAAYAWQEAAMo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SiO</w:t>
                            </w:r>
                            <w:r>
                              <w:rPr>
                                <w:rFonts w:hint="eastAsia" w:ascii="黑体" w:hAnsi="黑体" w:eastAsia="黑体" w:cs="黑体"/>
                                <w:vertAlign w:val="subscript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结构模型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493602816" behindDoc="0" locked="0" layoutInCell="1" allowOverlap="1">
                  <wp:simplePos x="0" y="0"/>
                  <wp:positionH relativeFrom="column">
                    <wp:posOffset>2513965</wp:posOffset>
                  </wp:positionH>
                  <wp:positionV relativeFrom="paragraph">
                    <wp:posOffset>107315</wp:posOffset>
                  </wp:positionV>
                  <wp:extent cx="892810" cy="722630"/>
                  <wp:effectExtent l="0" t="0" r="2540" b="1270"/>
                  <wp:wrapTopAndBottom/>
                  <wp:docPr id="1747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 w:firstLine="210" w:firstLineChars="100"/>
              <w:jc w:val="left"/>
              <w:textAlignment w:val="auto"/>
              <w:outlineLvl w:val="9"/>
              <w:rPr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（1）SiO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是由Si和O按______的比例所组成的_______________结构的晶体。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</w:t>
            </w:r>
            <w:r>
              <w:rPr>
                <w:rFonts w:hint="eastAsia"/>
                <w:lang w:val="en-US" w:eastAsia="zh-CN"/>
              </w:rPr>
              <w:t>SiO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中存在单个的</w:t>
            </w:r>
            <w:r>
              <w:rPr>
                <w:rFonts w:hint="eastAsia"/>
                <w:lang w:val="en-US" w:eastAsia="zh-CN"/>
              </w:rPr>
              <w:t>SiO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分子吗？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 w:firstLine="630" w:firstLineChars="30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已知SiO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属于酸性氧化物，请类比CO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说出</w:t>
            </w:r>
            <w:r>
              <w:rPr>
                <w:rFonts w:hint="eastAsia"/>
                <w:lang w:val="en-US" w:eastAsia="zh-CN"/>
              </w:rPr>
              <w:t>SiO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可能具有哪些化学性质？写出相关反应的化学方程式。                             </w:t>
            </w:r>
          </w:p>
          <w:tbl>
            <w:tblPr>
              <w:tblStyle w:val="6"/>
              <w:tblW w:w="710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3"/>
              <w:gridCol w:w="2535"/>
              <w:gridCol w:w="26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9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二氧化碳</w:t>
                  </w:r>
                </w:p>
              </w:tc>
              <w:tc>
                <w:tcPr>
                  <w:tcW w:w="265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二氧化硅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9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left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与水反应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9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left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与碱性氧化物反应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9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left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与碱反应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9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left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其它特性</w:t>
                  </w:r>
                </w:p>
              </w:tc>
              <w:tc>
                <w:tcPr>
                  <w:tcW w:w="2535" w:type="dxa"/>
                  <w:tcBorders>
                    <w:tl2br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12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观看视频《谁是玻璃的“刻”星》，总结</w:t>
            </w:r>
            <w:r>
              <w:rPr>
                <w:rFonts w:hint="eastAsia"/>
                <w:lang w:val="en-US" w:eastAsia="zh-CN"/>
              </w:rPr>
              <w:t>SiO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的特性。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请根据</w:t>
            </w:r>
            <w:r>
              <w:rPr>
                <w:rFonts w:hint="eastAsia"/>
                <w:lang w:val="en-US" w:eastAsia="zh-CN"/>
              </w:rPr>
              <w:t>SiO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的性质思考以下问题。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（1）实验室盛装氢氟酸应该采用什么试剂瓶？______________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（2）实验室有两瓶未贴标签的试剂，他们分别装有盐酸和氢氧化钠溶液，在不借助任何试剂的情况下，你能区分它们吗？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 w:firstLine="420" w:firstLineChars="20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（3）SiO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既能与酸反应又能与碱反应，为什么它却不属于两性氧化物？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16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16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5min</w:t>
            </w: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拓展迁移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回归生活</w:t>
            </w:r>
          </w:p>
        </w:tc>
        <w:tc>
          <w:tcPr>
            <w:tcW w:w="75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（1）你能从化合价的角度推测一下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SiO</w:t>
            </w:r>
            <w:r>
              <w:rPr>
                <w:rFonts w:hint="default" w:ascii="Times New Roman" w:hAnsi="Times New Roman" w:cs="Times New Roman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可能还有其它什么性质吗？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 w:right="0" w:rightChars="0" w:firstLine="42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在半导体行业中有这样一句话：“从沙滩到用户”，你是如何理解的？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 w:firstLine="420" w:firstLineChars="20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__________________________________________________________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【归纳梳理】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148547072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1048385</wp:posOffset>
                </wp:positionV>
                <wp:extent cx="497205" cy="266700"/>
                <wp:effectExtent l="0" t="0" r="1714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+4价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7pt;margin-top:82.55pt;height:21pt;width:39.15pt;z-index:-1146420224;mso-width-relative:page;mso-height-relative:page;" fillcolor="#FFFFFF [3201]" filled="t" stroked="f" coordsize="21600,21600" o:gfxdata="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Remc51AAAAAkBAAAPAAAAAAAAAAEAIAAAACIAAABkcnMvZG93bnJldi54bWxQ&#10;SwECFAAUAAAACACHTuJABOV2nTQCAABC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+4价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0010214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1734185</wp:posOffset>
                </wp:positionV>
                <wp:extent cx="468630" cy="266700"/>
                <wp:effectExtent l="0" t="0" r="762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136.55pt;height:21pt;width:36.9pt;z-index:1700102144;mso-width-relative:page;mso-height-relative:page;" fillcolor="#FFFFFF [3201]" filled="t" stroked="f" coordsize="21600,21600" o:gfxdata="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yja59QAAAAJAQAADwAAAAAAAAABACAAAAAiAAAAZHJzL2Rvd25yZXYueG1s&#10;UEsBAhQAFAAAAAgAh07iQDMMazE1AgAAQgQAAA4AAAAAAAAAAQAgAAAAIw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0价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59492352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1848485</wp:posOffset>
                </wp:positionV>
                <wp:extent cx="0" cy="104775"/>
                <wp:effectExtent l="0" t="52705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4.7pt;margin-top:145.55pt;height:8.25pt;width:0pt;rotation:-5898240f;z-index:-235474944;mso-width-relative:page;mso-height-relative:page;" filled="f" stroked="t" coordsize="21600,21600" o:gfxdata="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gVGhdYAAAALAQAADwAAAAAAAAABACAA&#10;AAAiAAAAZHJzL2Rvd25yZXYueG1sUEsBAhQAFAAAAAgAh07iQEpLT6/WAQAAfAMAAA4AAAAAAAAA&#10;AQAgAAAAJQ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72360192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1143635</wp:posOffset>
                </wp:positionV>
                <wp:extent cx="0" cy="104775"/>
                <wp:effectExtent l="0" t="52705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3.95pt;margin-top:90.05pt;height:8.25pt;width:0pt;rotation:-5898240f;z-index:-722607104;mso-width-relative:page;mso-height-relative:page;" filled="f" stroked="t" coordsize="21600,21600" o:gfxdata="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ohunq1QAAAAsBAAAPAAAAAAAAAAEAIAAA&#10;ACIAAABkcnMvZG93bnJldi54bWxQSwECFAAUAAAACACHTuJAveba09YBAAB8AwAADgAAAAAAAAAB&#10;ACAAAAAk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5515904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2543810</wp:posOffset>
                </wp:positionV>
                <wp:extent cx="0" cy="104775"/>
                <wp:effectExtent l="4445" t="0" r="14605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9.7pt;margin-top:200.3pt;height:8.25pt;width:0pt;z-index:-779451392;mso-width-relative:page;mso-height-relative:page;" filled="f" stroked="t" coordsize="21600,21600" o:gfxdata="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AZcMrWAAAACwEAAA8AAAAAAAAAAQAgAAAAIgAAAGRy&#10;cy9kb3ducmV2LnhtbFBLAQIUABQAAAAIAIdO4kBCCOANzgEAAG4DAAAOAAAAAAAAAAEAIAAAACUB&#10;AABkcnMvZTJvRG9jLnhtbFBLBQYAAAAABgAGAFkBAABl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835865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2543810</wp:posOffset>
                </wp:positionV>
                <wp:extent cx="0" cy="104775"/>
                <wp:effectExtent l="4445" t="0" r="14605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1.7pt;margin-top:200.3pt;height:8.25pt;width:0pt;z-index:1883586560;mso-width-relative:page;mso-height-relative:page;" filled="f" stroked="t" coordsize="21600,21600" o:gfxdata="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lRX9LXAAAACwEAAA8AAAAAAAAAAQAgAAAAIgAAAGRy&#10;cy9kb3ducmV2LnhtbFBLAQIUABQAAAAIAIdO4kCJMJvPzQEAAG4DAAAOAAAAAAAAAAEAIAAAACYB&#10;AABkcnMvZTJvRG9jLnhtbFBLBQYAAAAABgAGAFkBAABl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39610112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2543810</wp:posOffset>
                </wp:positionV>
                <wp:extent cx="0" cy="104775"/>
                <wp:effectExtent l="4445" t="0" r="14605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8.95pt;margin-top:200.3pt;height:8.25pt;width:0pt;z-index:1339610112;mso-width-relative:page;mso-height-relative:page;" filled="f" stroked="t" coordsize="21600,21600" o:gfxdata="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J2rlfWAAAACwEAAA8AAAAAAAAAAQAgAAAAIgAAAGRy&#10;cy9kb3ducmV2LnhtbFBLAQIUABQAAAAIAIdO4kA7kGntzgEAAG4DAAAOAAAAAAAAAAEAIAAAACUB&#10;AABkcnMvZTJvRG9jLnhtbFBLBQYAAAAABgAGAFkBAABl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95633664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2543810</wp:posOffset>
                </wp:positionV>
                <wp:extent cx="0" cy="104775"/>
                <wp:effectExtent l="4445" t="0" r="14605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75815" y="867918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3.45pt;margin-top:200.3pt;height:8.25pt;width:0pt;z-index:795633664;mso-width-relative:page;mso-height-relative:page;" filled="f" stroked="t" coordsize="21600,21600" o:gfxdata="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UxY2dYAAAALAQAADwAAAAAA&#10;AAABACAAAAAiAAAAZHJzL2Rvd25yZXYueG1sUEsBAhQAFAAAAAgAh07iQPNfXgDcAQAAegMAAA4A&#10;AAAAAAAAAQAgAAAAJQEAAGRycy9lMm9Eb2MueG1sUEsFBgAAAAAGAAYAWQEAAH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19445760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2743835</wp:posOffset>
                </wp:positionV>
                <wp:extent cx="1123950" cy="2667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物质类别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3pt;margin-top:216.05pt;height:21pt;width:88.5pt;z-index:1219445760;mso-width-relative:page;mso-height-relative:page;" fillcolor="#FFFFFF [3201]" filled="t" stroked="f" coordsize="21600,21600" o:gfxdata="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1UWZw9YAAAALAQAADwAAAAAAAAABACAAAAAiAAAAZHJzL2Rvd25yZXYueG1s&#10;UEsBAhQAFAAAAAgAh07iQMDubn0zAgAAQQQAAA4AAAAAAAAAAQAgAAAAJQ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物质类别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9563264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2743835</wp:posOffset>
                </wp:positionV>
                <wp:extent cx="590550" cy="2667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45pt;margin-top:216.05pt;height:21pt;width:46.5pt;z-index:795632640;mso-width-relative:page;mso-height-relative:page;" fillcolor="#FFFFFF [3201]" filled="t" stroked="f" coordsize="21600,21600" o:gfxdata="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Hm0rHVAAAACwEAAA8AAAAAAAAAAQAgAAAAIgAAAGRycy9kb3ducmV2LnhtbFBL&#10;AQIUABQAAAAIAIdO4kBzvjAJMgIAAEIEAAAOAAAAAAAAAAEAIAAAACQ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122811392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2743835</wp:posOffset>
                </wp:positionV>
                <wp:extent cx="638810" cy="266700"/>
                <wp:effectExtent l="0" t="0" r="889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55pt;margin-top:216.05pt;height:21pt;width:50.3pt;z-index:-172155904;mso-width-relative:page;mso-height-relative:page;" fillcolor="#FFFFFF [3201]" filled="t" stroked="f" coordsize="21600,21600" o:gfxdata="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nYjY1QAAAAsBAAAPAAAAAAAAAAEAIAAAACIAAABkcnMvZG93bnJldi54bWxQ&#10;SwECFAAUAAAACACHTuJAPNLlfDMCAABD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55022848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2743835</wp:posOffset>
                </wp:positionV>
                <wp:extent cx="686435" cy="266700"/>
                <wp:effectExtent l="0" t="0" r="1841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氧化物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9pt;margin-top:216.05pt;height:21pt;width:54.05pt;z-index:-1139944448;mso-width-relative:page;mso-height-relative:page;" fillcolor="#FFFFFF [3201]" filled="t" stroked="f" coordsize="21600,21600" o:gfxdata="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V8H4f1gAAAAsBAAAPAAAAAAAAAAEAIAAAACIAAABkcnMvZG93bnJldi54bWxQ&#10;SwECFAAUAAAACACHTuJA9uVv9jICAABBBAAADgAAAAAAAAABACAAAAAl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氧化物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87234304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2743835</wp:posOffset>
                </wp:positionV>
                <wp:extent cx="715645" cy="266700"/>
                <wp:effectExtent l="0" t="0" r="8255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单质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95pt;margin-top:216.05pt;height:21pt;width:56.35pt;z-index:-2107732992;mso-width-relative:page;mso-height-relative:page;" fillcolor="#FFFFFF [3201]" filled="t" stroked="f" coordsize="21600,21600" o:gfxdata="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2s6tNUAAAALAQAADwAAAAAAAAABACAAAAAiAAAAZHJzL2Rvd25yZXYueG1s&#10;UEsBAhQAFAAAAAgAh07iQBVDsUc0AgAAQA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单质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35550464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2648585</wp:posOffset>
                </wp:positionV>
                <wp:extent cx="4943475" cy="0"/>
                <wp:effectExtent l="0" t="48895" r="9525" b="654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45pt;margin-top:208.55pt;height:0pt;width:389.25pt;z-index:735550464;mso-width-relative:page;mso-height-relative:page;" filled="f" stroked="t" coordsize="21600,21600" o:gfxdata="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aTNCH&#10;2AAAAAoBAAAPAAAAAAAAAAEAIAAAACIAAABkcnMvZG93bnJldi54bWxQSwECFAAUAAAACACHTuJA&#10;k2NlzugBAACQAwAADgAAAAAAAAABACAAAAAn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93603840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419735</wp:posOffset>
                </wp:positionV>
                <wp:extent cx="0" cy="2228850"/>
                <wp:effectExtent l="48895" t="0" r="65405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9540" y="6440805"/>
                          <a:ext cx="0" cy="2228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.2pt;margin-top:33.05pt;height:175.5pt;width:0pt;z-index:493603840;mso-width-relative:page;mso-height-relative:page;" filled="f" stroked="t" coordsize="21600,21600" o:gfxdata="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R115nWAAAACgEAAA8AAAAAAAAAAQAgAAAAIgAAAGRycy9kb3ducmV2Lnht&#10;bFBLAQIUABQAAAAIAIdO4kCOyYhh+wEAAKYDAAAOAAAAAAAAAAEAIAAAACU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355514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114935</wp:posOffset>
                </wp:positionV>
                <wp:extent cx="1123950" cy="2667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9965" y="6155055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化合价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7pt;margin-top:9.05pt;height:21pt;width:88.5pt;z-index:735551488;mso-width-relative:page;mso-height-relative:page;" fillcolor="#FFFFFF [3201]" filled="t" stroked="f" coordsize="21600,21600" o:gfxdata="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6qYxN0wAAAAgBAAAPAAAAAAAAAAEAIAAAACIAAABkcnMv&#10;ZG93bnJldi54bWxQSwECFAAUAAAACACHTuJABWXUFkECAABMBAAADgAAAAAAAAABACAAAAAi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化合价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vertAlign w:val="baseline"/>
          <w:lang w:val="en-US"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【自检互评】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0" w:firstLineChars="1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下列关于硅酸的叙述错误的是（    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硅酸是一种很弱的酸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硅酸可由二氧化硅与水反应制得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硅酸不稳定，加热分解会生成二氧化硅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硅酸可由可溶性硅酸盐与盐酸反应制得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0" w:firstLineChars="1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常见的氧化物可分为酸性氧化物、碱性氧化物、两性氧化物和不成盐氧化物等，二氧化硅属于酸性氧化物，理由是（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vertAlign w:val="baseline"/>
          <w:lang w:val="en-US" w:eastAsia="zh-CN"/>
        </w:rPr>
        <w:t>溶于水显酸性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属于非金属氧化物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与强碱反应只能生成盐和水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vertAlign w:val="baseline"/>
          <w:lang w:val="en-US" w:eastAsia="zh-CN"/>
        </w:rPr>
        <w:t>可以与HF反应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0" w:firstLineChars="1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下列说法不正确的是（   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光导纤维是以二氧化硅为主要原料制成的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二氧化硅是一种熔沸点很高、硬度很大的氧化物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氢氟酸用玻璃瓶密封保存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NaOH溶液不能存放在带磨口玻璃塞的试剂瓶中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0" w:firstLineChars="1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除去SiO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中的CaO杂质，最适宜的试剂是（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盐酸               B. 硫酸            C. 氢氟酸            D. 氢氧化钠溶液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0" w:firstLineChars="1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493601792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313690</wp:posOffset>
            </wp:positionV>
            <wp:extent cx="2829560" cy="1785620"/>
            <wp:effectExtent l="0" t="0" r="8890" b="5080"/>
            <wp:wrapTopAndBottom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某同学为验证盐酸、碳酸和硅酸的酸性强弱，用如图装置进行实验：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回答下列问题：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（1）装置Ⅰ中的现象是______________________，装置Ⅱ的作用是_______________________，其中可能发生反应的离子方程式是____________________________。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（2）装置Ⅲ中的现象是____________________，反应的化学方程式是_______________________。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（3）该实验的实验结论是______________________________。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860" w:right="1046" w:bottom="1004" w:left="12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TIXGener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3DF8"/>
    <w:multiLevelType w:val="singleLevel"/>
    <w:tmpl w:val="5A043D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22B709"/>
    <w:multiLevelType w:val="singleLevel"/>
    <w:tmpl w:val="5A22B70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A22D36F"/>
    <w:multiLevelType w:val="singleLevel"/>
    <w:tmpl w:val="5A22D36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A22D41D"/>
    <w:multiLevelType w:val="singleLevel"/>
    <w:tmpl w:val="5A22D41D"/>
    <w:lvl w:ilvl="0" w:tentative="0">
      <w:start w:val="1"/>
      <w:numFmt w:val="upperLetter"/>
      <w:suff w:val="space"/>
      <w:lvlText w:val="%1."/>
      <w:lvlJc w:val="left"/>
      <w:pPr>
        <w:ind w:left="420" w:leftChars="0" w:firstLine="0" w:firstLineChars="0"/>
      </w:pPr>
    </w:lvl>
  </w:abstractNum>
  <w:abstractNum w:abstractNumId="4">
    <w:nsid w:val="5A22D505"/>
    <w:multiLevelType w:val="singleLevel"/>
    <w:tmpl w:val="5A22D505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5A22D56C"/>
    <w:multiLevelType w:val="singleLevel"/>
    <w:tmpl w:val="5A22D56C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5A22D5A5"/>
    <w:multiLevelType w:val="singleLevel"/>
    <w:tmpl w:val="5A22D5A5"/>
    <w:lvl w:ilvl="0" w:tentative="0">
      <w:start w:val="1"/>
      <w:numFmt w:val="upperLetter"/>
      <w:suff w:val="space"/>
      <w:lvlText w:val="%1."/>
      <w:lvlJc w:val="left"/>
      <w:pPr>
        <w:ind w:left="420" w:leftChars="0" w:firstLine="0" w:firstLineChars="0"/>
      </w:pPr>
    </w:lvl>
  </w:abstractNum>
  <w:abstractNum w:abstractNumId="7">
    <w:nsid w:val="5A275F9C"/>
    <w:multiLevelType w:val="singleLevel"/>
    <w:tmpl w:val="5A275F9C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5A278E35"/>
    <w:multiLevelType w:val="singleLevel"/>
    <w:tmpl w:val="5A278E3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56B"/>
    <w:rsid w:val="001B1E76"/>
    <w:rsid w:val="002A5CFC"/>
    <w:rsid w:val="00333103"/>
    <w:rsid w:val="004761FA"/>
    <w:rsid w:val="00502225"/>
    <w:rsid w:val="00603686"/>
    <w:rsid w:val="0070639E"/>
    <w:rsid w:val="00945939"/>
    <w:rsid w:val="009C4A32"/>
    <w:rsid w:val="00D102BC"/>
    <w:rsid w:val="00E43060"/>
    <w:rsid w:val="00F96BF7"/>
    <w:rsid w:val="01541CF3"/>
    <w:rsid w:val="01552D8A"/>
    <w:rsid w:val="0159352A"/>
    <w:rsid w:val="015D3148"/>
    <w:rsid w:val="017B1D62"/>
    <w:rsid w:val="01A37229"/>
    <w:rsid w:val="01AB6B1C"/>
    <w:rsid w:val="01BB3DD4"/>
    <w:rsid w:val="01BC6AF0"/>
    <w:rsid w:val="01EC4D5C"/>
    <w:rsid w:val="01FA16BD"/>
    <w:rsid w:val="02093078"/>
    <w:rsid w:val="020C4863"/>
    <w:rsid w:val="020E588E"/>
    <w:rsid w:val="02186C42"/>
    <w:rsid w:val="02280B1D"/>
    <w:rsid w:val="023137DE"/>
    <w:rsid w:val="024F77FB"/>
    <w:rsid w:val="02835DCE"/>
    <w:rsid w:val="028804A4"/>
    <w:rsid w:val="02940DD4"/>
    <w:rsid w:val="032B1AE5"/>
    <w:rsid w:val="033628F6"/>
    <w:rsid w:val="033D3D17"/>
    <w:rsid w:val="0342750E"/>
    <w:rsid w:val="03461434"/>
    <w:rsid w:val="03645862"/>
    <w:rsid w:val="03787F54"/>
    <w:rsid w:val="037C2E42"/>
    <w:rsid w:val="03826D61"/>
    <w:rsid w:val="03A16A11"/>
    <w:rsid w:val="03A94E49"/>
    <w:rsid w:val="03AC5E6F"/>
    <w:rsid w:val="03BD06C5"/>
    <w:rsid w:val="03C01800"/>
    <w:rsid w:val="03D97537"/>
    <w:rsid w:val="03F0292E"/>
    <w:rsid w:val="03F63DD9"/>
    <w:rsid w:val="04383014"/>
    <w:rsid w:val="0453179F"/>
    <w:rsid w:val="04546832"/>
    <w:rsid w:val="047F6A40"/>
    <w:rsid w:val="048A03A9"/>
    <w:rsid w:val="049F3A7D"/>
    <w:rsid w:val="04A93EB7"/>
    <w:rsid w:val="04AF3F5B"/>
    <w:rsid w:val="04BF2CAC"/>
    <w:rsid w:val="04C95CC3"/>
    <w:rsid w:val="04D27C17"/>
    <w:rsid w:val="04D67B77"/>
    <w:rsid w:val="04E553F4"/>
    <w:rsid w:val="04FB0EFF"/>
    <w:rsid w:val="050B6F2E"/>
    <w:rsid w:val="054D6529"/>
    <w:rsid w:val="056C6E9D"/>
    <w:rsid w:val="05975E09"/>
    <w:rsid w:val="059C3F28"/>
    <w:rsid w:val="05B116D4"/>
    <w:rsid w:val="05C44F5D"/>
    <w:rsid w:val="05C73D8C"/>
    <w:rsid w:val="05F05716"/>
    <w:rsid w:val="0612042D"/>
    <w:rsid w:val="06260A9B"/>
    <w:rsid w:val="064C565D"/>
    <w:rsid w:val="064E7F34"/>
    <w:rsid w:val="067205C8"/>
    <w:rsid w:val="068C0D1E"/>
    <w:rsid w:val="068F0EC9"/>
    <w:rsid w:val="069A0485"/>
    <w:rsid w:val="06DD4AF6"/>
    <w:rsid w:val="06EB2CB8"/>
    <w:rsid w:val="06F947CD"/>
    <w:rsid w:val="070A510A"/>
    <w:rsid w:val="07221DE4"/>
    <w:rsid w:val="072B4622"/>
    <w:rsid w:val="0793352E"/>
    <w:rsid w:val="07B04EF7"/>
    <w:rsid w:val="07B57EA4"/>
    <w:rsid w:val="07BB6737"/>
    <w:rsid w:val="083234A5"/>
    <w:rsid w:val="08342A82"/>
    <w:rsid w:val="084E61F9"/>
    <w:rsid w:val="085245A0"/>
    <w:rsid w:val="085B3076"/>
    <w:rsid w:val="08620E05"/>
    <w:rsid w:val="086542B6"/>
    <w:rsid w:val="087C288B"/>
    <w:rsid w:val="088307B3"/>
    <w:rsid w:val="08AA3BCB"/>
    <w:rsid w:val="08AE5EDE"/>
    <w:rsid w:val="08DC3027"/>
    <w:rsid w:val="09031020"/>
    <w:rsid w:val="090E020C"/>
    <w:rsid w:val="092D055C"/>
    <w:rsid w:val="093922BA"/>
    <w:rsid w:val="095C6DE7"/>
    <w:rsid w:val="09824E99"/>
    <w:rsid w:val="09A10CD3"/>
    <w:rsid w:val="09AF7427"/>
    <w:rsid w:val="09B62B97"/>
    <w:rsid w:val="09DF1C3E"/>
    <w:rsid w:val="0A062370"/>
    <w:rsid w:val="0A2F5C56"/>
    <w:rsid w:val="0A69656E"/>
    <w:rsid w:val="0A6A72FF"/>
    <w:rsid w:val="0A710484"/>
    <w:rsid w:val="0A716AE8"/>
    <w:rsid w:val="0A874EE6"/>
    <w:rsid w:val="0A9477C0"/>
    <w:rsid w:val="0ABF1D39"/>
    <w:rsid w:val="0AD16775"/>
    <w:rsid w:val="0AE27B0B"/>
    <w:rsid w:val="0B1724BA"/>
    <w:rsid w:val="0B203C34"/>
    <w:rsid w:val="0B262899"/>
    <w:rsid w:val="0B393F10"/>
    <w:rsid w:val="0B451B3E"/>
    <w:rsid w:val="0B500C0B"/>
    <w:rsid w:val="0B6C4406"/>
    <w:rsid w:val="0B884F24"/>
    <w:rsid w:val="0BAB38C7"/>
    <w:rsid w:val="0BB92BA9"/>
    <w:rsid w:val="0BCF35D4"/>
    <w:rsid w:val="0BF56B2F"/>
    <w:rsid w:val="0C0364FB"/>
    <w:rsid w:val="0C071310"/>
    <w:rsid w:val="0C1B3704"/>
    <w:rsid w:val="0C6964AE"/>
    <w:rsid w:val="0C7B4DAE"/>
    <w:rsid w:val="0CC351F4"/>
    <w:rsid w:val="0D030E53"/>
    <w:rsid w:val="0D0922C6"/>
    <w:rsid w:val="0D6A2390"/>
    <w:rsid w:val="0D6B3411"/>
    <w:rsid w:val="0DA41B2E"/>
    <w:rsid w:val="0DD003FC"/>
    <w:rsid w:val="0DFC40B9"/>
    <w:rsid w:val="0E065E79"/>
    <w:rsid w:val="0E0E7B2A"/>
    <w:rsid w:val="0E150C49"/>
    <w:rsid w:val="0E396E8D"/>
    <w:rsid w:val="0E5232DC"/>
    <w:rsid w:val="0E545FB3"/>
    <w:rsid w:val="0E6327EC"/>
    <w:rsid w:val="0E7B1E7B"/>
    <w:rsid w:val="0EA009F8"/>
    <w:rsid w:val="0EA415DD"/>
    <w:rsid w:val="0EA4277D"/>
    <w:rsid w:val="0EA83D76"/>
    <w:rsid w:val="0EB526BB"/>
    <w:rsid w:val="0EE47F12"/>
    <w:rsid w:val="0EF90385"/>
    <w:rsid w:val="0F192507"/>
    <w:rsid w:val="0F4270C2"/>
    <w:rsid w:val="0FA30999"/>
    <w:rsid w:val="0FAA4ED7"/>
    <w:rsid w:val="0FC12AAF"/>
    <w:rsid w:val="0FCE55CB"/>
    <w:rsid w:val="0FD27524"/>
    <w:rsid w:val="0FE82163"/>
    <w:rsid w:val="0FF04C42"/>
    <w:rsid w:val="10AA7B05"/>
    <w:rsid w:val="10B67E99"/>
    <w:rsid w:val="10BD2EB2"/>
    <w:rsid w:val="10C778B4"/>
    <w:rsid w:val="10DF5D29"/>
    <w:rsid w:val="10F91F33"/>
    <w:rsid w:val="112F5D50"/>
    <w:rsid w:val="1132135D"/>
    <w:rsid w:val="11422085"/>
    <w:rsid w:val="1146016B"/>
    <w:rsid w:val="117930A2"/>
    <w:rsid w:val="11B433CD"/>
    <w:rsid w:val="11C66FF2"/>
    <w:rsid w:val="11D029C1"/>
    <w:rsid w:val="11DB64AF"/>
    <w:rsid w:val="120A5A46"/>
    <w:rsid w:val="122D1923"/>
    <w:rsid w:val="125F566D"/>
    <w:rsid w:val="12712F9B"/>
    <w:rsid w:val="127C613E"/>
    <w:rsid w:val="129904DD"/>
    <w:rsid w:val="12B31818"/>
    <w:rsid w:val="12DE49C9"/>
    <w:rsid w:val="12FB70F6"/>
    <w:rsid w:val="12FE2253"/>
    <w:rsid w:val="13116A25"/>
    <w:rsid w:val="13157F8E"/>
    <w:rsid w:val="13431D69"/>
    <w:rsid w:val="1345642B"/>
    <w:rsid w:val="13914C67"/>
    <w:rsid w:val="139453C3"/>
    <w:rsid w:val="13A67CF4"/>
    <w:rsid w:val="13BA3602"/>
    <w:rsid w:val="13C50626"/>
    <w:rsid w:val="13CC265A"/>
    <w:rsid w:val="13CD523C"/>
    <w:rsid w:val="13EA3D4E"/>
    <w:rsid w:val="13EA6689"/>
    <w:rsid w:val="13FE7991"/>
    <w:rsid w:val="140A7080"/>
    <w:rsid w:val="14135A96"/>
    <w:rsid w:val="14306752"/>
    <w:rsid w:val="14336F20"/>
    <w:rsid w:val="14431F6F"/>
    <w:rsid w:val="14522D7B"/>
    <w:rsid w:val="145C23DE"/>
    <w:rsid w:val="147C7485"/>
    <w:rsid w:val="14810526"/>
    <w:rsid w:val="149261CE"/>
    <w:rsid w:val="14BC7454"/>
    <w:rsid w:val="14C95963"/>
    <w:rsid w:val="14DD181F"/>
    <w:rsid w:val="14EA283C"/>
    <w:rsid w:val="1519232B"/>
    <w:rsid w:val="152264A9"/>
    <w:rsid w:val="152C0CF8"/>
    <w:rsid w:val="157D26A0"/>
    <w:rsid w:val="15880673"/>
    <w:rsid w:val="15C14909"/>
    <w:rsid w:val="15F072E1"/>
    <w:rsid w:val="15F2629F"/>
    <w:rsid w:val="160824D3"/>
    <w:rsid w:val="16145A26"/>
    <w:rsid w:val="16224750"/>
    <w:rsid w:val="162C4310"/>
    <w:rsid w:val="163021C0"/>
    <w:rsid w:val="163335D3"/>
    <w:rsid w:val="163B64A0"/>
    <w:rsid w:val="163E28C2"/>
    <w:rsid w:val="16597278"/>
    <w:rsid w:val="166C3D0A"/>
    <w:rsid w:val="167C64AB"/>
    <w:rsid w:val="167C6533"/>
    <w:rsid w:val="1698352E"/>
    <w:rsid w:val="16CF034C"/>
    <w:rsid w:val="16D971B7"/>
    <w:rsid w:val="16DF49A0"/>
    <w:rsid w:val="16E04AE0"/>
    <w:rsid w:val="170A58EC"/>
    <w:rsid w:val="171B2B9D"/>
    <w:rsid w:val="17231D60"/>
    <w:rsid w:val="174B4245"/>
    <w:rsid w:val="178225F3"/>
    <w:rsid w:val="178B5C8D"/>
    <w:rsid w:val="1790329B"/>
    <w:rsid w:val="17951A64"/>
    <w:rsid w:val="17A5313A"/>
    <w:rsid w:val="17BF519D"/>
    <w:rsid w:val="17DD36B3"/>
    <w:rsid w:val="17E84EF6"/>
    <w:rsid w:val="180E1431"/>
    <w:rsid w:val="18293D81"/>
    <w:rsid w:val="1854261A"/>
    <w:rsid w:val="1873098D"/>
    <w:rsid w:val="188439D5"/>
    <w:rsid w:val="18885037"/>
    <w:rsid w:val="189058E5"/>
    <w:rsid w:val="189C185E"/>
    <w:rsid w:val="18DB18C4"/>
    <w:rsid w:val="18E014A2"/>
    <w:rsid w:val="18E64BB6"/>
    <w:rsid w:val="18EF3F6C"/>
    <w:rsid w:val="18FD6A0F"/>
    <w:rsid w:val="190708F9"/>
    <w:rsid w:val="19096B68"/>
    <w:rsid w:val="190C1249"/>
    <w:rsid w:val="191A49F5"/>
    <w:rsid w:val="19395C04"/>
    <w:rsid w:val="1951347F"/>
    <w:rsid w:val="198D1605"/>
    <w:rsid w:val="199B641B"/>
    <w:rsid w:val="19AB0A13"/>
    <w:rsid w:val="19C230CA"/>
    <w:rsid w:val="19CB05BE"/>
    <w:rsid w:val="19D22A03"/>
    <w:rsid w:val="19E545BB"/>
    <w:rsid w:val="19EC051B"/>
    <w:rsid w:val="19ED3D93"/>
    <w:rsid w:val="19FE6671"/>
    <w:rsid w:val="1A333A63"/>
    <w:rsid w:val="1A3A0E36"/>
    <w:rsid w:val="1A495F67"/>
    <w:rsid w:val="1A5E444B"/>
    <w:rsid w:val="1A7F00AC"/>
    <w:rsid w:val="1A902BB8"/>
    <w:rsid w:val="1AD87C92"/>
    <w:rsid w:val="1ADD765E"/>
    <w:rsid w:val="1AE02DD1"/>
    <w:rsid w:val="1B4C2962"/>
    <w:rsid w:val="1B5D0415"/>
    <w:rsid w:val="1B667F93"/>
    <w:rsid w:val="1B6A053D"/>
    <w:rsid w:val="1B7F1C6E"/>
    <w:rsid w:val="1B827E4D"/>
    <w:rsid w:val="1B8868F3"/>
    <w:rsid w:val="1B9D2377"/>
    <w:rsid w:val="1BB07E31"/>
    <w:rsid w:val="1BBA25C1"/>
    <w:rsid w:val="1BC87F24"/>
    <w:rsid w:val="1C0E5E93"/>
    <w:rsid w:val="1C884D41"/>
    <w:rsid w:val="1C9F5431"/>
    <w:rsid w:val="1CA97319"/>
    <w:rsid w:val="1CB72B08"/>
    <w:rsid w:val="1CC006BB"/>
    <w:rsid w:val="1CCF38EE"/>
    <w:rsid w:val="1D0744EF"/>
    <w:rsid w:val="1D124609"/>
    <w:rsid w:val="1D300401"/>
    <w:rsid w:val="1D373884"/>
    <w:rsid w:val="1D5D1362"/>
    <w:rsid w:val="1D662DA4"/>
    <w:rsid w:val="1D712404"/>
    <w:rsid w:val="1D7429BF"/>
    <w:rsid w:val="1D967839"/>
    <w:rsid w:val="1D9B1F27"/>
    <w:rsid w:val="1E0754EA"/>
    <w:rsid w:val="1E7F2B5F"/>
    <w:rsid w:val="1EA24EAE"/>
    <w:rsid w:val="1EB45C7C"/>
    <w:rsid w:val="1EF93936"/>
    <w:rsid w:val="1F394996"/>
    <w:rsid w:val="1F3C3492"/>
    <w:rsid w:val="1F3C6BC8"/>
    <w:rsid w:val="1F456517"/>
    <w:rsid w:val="1F474FA1"/>
    <w:rsid w:val="1F653224"/>
    <w:rsid w:val="1F9639B9"/>
    <w:rsid w:val="1F984B38"/>
    <w:rsid w:val="1FA70B64"/>
    <w:rsid w:val="1FB0342A"/>
    <w:rsid w:val="1FB9233D"/>
    <w:rsid w:val="1FF27AF4"/>
    <w:rsid w:val="1FF920E5"/>
    <w:rsid w:val="202318C9"/>
    <w:rsid w:val="202A2CD7"/>
    <w:rsid w:val="20814157"/>
    <w:rsid w:val="208869E5"/>
    <w:rsid w:val="20B41091"/>
    <w:rsid w:val="20D47D93"/>
    <w:rsid w:val="20E1692E"/>
    <w:rsid w:val="21357780"/>
    <w:rsid w:val="216E54EF"/>
    <w:rsid w:val="21860919"/>
    <w:rsid w:val="218C7E85"/>
    <w:rsid w:val="219B0654"/>
    <w:rsid w:val="21A16341"/>
    <w:rsid w:val="21B00E4B"/>
    <w:rsid w:val="21BA325B"/>
    <w:rsid w:val="21C31334"/>
    <w:rsid w:val="21EF770C"/>
    <w:rsid w:val="22261879"/>
    <w:rsid w:val="22267AEC"/>
    <w:rsid w:val="225C3DA7"/>
    <w:rsid w:val="22661601"/>
    <w:rsid w:val="226D54A3"/>
    <w:rsid w:val="2278365B"/>
    <w:rsid w:val="22824B47"/>
    <w:rsid w:val="22A16F9E"/>
    <w:rsid w:val="22A75879"/>
    <w:rsid w:val="22B658D8"/>
    <w:rsid w:val="22C25F07"/>
    <w:rsid w:val="22C6771C"/>
    <w:rsid w:val="22DB014C"/>
    <w:rsid w:val="22EF0275"/>
    <w:rsid w:val="231A7F74"/>
    <w:rsid w:val="23310052"/>
    <w:rsid w:val="234015F0"/>
    <w:rsid w:val="234F7A76"/>
    <w:rsid w:val="23585CAE"/>
    <w:rsid w:val="23642348"/>
    <w:rsid w:val="23816455"/>
    <w:rsid w:val="23C53AE2"/>
    <w:rsid w:val="23F7693D"/>
    <w:rsid w:val="23F96B04"/>
    <w:rsid w:val="240E4039"/>
    <w:rsid w:val="241A2AA0"/>
    <w:rsid w:val="242B456D"/>
    <w:rsid w:val="245D739E"/>
    <w:rsid w:val="24961AAF"/>
    <w:rsid w:val="249F2EAA"/>
    <w:rsid w:val="24BB082F"/>
    <w:rsid w:val="24DB025F"/>
    <w:rsid w:val="24E90BCC"/>
    <w:rsid w:val="24EA288D"/>
    <w:rsid w:val="24EF2F4E"/>
    <w:rsid w:val="24F842DB"/>
    <w:rsid w:val="25062848"/>
    <w:rsid w:val="25147992"/>
    <w:rsid w:val="252B3B71"/>
    <w:rsid w:val="254B46D3"/>
    <w:rsid w:val="255D7141"/>
    <w:rsid w:val="25825395"/>
    <w:rsid w:val="258472F7"/>
    <w:rsid w:val="259551C5"/>
    <w:rsid w:val="25A068A1"/>
    <w:rsid w:val="25B33A0E"/>
    <w:rsid w:val="25D7555D"/>
    <w:rsid w:val="25E8015F"/>
    <w:rsid w:val="261562D1"/>
    <w:rsid w:val="26307563"/>
    <w:rsid w:val="264D78F7"/>
    <w:rsid w:val="265553E1"/>
    <w:rsid w:val="265C7FE8"/>
    <w:rsid w:val="26695A4F"/>
    <w:rsid w:val="2671350B"/>
    <w:rsid w:val="26756731"/>
    <w:rsid w:val="26AF3072"/>
    <w:rsid w:val="26BB7ACA"/>
    <w:rsid w:val="26F114E3"/>
    <w:rsid w:val="26F6388C"/>
    <w:rsid w:val="271A2FFC"/>
    <w:rsid w:val="271C4D80"/>
    <w:rsid w:val="27226298"/>
    <w:rsid w:val="27376B5C"/>
    <w:rsid w:val="273C7B62"/>
    <w:rsid w:val="273D2BEA"/>
    <w:rsid w:val="274E36E8"/>
    <w:rsid w:val="275139FC"/>
    <w:rsid w:val="27527C2E"/>
    <w:rsid w:val="275A167A"/>
    <w:rsid w:val="27760997"/>
    <w:rsid w:val="27774A40"/>
    <w:rsid w:val="277B505D"/>
    <w:rsid w:val="278A3717"/>
    <w:rsid w:val="279E7C48"/>
    <w:rsid w:val="279F1D7E"/>
    <w:rsid w:val="27B52108"/>
    <w:rsid w:val="27CA3486"/>
    <w:rsid w:val="27D412ED"/>
    <w:rsid w:val="27DB4E98"/>
    <w:rsid w:val="27DF752C"/>
    <w:rsid w:val="27E73A26"/>
    <w:rsid w:val="27FC4BF9"/>
    <w:rsid w:val="280254F0"/>
    <w:rsid w:val="28402FA7"/>
    <w:rsid w:val="284131E7"/>
    <w:rsid w:val="28427608"/>
    <w:rsid w:val="285B187D"/>
    <w:rsid w:val="289D52AD"/>
    <w:rsid w:val="28A8263E"/>
    <w:rsid w:val="28C100EE"/>
    <w:rsid w:val="28F77863"/>
    <w:rsid w:val="29151534"/>
    <w:rsid w:val="293C7E90"/>
    <w:rsid w:val="293F1759"/>
    <w:rsid w:val="29440A54"/>
    <w:rsid w:val="294A3AC7"/>
    <w:rsid w:val="29590FA5"/>
    <w:rsid w:val="296542F8"/>
    <w:rsid w:val="29744FEE"/>
    <w:rsid w:val="29787C6F"/>
    <w:rsid w:val="297A2FD7"/>
    <w:rsid w:val="29802E84"/>
    <w:rsid w:val="2983033B"/>
    <w:rsid w:val="29AF306A"/>
    <w:rsid w:val="29BE648F"/>
    <w:rsid w:val="29E524AE"/>
    <w:rsid w:val="29EA4EE4"/>
    <w:rsid w:val="29FA07D1"/>
    <w:rsid w:val="2A1753AA"/>
    <w:rsid w:val="2A22161A"/>
    <w:rsid w:val="2A4172D9"/>
    <w:rsid w:val="2A541CE3"/>
    <w:rsid w:val="2A592102"/>
    <w:rsid w:val="2A5922F6"/>
    <w:rsid w:val="2A5C7327"/>
    <w:rsid w:val="2A773B8C"/>
    <w:rsid w:val="2A892444"/>
    <w:rsid w:val="2AA52819"/>
    <w:rsid w:val="2AAA1EA9"/>
    <w:rsid w:val="2AB27111"/>
    <w:rsid w:val="2ACF0166"/>
    <w:rsid w:val="2ADD6528"/>
    <w:rsid w:val="2AF54B54"/>
    <w:rsid w:val="2B306223"/>
    <w:rsid w:val="2B3623A7"/>
    <w:rsid w:val="2B5F3453"/>
    <w:rsid w:val="2B923B88"/>
    <w:rsid w:val="2BB22352"/>
    <w:rsid w:val="2BBD1D62"/>
    <w:rsid w:val="2BF26C76"/>
    <w:rsid w:val="2C095CBB"/>
    <w:rsid w:val="2C1A50F4"/>
    <w:rsid w:val="2C1D026D"/>
    <w:rsid w:val="2C5153E8"/>
    <w:rsid w:val="2C6673C3"/>
    <w:rsid w:val="2C6C0315"/>
    <w:rsid w:val="2C6D7294"/>
    <w:rsid w:val="2C792250"/>
    <w:rsid w:val="2CA4565B"/>
    <w:rsid w:val="2CC64A79"/>
    <w:rsid w:val="2CDF2316"/>
    <w:rsid w:val="2CDF4625"/>
    <w:rsid w:val="2CF22EBD"/>
    <w:rsid w:val="2CF47F47"/>
    <w:rsid w:val="2D020245"/>
    <w:rsid w:val="2D1B498B"/>
    <w:rsid w:val="2D1D5CB3"/>
    <w:rsid w:val="2D2A059E"/>
    <w:rsid w:val="2D3441C6"/>
    <w:rsid w:val="2D3635EC"/>
    <w:rsid w:val="2D4253BC"/>
    <w:rsid w:val="2D5967E3"/>
    <w:rsid w:val="2D5C521B"/>
    <w:rsid w:val="2D741A84"/>
    <w:rsid w:val="2D8C6328"/>
    <w:rsid w:val="2DC162D9"/>
    <w:rsid w:val="2DCA6BAD"/>
    <w:rsid w:val="2DE826CF"/>
    <w:rsid w:val="2DEF3043"/>
    <w:rsid w:val="2E034D54"/>
    <w:rsid w:val="2E157300"/>
    <w:rsid w:val="2E3428B7"/>
    <w:rsid w:val="2E47063F"/>
    <w:rsid w:val="2E594835"/>
    <w:rsid w:val="2E932D58"/>
    <w:rsid w:val="2EAE336A"/>
    <w:rsid w:val="2EB32280"/>
    <w:rsid w:val="2ED5477F"/>
    <w:rsid w:val="2EE0518F"/>
    <w:rsid w:val="2F2A4C7A"/>
    <w:rsid w:val="2F2A5420"/>
    <w:rsid w:val="2F396CB0"/>
    <w:rsid w:val="2F6D45FB"/>
    <w:rsid w:val="2F846C0F"/>
    <w:rsid w:val="2F911EB5"/>
    <w:rsid w:val="2F924063"/>
    <w:rsid w:val="2FA44E96"/>
    <w:rsid w:val="2FA8665D"/>
    <w:rsid w:val="2FAA0426"/>
    <w:rsid w:val="2FC94150"/>
    <w:rsid w:val="2FCF495A"/>
    <w:rsid w:val="2FE84052"/>
    <w:rsid w:val="2FEC788A"/>
    <w:rsid w:val="2FFB4FA0"/>
    <w:rsid w:val="30016E90"/>
    <w:rsid w:val="30330304"/>
    <w:rsid w:val="306702FA"/>
    <w:rsid w:val="3068292D"/>
    <w:rsid w:val="3083090B"/>
    <w:rsid w:val="30884921"/>
    <w:rsid w:val="30977979"/>
    <w:rsid w:val="30B56AE3"/>
    <w:rsid w:val="30DA6F27"/>
    <w:rsid w:val="30DA7906"/>
    <w:rsid w:val="30E5304A"/>
    <w:rsid w:val="30FF583D"/>
    <w:rsid w:val="31284A37"/>
    <w:rsid w:val="314562C6"/>
    <w:rsid w:val="316C3828"/>
    <w:rsid w:val="316E4144"/>
    <w:rsid w:val="318952F3"/>
    <w:rsid w:val="319F329B"/>
    <w:rsid w:val="31BD5307"/>
    <w:rsid w:val="31E51971"/>
    <w:rsid w:val="31E805C8"/>
    <w:rsid w:val="31F27D0D"/>
    <w:rsid w:val="31F82F95"/>
    <w:rsid w:val="321A39A8"/>
    <w:rsid w:val="324F10DE"/>
    <w:rsid w:val="325B7D5E"/>
    <w:rsid w:val="325F76CE"/>
    <w:rsid w:val="32A2152C"/>
    <w:rsid w:val="32C6080F"/>
    <w:rsid w:val="32D20000"/>
    <w:rsid w:val="32E863A0"/>
    <w:rsid w:val="32F82D5B"/>
    <w:rsid w:val="32FA1565"/>
    <w:rsid w:val="331C1AE0"/>
    <w:rsid w:val="33392ACD"/>
    <w:rsid w:val="33413E8C"/>
    <w:rsid w:val="334411FF"/>
    <w:rsid w:val="334B0939"/>
    <w:rsid w:val="33645701"/>
    <w:rsid w:val="33650E8B"/>
    <w:rsid w:val="336E4DBA"/>
    <w:rsid w:val="33721A09"/>
    <w:rsid w:val="33737E36"/>
    <w:rsid w:val="338D108E"/>
    <w:rsid w:val="33EB07CC"/>
    <w:rsid w:val="33F677F9"/>
    <w:rsid w:val="342F4730"/>
    <w:rsid w:val="34305B6D"/>
    <w:rsid w:val="343F7F74"/>
    <w:rsid w:val="34420A2C"/>
    <w:rsid w:val="34706724"/>
    <w:rsid w:val="347F6A4E"/>
    <w:rsid w:val="348277E2"/>
    <w:rsid w:val="34A62C85"/>
    <w:rsid w:val="34CD577E"/>
    <w:rsid w:val="34D81351"/>
    <w:rsid w:val="34DB1F7E"/>
    <w:rsid w:val="34EF0F4B"/>
    <w:rsid w:val="351401AF"/>
    <w:rsid w:val="3530132F"/>
    <w:rsid w:val="353574B1"/>
    <w:rsid w:val="3553107F"/>
    <w:rsid w:val="35725D2A"/>
    <w:rsid w:val="3580223A"/>
    <w:rsid w:val="35832313"/>
    <w:rsid w:val="35BB38BF"/>
    <w:rsid w:val="360434EF"/>
    <w:rsid w:val="36086749"/>
    <w:rsid w:val="36175C54"/>
    <w:rsid w:val="362A6271"/>
    <w:rsid w:val="362F559A"/>
    <w:rsid w:val="36516483"/>
    <w:rsid w:val="368C5314"/>
    <w:rsid w:val="36AC0F03"/>
    <w:rsid w:val="36CE6F30"/>
    <w:rsid w:val="36D0225E"/>
    <w:rsid w:val="36FD3F18"/>
    <w:rsid w:val="370849D8"/>
    <w:rsid w:val="370A74C6"/>
    <w:rsid w:val="375275B7"/>
    <w:rsid w:val="375F24AD"/>
    <w:rsid w:val="37A12762"/>
    <w:rsid w:val="37A40686"/>
    <w:rsid w:val="37AF4136"/>
    <w:rsid w:val="37B97FAF"/>
    <w:rsid w:val="37C5287F"/>
    <w:rsid w:val="37DE3B41"/>
    <w:rsid w:val="37FD5ED5"/>
    <w:rsid w:val="382C467A"/>
    <w:rsid w:val="382E650E"/>
    <w:rsid w:val="383C393F"/>
    <w:rsid w:val="38667FFE"/>
    <w:rsid w:val="3880197B"/>
    <w:rsid w:val="38C97403"/>
    <w:rsid w:val="38DE58D5"/>
    <w:rsid w:val="38DF6565"/>
    <w:rsid w:val="3907608A"/>
    <w:rsid w:val="39291978"/>
    <w:rsid w:val="392D5E60"/>
    <w:rsid w:val="393B5DDA"/>
    <w:rsid w:val="39776D4C"/>
    <w:rsid w:val="39792179"/>
    <w:rsid w:val="39947E6E"/>
    <w:rsid w:val="399E2ED4"/>
    <w:rsid w:val="39AD251C"/>
    <w:rsid w:val="39C123F4"/>
    <w:rsid w:val="39C649BA"/>
    <w:rsid w:val="39E76C14"/>
    <w:rsid w:val="3A0965FC"/>
    <w:rsid w:val="3A2D4546"/>
    <w:rsid w:val="3A3846C3"/>
    <w:rsid w:val="3A8D35BE"/>
    <w:rsid w:val="3A9E720B"/>
    <w:rsid w:val="3AAE11DA"/>
    <w:rsid w:val="3AB629C8"/>
    <w:rsid w:val="3AE83E66"/>
    <w:rsid w:val="3AEE0F0C"/>
    <w:rsid w:val="3AF74C08"/>
    <w:rsid w:val="3B49175B"/>
    <w:rsid w:val="3B4924CC"/>
    <w:rsid w:val="3B4D647E"/>
    <w:rsid w:val="3B502AD5"/>
    <w:rsid w:val="3B61040A"/>
    <w:rsid w:val="3B6837C0"/>
    <w:rsid w:val="3B9F7220"/>
    <w:rsid w:val="3BC06626"/>
    <w:rsid w:val="3BC90FBD"/>
    <w:rsid w:val="3BEE635B"/>
    <w:rsid w:val="3C825D5E"/>
    <w:rsid w:val="3CAD4E72"/>
    <w:rsid w:val="3CBA2A89"/>
    <w:rsid w:val="3CBC5499"/>
    <w:rsid w:val="3CBE31A7"/>
    <w:rsid w:val="3CD07F87"/>
    <w:rsid w:val="3CD86BCC"/>
    <w:rsid w:val="3CE06255"/>
    <w:rsid w:val="3D0829D6"/>
    <w:rsid w:val="3D2F60E5"/>
    <w:rsid w:val="3D517629"/>
    <w:rsid w:val="3D5D0E3F"/>
    <w:rsid w:val="3D777813"/>
    <w:rsid w:val="3D911211"/>
    <w:rsid w:val="3D944FEA"/>
    <w:rsid w:val="3DA37612"/>
    <w:rsid w:val="3DA44090"/>
    <w:rsid w:val="3DA50F64"/>
    <w:rsid w:val="3DC02AEA"/>
    <w:rsid w:val="3DDB26BD"/>
    <w:rsid w:val="3E0A026A"/>
    <w:rsid w:val="3E1413DF"/>
    <w:rsid w:val="3E164E5D"/>
    <w:rsid w:val="3E166544"/>
    <w:rsid w:val="3E221C2C"/>
    <w:rsid w:val="3E5A5193"/>
    <w:rsid w:val="3E8454E0"/>
    <w:rsid w:val="3EB00C23"/>
    <w:rsid w:val="3EEF11F3"/>
    <w:rsid w:val="3EF931C7"/>
    <w:rsid w:val="3EF94BF1"/>
    <w:rsid w:val="3F11685C"/>
    <w:rsid w:val="3F147C9E"/>
    <w:rsid w:val="3FEA168E"/>
    <w:rsid w:val="400A5462"/>
    <w:rsid w:val="401F1024"/>
    <w:rsid w:val="40510048"/>
    <w:rsid w:val="405E5A9E"/>
    <w:rsid w:val="40630B35"/>
    <w:rsid w:val="40640D32"/>
    <w:rsid w:val="406753AB"/>
    <w:rsid w:val="40770F7A"/>
    <w:rsid w:val="40817924"/>
    <w:rsid w:val="408420E2"/>
    <w:rsid w:val="40B40F7D"/>
    <w:rsid w:val="40C80425"/>
    <w:rsid w:val="40E10969"/>
    <w:rsid w:val="40ED0B42"/>
    <w:rsid w:val="40FB6E9F"/>
    <w:rsid w:val="411145F6"/>
    <w:rsid w:val="415D4EDC"/>
    <w:rsid w:val="417509CC"/>
    <w:rsid w:val="41A153D6"/>
    <w:rsid w:val="41BC1019"/>
    <w:rsid w:val="41C10B1F"/>
    <w:rsid w:val="41DF51FC"/>
    <w:rsid w:val="420F6411"/>
    <w:rsid w:val="42262E2C"/>
    <w:rsid w:val="422F0F25"/>
    <w:rsid w:val="423959C6"/>
    <w:rsid w:val="42525C14"/>
    <w:rsid w:val="426A6A42"/>
    <w:rsid w:val="42742AA4"/>
    <w:rsid w:val="429202F9"/>
    <w:rsid w:val="429370F3"/>
    <w:rsid w:val="42966A75"/>
    <w:rsid w:val="429A0B70"/>
    <w:rsid w:val="42A24AC8"/>
    <w:rsid w:val="42A8666B"/>
    <w:rsid w:val="42B80962"/>
    <w:rsid w:val="42BE0747"/>
    <w:rsid w:val="42C604ED"/>
    <w:rsid w:val="42CC489F"/>
    <w:rsid w:val="42D31974"/>
    <w:rsid w:val="42F83D5F"/>
    <w:rsid w:val="430A7CCE"/>
    <w:rsid w:val="432C2209"/>
    <w:rsid w:val="43610781"/>
    <w:rsid w:val="437219EE"/>
    <w:rsid w:val="437C2D95"/>
    <w:rsid w:val="439220EE"/>
    <w:rsid w:val="4399517F"/>
    <w:rsid w:val="439D0667"/>
    <w:rsid w:val="43B45D35"/>
    <w:rsid w:val="43D00322"/>
    <w:rsid w:val="43EA0A49"/>
    <w:rsid w:val="44552ABE"/>
    <w:rsid w:val="44831C44"/>
    <w:rsid w:val="44AE08EA"/>
    <w:rsid w:val="44BB6235"/>
    <w:rsid w:val="44C24068"/>
    <w:rsid w:val="44D118A7"/>
    <w:rsid w:val="44EA0749"/>
    <w:rsid w:val="44FB464D"/>
    <w:rsid w:val="45147A3D"/>
    <w:rsid w:val="451E2A1E"/>
    <w:rsid w:val="45380B77"/>
    <w:rsid w:val="455734C7"/>
    <w:rsid w:val="455A219D"/>
    <w:rsid w:val="456C12FB"/>
    <w:rsid w:val="456D03D3"/>
    <w:rsid w:val="45A553D7"/>
    <w:rsid w:val="45CD357B"/>
    <w:rsid w:val="45E36386"/>
    <w:rsid w:val="4611484F"/>
    <w:rsid w:val="463472DA"/>
    <w:rsid w:val="46442ABC"/>
    <w:rsid w:val="46715991"/>
    <w:rsid w:val="4676242A"/>
    <w:rsid w:val="469A6A86"/>
    <w:rsid w:val="46B11845"/>
    <w:rsid w:val="46B67433"/>
    <w:rsid w:val="46BB13BC"/>
    <w:rsid w:val="46C50B70"/>
    <w:rsid w:val="46C56014"/>
    <w:rsid w:val="46E06D7C"/>
    <w:rsid w:val="47004423"/>
    <w:rsid w:val="47295537"/>
    <w:rsid w:val="4733118A"/>
    <w:rsid w:val="47511A98"/>
    <w:rsid w:val="476D5D40"/>
    <w:rsid w:val="479F5D5A"/>
    <w:rsid w:val="47B27573"/>
    <w:rsid w:val="47C842ED"/>
    <w:rsid w:val="48543B5D"/>
    <w:rsid w:val="485B5484"/>
    <w:rsid w:val="4896516B"/>
    <w:rsid w:val="48986880"/>
    <w:rsid w:val="48D9186A"/>
    <w:rsid w:val="48D945CD"/>
    <w:rsid w:val="490C3D6A"/>
    <w:rsid w:val="493D6493"/>
    <w:rsid w:val="494A1349"/>
    <w:rsid w:val="49A65244"/>
    <w:rsid w:val="49AE5614"/>
    <w:rsid w:val="49E37955"/>
    <w:rsid w:val="49EB14D8"/>
    <w:rsid w:val="4A3F5540"/>
    <w:rsid w:val="4A4F5CCD"/>
    <w:rsid w:val="4A950544"/>
    <w:rsid w:val="4ACB4AA0"/>
    <w:rsid w:val="4AE34724"/>
    <w:rsid w:val="4B1310C5"/>
    <w:rsid w:val="4B50155C"/>
    <w:rsid w:val="4B571B45"/>
    <w:rsid w:val="4B6B6C7C"/>
    <w:rsid w:val="4B995D1D"/>
    <w:rsid w:val="4BA22CC3"/>
    <w:rsid w:val="4BAB7E70"/>
    <w:rsid w:val="4BC47E5D"/>
    <w:rsid w:val="4BD77216"/>
    <w:rsid w:val="4BFB7F27"/>
    <w:rsid w:val="4C073716"/>
    <w:rsid w:val="4C172E55"/>
    <w:rsid w:val="4C2C2D94"/>
    <w:rsid w:val="4C517C75"/>
    <w:rsid w:val="4C6447C6"/>
    <w:rsid w:val="4C6761E9"/>
    <w:rsid w:val="4C78135C"/>
    <w:rsid w:val="4CB94B74"/>
    <w:rsid w:val="4CC012E7"/>
    <w:rsid w:val="4CD20DCF"/>
    <w:rsid w:val="4CDC62E5"/>
    <w:rsid w:val="4CE720DB"/>
    <w:rsid w:val="4CE81B65"/>
    <w:rsid w:val="4CF94398"/>
    <w:rsid w:val="4D031FD2"/>
    <w:rsid w:val="4D161EDF"/>
    <w:rsid w:val="4D330415"/>
    <w:rsid w:val="4D663522"/>
    <w:rsid w:val="4D6C1A85"/>
    <w:rsid w:val="4D903154"/>
    <w:rsid w:val="4D96174B"/>
    <w:rsid w:val="4D966CF2"/>
    <w:rsid w:val="4D9F35C2"/>
    <w:rsid w:val="4DD51519"/>
    <w:rsid w:val="4DE95AA4"/>
    <w:rsid w:val="4E0E24F2"/>
    <w:rsid w:val="4E13402D"/>
    <w:rsid w:val="4E27234B"/>
    <w:rsid w:val="4E542848"/>
    <w:rsid w:val="4E6B00AC"/>
    <w:rsid w:val="4E9277BA"/>
    <w:rsid w:val="4E947EBE"/>
    <w:rsid w:val="4ED223D0"/>
    <w:rsid w:val="4ED27D06"/>
    <w:rsid w:val="4F0E5C91"/>
    <w:rsid w:val="4F1410FA"/>
    <w:rsid w:val="4F1D152C"/>
    <w:rsid w:val="4F325643"/>
    <w:rsid w:val="4F3B567A"/>
    <w:rsid w:val="4F566D7A"/>
    <w:rsid w:val="4F5E4B8D"/>
    <w:rsid w:val="4F766B32"/>
    <w:rsid w:val="4F816A89"/>
    <w:rsid w:val="4FA429F4"/>
    <w:rsid w:val="4FA8427E"/>
    <w:rsid w:val="4FAF63E2"/>
    <w:rsid w:val="4FB049EF"/>
    <w:rsid w:val="4FB378AF"/>
    <w:rsid w:val="4FEE3EA1"/>
    <w:rsid w:val="50180B3D"/>
    <w:rsid w:val="50363419"/>
    <w:rsid w:val="50442717"/>
    <w:rsid w:val="50443122"/>
    <w:rsid w:val="504951BF"/>
    <w:rsid w:val="504B6640"/>
    <w:rsid w:val="506443D2"/>
    <w:rsid w:val="507C2F7D"/>
    <w:rsid w:val="509F44DE"/>
    <w:rsid w:val="50A618F3"/>
    <w:rsid w:val="50B53E2A"/>
    <w:rsid w:val="50CB5C7F"/>
    <w:rsid w:val="50D61F1E"/>
    <w:rsid w:val="51041728"/>
    <w:rsid w:val="510A20F9"/>
    <w:rsid w:val="511161BC"/>
    <w:rsid w:val="51116310"/>
    <w:rsid w:val="513B3697"/>
    <w:rsid w:val="517D7259"/>
    <w:rsid w:val="518156CD"/>
    <w:rsid w:val="518D683C"/>
    <w:rsid w:val="51BA527C"/>
    <w:rsid w:val="51C36C7B"/>
    <w:rsid w:val="51FA5D4E"/>
    <w:rsid w:val="5205181C"/>
    <w:rsid w:val="52187233"/>
    <w:rsid w:val="52275FF9"/>
    <w:rsid w:val="52495AFB"/>
    <w:rsid w:val="525518E4"/>
    <w:rsid w:val="528322B3"/>
    <w:rsid w:val="52AF012B"/>
    <w:rsid w:val="53021C29"/>
    <w:rsid w:val="53106136"/>
    <w:rsid w:val="531C0495"/>
    <w:rsid w:val="53283ADC"/>
    <w:rsid w:val="533B31DF"/>
    <w:rsid w:val="5366740E"/>
    <w:rsid w:val="53690092"/>
    <w:rsid w:val="538F65A8"/>
    <w:rsid w:val="539B2E63"/>
    <w:rsid w:val="539B60C2"/>
    <w:rsid w:val="53C52B01"/>
    <w:rsid w:val="541646F7"/>
    <w:rsid w:val="54467D79"/>
    <w:rsid w:val="546A1128"/>
    <w:rsid w:val="54A633A0"/>
    <w:rsid w:val="54B0590A"/>
    <w:rsid w:val="54B56AF5"/>
    <w:rsid w:val="54FB1265"/>
    <w:rsid w:val="550912A4"/>
    <w:rsid w:val="55166A47"/>
    <w:rsid w:val="554166FA"/>
    <w:rsid w:val="555E70DA"/>
    <w:rsid w:val="5579440C"/>
    <w:rsid w:val="55892476"/>
    <w:rsid w:val="558A3BA3"/>
    <w:rsid w:val="55963808"/>
    <w:rsid w:val="55A36B6B"/>
    <w:rsid w:val="55A50A40"/>
    <w:rsid w:val="55C82402"/>
    <w:rsid w:val="55EE799B"/>
    <w:rsid w:val="55F0358D"/>
    <w:rsid w:val="56055BC5"/>
    <w:rsid w:val="56164593"/>
    <w:rsid w:val="56222D48"/>
    <w:rsid w:val="562473DD"/>
    <w:rsid w:val="562E6483"/>
    <w:rsid w:val="563340AA"/>
    <w:rsid w:val="566B6175"/>
    <w:rsid w:val="56964D84"/>
    <w:rsid w:val="56B06494"/>
    <w:rsid w:val="56B44199"/>
    <w:rsid w:val="56DA1788"/>
    <w:rsid w:val="56FA127D"/>
    <w:rsid w:val="573B5478"/>
    <w:rsid w:val="574F4875"/>
    <w:rsid w:val="576C1584"/>
    <w:rsid w:val="57836A56"/>
    <w:rsid w:val="579F3995"/>
    <w:rsid w:val="57DC7510"/>
    <w:rsid w:val="57E21020"/>
    <w:rsid w:val="57E61B30"/>
    <w:rsid w:val="57EF111A"/>
    <w:rsid w:val="57F20BF0"/>
    <w:rsid w:val="57FC781C"/>
    <w:rsid w:val="580656C7"/>
    <w:rsid w:val="58311D28"/>
    <w:rsid w:val="58534145"/>
    <w:rsid w:val="5854376E"/>
    <w:rsid w:val="5861665A"/>
    <w:rsid w:val="587D6512"/>
    <w:rsid w:val="587F66C7"/>
    <w:rsid w:val="58925D5D"/>
    <w:rsid w:val="58926694"/>
    <w:rsid w:val="58A1263B"/>
    <w:rsid w:val="58F3580B"/>
    <w:rsid w:val="58FC09E1"/>
    <w:rsid w:val="59021016"/>
    <w:rsid w:val="591316F8"/>
    <w:rsid w:val="5915696F"/>
    <w:rsid w:val="59190B79"/>
    <w:rsid w:val="592524EF"/>
    <w:rsid w:val="5946392F"/>
    <w:rsid w:val="59495244"/>
    <w:rsid w:val="594D69C9"/>
    <w:rsid w:val="595D695C"/>
    <w:rsid w:val="596E7C0C"/>
    <w:rsid w:val="59771797"/>
    <w:rsid w:val="59A563DB"/>
    <w:rsid w:val="59A927F0"/>
    <w:rsid w:val="59A951AA"/>
    <w:rsid w:val="59BB7DD1"/>
    <w:rsid w:val="59BD3013"/>
    <w:rsid w:val="59C56210"/>
    <w:rsid w:val="59DA262F"/>
    <w:rsid w:val="59F01140"/>
    <w:rsid w:val="5A373F05"/>
    <w:rsid w:val="5A682BE2"/>
    <w:rsid w:val="5A8E36FD"/>
    <w:rsid w:val="5AA814B3"/>
    <w:rsid w:val="5AA87A8B"/>
    <w:rsid w:val="5AB70919"/>
    <w:rsid w:val="5ABD11A6"/>
    <w:rsid w:val="5AE138CB"/>
    <w:rsid w:val="5AF5157A"/>
    <w:rsid w:val="5B0B203D"/>
    <w:rsid w:val="5B210565"/>
    <w:rsid w:val="5B412EF2"/>
    <w:rsid w:val="5B6E7E16"/>
    <w:rsid w:val="5B785BDF"/>
    <w:rsid w:val="5B8217CD"/>
    <w:rsid w:val="5BAA7DA0"/>
    <w:rsid w:val="5BB9080F"/>
    <w:rsid w:val="5BC05413"/>
    <w:rsid w:val="5BC139C9"/>
    <w:rsid w:val="5BC57738"/>
    <w:rsid w:val="5BD52254"/>
    <w:rsid w:val="5BEB3490"/>
    <w:rsid w:val="5BED0978"/>
    <w:rsid w:val="5C000B74"/>
    <w:rsid w:val="5C3021AE"/>
    <w:rsid w:val="5C366B89"/>
    <w:rsid w:val="5C595A0C"/>
    <w:rsid w:val="5C751DDC"/>
    <w:rsid w:val="5C8F350A"/>
    <w:rsid w:val="5C911A68"/>
    <w:rsid w:val="5C9E1CF1"/>
    <w:rsid w:val="5CA32F23"/>
    <w:rsid w:val="5CAC68F6"/>
    <w:rsid w:val="5CEC51AF"/>
    <w:rsid w:val="5D2B60CC"/>
    <w:rsid w:val="5D332EF9"/>
    <w:rsid w:val="5D3C6531"/>
    <w:rsid w:val="5D454C30"/>
    <w:rsid w:val="5D6C511F"/>
    <w:rsid w:val="5D8134D2"/>
    <w:rsid w:val="5D917514"/>
    <w:rsid w:val="5D9F1540"/>
    <w:rsid w:val="5DB41F3C"/>
    <w:rsid w:val="5DB64185"/>
    <w:rsid w:val="5DC64B89"/>
    <w:rsid w:val="5DC767FB"/>
    <w:rsid w:val="5DD71F5F"/>
    <w:rsid w:val="5DE60C90"/>
    <w:rsid w:val="5E021B3A"/>
    <w:rsid w:val="5E0A6DCD"/>
    <w:rsid w:val="5E1404BB"/>
    <w:rsid w:val="5E224872"/>
    <w:rsid w:val="5E6056CA"/>
    <w:rsid w:val="5E703BB4"/>
    <w:rsid w:val="5E760FD6"/>
    <w:rsid w:val="5E9164BC"/>
    <w:rsid w:val="5EAF2109"/>
    <w:rsid w:val="5EB22DAC"/>
    <w:rsid w:val="5EB42F24"/>
    <w:rsid w:val="5EBC0048"/>
    <w:rsid w:val="5EE412E6"/>
    <w:rsid w:val="5EEE1507"/>
    <w:rsid w:val="5F251623"/>
    <w:rsid w:val="5F321A9C"/>
    <w:rsid w:val="5F4B5FCF"/>
    <w:rsid w:val="5F680989"/>
    <w:rsid w:val="5F7830C1"/>
    <w:rsid w:val="5F817BFA"/>
    <w:rsid w:val="5FC3299E"/>
    <w:rsid w:val="5FC635E8"/>
    <w:rsid w:val="5FE042A6"/>
    <w:rsid w:val="5FE9106A"/>
    <w:rsid w:val="5FFA3166"/>
    <w:rsid w:val="5FFB1B37"/>
    <w:rsid w:val="60130696"/>
    <w:rsid w:val="60422F58"/>
    <w:rsid w:val="60477A5E"/>
    <w:rsid w:val="60607586"/>
    <w:rsid w:val="60801A39"/>
    <w:rsid w:val="60A52AA5"/>
    <w:rsid w:val="60A6767C"/>
    <w:rsid w:val="60A72E5D"/>
    <w:rsid w:val="60B550FD"/>
    <w:rsid w:val="60C61ACA"/>
    <w:rsid w:val="60E95DC1"/>
    <w:rsid w:val="60FA67A8"/>
    <w:rsid w:val="61107038"/>
    <w:rsid w:val="6166375D"/>
    <w:rsid w:val="61786BA0"/>
    <w:rsid w:val="617E7BD3"/>
    <w:rsid w:val="618731E4"/>
    <w:rsid w:val="61A51027"/>
    <w:rsid w:val="61B167CF"/>
    <w:rsid w:val="61B4746A"/>
    <w:rsid w:val="61B84025"/>
    <w:rsid w:val="61BD0073"/>
    <w:rsid w:val="61CF2715"/>
    <w:rsid w:val="61DB2C35"/>
    <w:rsid w:val="621B5F36"/>
    <w:rsid w:val="622A0879"/>
    <w:rsid w:val="626B7589"/>
    <w:rsid w:val="627D29B4"/>
    <w:rsid w:val="62847EC4"/>
    <w:rsid w:val="62885E29"/>
    <w:rsid w:val="62B21AB5"/>
    <w:rsid w:val="62BE6036"/>
    <w:rsid w:val="62DB5EB3"/>
    <w:rsid w:val="62DF6456"/>
    <w:rsid w:val="63156C35"/>
    <w:rsid w:val="631971E1"/>
    <w:rsid w:val="63351021"/>
    <w:rsid w:val="634601D5"/>
    <w:rsid w:val="636341EB"/>
    <w:rsid w:val="63690A6A"/>
    <w:rsid w:val="637429D2"/>
    <w:rsid w:val="63C2776B"/>
    <w:rsid w:val="63E57E22"/>
    <w:rsid w:val="63F8042C"/>
    <w:rsid w:val="640C2416"/>
    <w:rsid w:val="641B1641"/>
    <w:rsid w:val="642F005A"/>
    <w:rsid w:val="64310005"/>
    <w:rsid w:val="644D35FF"/>
    <w:rsid w:val="6471623B"/>
    <w:rsid w:val="64AA5F4D"/>
    <w:rsid w:val="64BD6F4E"/>
    <w:rsid w:val="64D90554"/>
    <w:rsid w:val="65127FD8"/>
    <w:rsid w:val="651E3585"/>
    <w:rsid w:val="651E6085"/>
    <w:rsid w:val="65477528"/>
    <w:rsid w:val="65B8078B"/>
    <w:rsid w:val="65D500A2"/>
    <w:rsid w:val="65F6130C"/>
    <w:rsid w:val="65FA0DAB"/>
    <w:rsid w:val="660C136B"/>
    <w:rsid w:val="661565E1"/>
    <w:rsid w:val="66175DDF"/>
    <w:rsid w:val="66292210"/>
    <w:rsid w:val="66316FBE"/>
    <w:rsid w:val="66590A53"/>
    <w:rsid w:val="666033CF"/>
    <w:rsid w:val="66626C00"/>
    <w:rsid w:val="66776224"/>
    <w:rsid w:val="66784A8F"/>
    <w:rsid w:val="66990279"/>
    <w:rsid w:val="66D34706"/>
    <w:rsid w:val="66EE480A"/>
    <w:rsid w:val="66F14637"/>
    <w:rsid w:val="66F16EB3"/>
    <w:rsid w:val="66F51CE3"/>
    <w:rsid w:val="670B124B"/>
    <w:rsid w:val="670F1639"/>
    <w:rsid w:val="67315CF3"/>
    <w:rsid w:val="67375E5A"/>
    <w:rsid w:val="673F5FED"/>
    <w:rsid w:val="67434611"/>
    <w:rsid w:val="675F7032"/>
    <w:rsid w:val="67684D52"/>
    <w:rsid w:val="67BA7D71"/>
    <w:rsid w:val="682578DA"/>
    <w:rsid w:val="68266461"/>
    <w:rsid w:val="68475A7D"/>
    <w:rsid w:val="68526B44"/>
    <w:rsid w:val="687054AF"/>
    <w:rsid w:val="6889486B"/>
    <w:rsid w:val="68A22966"/>
    <w:rsid w:val="68E046AA"/>
    <w:rsid w:val="68FD15A6"/>
    <w:rsid w:val="69064C7B"/>
    <w:rsid w:val="691352F4"/>
    <w:rsid w:val="69354C12"/>
    <w:rsid w:val="69567670"/>
    <w:rsid w:val="69573F54"/>
    <w:rsid w:val="6963172F"/>
    <w:rsid w:val="6982319E"/>
    <w:rsid w:val="69A62327"/>
    <w:rsid w:val="69A7053D"/>
    <w:rsid w:val="69C42162"/>
    <w:rsid w:val="69D10464"/>
    <w:rsid w:val="69E50D90"/>
    <w:rsid w:val="69E62DC2"/>
    <w:rsid w:val="69E8246C"/>
    <w:rsid w:val="6A333199"/>
    <w:rsid w:val="6A393C81"/>
    <w:rsid w:val="6A487737"/>
    <w:rsid w:val="6A6A4B5D"/>
    <w:rsid w:val="6A730CC3"/>
    <w:rsid w:val="6A933406"/>
    <w:rsid w:val="6A9B77D9"/>
    <w:rsid w:val="6ACE0744"/>
    <w:rsid w:val="6AF33FAF"/>
    <w:rsid w:val="6AF479A2"/>
    <w:rsid w:val="6B087E87"/>
    <w:rsid w:val="6B100D3B"/>
    <w:rsid w:val="6B193480"/>
    <w:rsid w:val="6B2A1830"/>
    <w:rsid w:val="6B2B4F31"/>
    <w:rsid w:val="6B445B1E"/>
    <w:rsid w:val="6B455492"/>
    <w:rsid w:val="6B4D026D"/>
    <w:rsid w:val="6B5554B8"/>
    <w:rsid w:val="6B756F83"/>
    <w:rsid w:val="6BC531E3"/>
    <w:rsid w:val="6BE56795"/>
    <w:rsid w:val="6BF06F4F"/>
    <w:rsid w:val="6BF46ECE"/>
    <w:rsid w:val="6C111EB3"/>
    <w:rsid w:val="6C3064ED"/>
    <w:rsid w:val="6C32064E"/>
    <w:rsid w:val="6C367021"/>
    <w:rsid w:val="6C480980"/>
    <w:rsid w:val="6C7C7214"/>
    <w:rsid w:val="6C8B4726"/>
    <w:rsid w:val="6C9D079F"/>
    <w:rsid w:val="6CAC31B7"/>
    <w:rsid w:val="6CD1476B"/>
    <w:rsid w:val="6CE147F2"/>
    <w:rsid w:val="6CF2015A"/>
    <w:rsid w:val="6CF500C5"/>
    <w:rsid w:val="6CFE2B2C"/>
    <w:rsid w:val="6D0100DC"/>
    <w:rsid w:val="6D0329A2"/>
    <w:rsid w:val="6D04182C"/>
    <w:rsid w:val="6D05358D"/>
    <w:rsid w:val="6D064B4A"/>
    <w:rsid w:val="6D181381"/>
    <w:rsid w:val="6D242F70"/>
    <w:rsid w:val="6D256C68"/>
    <w:rsid w:val="6D545690"/>
    <w:rsid w:val="6D687891"/>
    <w:rsid w:val="6D6C3FF5"/>
    <w:rsid w:val="6D845E63"/>
    <w:rsid w:val="6DD24C61"/>
    <w:rsid w:val="6DDE6F15"/>
    <w:rsid w:val="6DF52103"/>
    <w:rsid w:val="6DF545C7"/>
    <w:rsid w:val="6DFC0C35"/>
    <w:rsid w:val="6E0202C9"/>
    <w:rsid w:val="6E0D5E7B"/>
    <w:rsid w:val="6E7512ED"/>
    <w:rsid w:val="6E921EAA"/>
    <w:rsid w:val="6E936E15"/>
    <w:rsid w:val="6EA476E6"/>
    <w:rsid w:val="6EAA5ACA"/>
    <w:rsid w:val="6EAB26FF"/>
    <w:rsid w:val="6EB6129A"/>
    <w:rsid w:val="6EF131C8"/>
    <w:rsid w:val="6EFB2DC0"/>
    <w:rsid w:val="6F0B2367"/>
    <w:rsid w:val="6F5D43B0"/>
    <w:rsid w:val="6F6A1681"/>
    <w:rsid w:val="6F6E2D51"/>
    <w:rsid w:val="6F840BA8"/>
    <w:rsid w:val="6F872D41"/>
    <w:rsid w:val="6F983E5C"/>
    <w:rsid w:val="6FA8674D"/>
    <w:rsid w:val="6FC25C2D"/>
    <w:rsid w:val="6FDA3E42"/>
    <w:rsid w:val="6FDD2217"/>
    <w:rsid w:val="6FDF61C5"/>
    <w:rsid w:val="6FF00B9D"/>
    <w:rsid w:val="70061A64"/>
    <w:rsid w:val="70203C34"/>
    <w:rsid w:val="705F25E9"/>
    <w:rsid w:val="70682B0C"/>
    <w:rsid w:val="706D32E6"/>
    <w:rsid w:val="7094791F"/>
    <w:rsid w:val="70B4162B"/>
    <w:rsid w:val="70F1384F"/>
    <w:rsid w:val="70FC76D1"/>
    <w:rsid w:val="710E7D29"/>
    <w:rsid w:val="7121565C"/>
    <w:rsid w:val="71482EB2"/>
    <w:rsid w:val="71511249"/>
    <w:rsid w:val="71B15594"/>
    <w:rsid w:val="71FE78CD"/>
    <w:rsid w:val="7206012E"/>
    <w:rsid w:val="72084957"/>
    <w:rsid w:val="72203D2D"/>
    <w:rsid w:val="724B0F81"/>
    <w:rsid w:val="729061F6"/>
    <w:rsid w:val="729B4580"/>
    <w:rsid w:val="72A71B37"/>
    <w:rsid w:val="72A96C6A"/>
    <w:rsid w:val="72E2619D"/>
    <w:rsid w:val="72EC10FF"/>
    <w:rsid w:val="72FF048B"/>
    <w:rsid w:val="7308066A"/>
    <w:rsid w:val="7310567E"/>
    <w:rsid w:val="73250D20"/>
    <w:rsid w:val="733C05BA"/>
    <w:rsid w:val="733E0C66"/>
    <w:rsid w:val="73426A74"/>
    <w:rsid w:val="734E35B8"/>
    <w:rsid w:val="736230E9"/>
    <w:rsid w:val="73750389"/>
    <w:rsid w:val="73A355D0"/>
    <w:rsid w:val="73B67AED"/>
    <w:rsid w:val="73B92B98"/>
    <w:rsid w:val="73E116B0"/>
    <w:rsid w:val="73EC1052"/>
    <w:rsid w:val="74121008"/>
    <w:rsid w:val="74122492"/>
    <w:rsid w:val="7463029E"/>
    <w:rsid w:val="74A36D45"/>
    <w:rsid w:val="74B21E9C"/>
    <w:rsid w:val="74D32949"/>
    <w:rsid w:val="74DD54E2"/>
    <w:rsid w:val="750D68B7"/>
    <w:rsid w:val="754A168E"/>
    <w:rsid w:val="75731029"/>
    <w:rsid w:val="75934D81"/>
    <w:rsid w:val="75992D64"/>
    <w:rsid w:val="75A72EA5"/>
    <w:rsid w:val="75BD460A"/>
    <w:rsid w:val="75F13757"/>
    <w:rsid w:val="75F61DDE"/>
    <w:rsid w:val="75FA2F13"/>
    <w:rsid w:val="7629685C"/>
    <w:rsid w:val="76312AF8"/>
    <w:rsid w:val="763722A3"/>
    <w:rsid w:val="763D0618"/>
    <w:rsid w:val="763D73D8"/>
    <w:rsid w:val="7652584E"/>
    <w:rsid w:val="767B19F6"/>
    <w:rsid w:val="76831FA1"/>
    <w:rsid w:val="769A21A8"/>
    <w:rsid w:val="76DE1D09"/>
    <w:rsid w:val="76ED6488"/>
    <w:rsid w:val="7705610A"/>
    <w:rsid w:val="77083602"/>
    <w:rsid w:val="77221827"/>
    <w:rsid w:val="7744559A"/>
    <w:rsid w:val="77702D0F"/>
    <w:rsid w:val="77754273"/>
    <w:rsid w:val="77951FD8"/>
    <w:rsid w:val="77B34F9E"/>
    <w:rsid w:val="77BD3126"/>
    <w:rsid w:val="77BE0236"/>
    <w:rsid w:val="77CB0351"/>
    <w:rsid w:val="77D84C37"/>
    <w:rsid w:val="77EF12BB"/>
    <w:rsid w:val="782C6397"/>
    <w:rsid w:val="785E55B5"/>
    <w:rsid w:val="786C1F40"/>
    <w:rsid w:val="78717E47"/>
    <w:rsid w:val="787E52E5"/>
    <w:rsid w:val="788A60B7"/>
    <w:rsid w:val="78B862DD"/>
    <w:rsid w:val="793D12C6"/>
    <w:rsid w:val="793F3BDE"/>
    <w:rsid w:val="795C6627"/>
    <w:rsid w:val="79654BDB"/>
    <w:rsid w:val="796860D7"/>
    <w:rsid w:val="79C26168"/>
    <w:rsid w:val="79CA3913"/>
    <w:rsid w:val="79DB4654"/>
    <w:rsid w:val="79F733C7"/>
    <w:rsid w:val="79FE7779"/>
    <w:rsid w:val="7A144351"/>
    <w:rsid w:val="7A2A5E13"/>
    <w:rsid w:val="7A3D5688"/>
    <w:rsid w:val="7A4B1E8B"/>
    <w:rsid w:val="7A4E1B9A"/>
    <w:rsid w:val="7A5E34A6"/>
    <w:rsid w:val="7A677EE5"/>
    <w:rsid w:val="7AB33AB3"/>
    <w:rsid w:val="7AB551C2"/>
    <w:rsid w:val="7ABE705D"/>
    <w:rsid w:val="7AC4509E"/>
    <w:rsid w:val="7AD45423"/>
    <w:rsid w:val="7ADF0E0F"/>
    <w:rsid w:val="7AE11FED"/>
    <w:rsid w:val="7B18216A"/>
    <w:rsid w:val="7B3C6DB8"/>
    <w:rsid w:val="7B5E68E4"/>
    <w:rsid w:val="7B73763A"/>
    <w:rsid w:val="7B766B78"/>
    <w:rsid w:val="7B9A74BD"/>
    <w:rsid w:val="7BA0128C"/>
    <w:rsid w:val="7BB41CF3"/>
    <w:rsid w:val="7C1A57D4"/>
    <w:rsid w:val="7C2C311A"/>
    <w:rsid w:val="7C2F3B9B"/>
    <w:rsid w:val="7C4E066B"/>
    <w:rsid w:val="7C76049A"/>
    <w:rsid w:val="7C8F0E82"/>
    <w:rsid w:val="7C9D4A66"/>
    <w:rsid w:val="7CA13E02"/>
    <w:rsid w:val="7CBC4A6F"/>
    <w:rsid w:val="7CCA6A1A"/>
    <w:rsid w:val="7CD94762"/>
    <w:rsid w:val="7CE63BAA"/>
    <w:rsid w:val="7CE64EDF"/>
    <w:rsid w:val="7D0C00FF"/>
    <w:rsid w:val="7D18309F"/>
    <w:rsid w:val="7D197873"/>
    <w:rsid w:val="7D3B7549"/>
    <w:rsid w:val="7D4F3C21"/>
    <w:rsid w:val="7D7D0868"/>
    <w:rsid w:val="7D857514"/>
    <w:rsid w:val="7D981849"/>
    <w:rsid w:val="7DFD33F3"/>
    <w:rsid w:val="7DFF3753"/>
    <w:rsid w:val="7E0A28A7"/>
    <w:rsid w:val="7E116581"/>
    <w:rsid w:val="7E3E44E3"/>
    <w:rsid w:val="7E905FC8"/>
    <w:rsid w:val="7EA87123"/>
    <w:rsid w:val="7EAE06AA"/>
    <w:rsid w:val="7EC3056E"/>
    <w:rsid w:val="7EC32716"/>
    <w:rsid w:val="7EC46739"/>
    <w:rsid w:val="7ECB318D"/>
    <w:rsid w:val="7EDC24A8"/>
    <w:rsid w:val="7F04288F"/>
    <w:rsid w:val="7F121613"/>
    <w:rsid w:val="7F2A7A1D"/>
    <w:rsid w:val="7F2B3191"/>
    <w:rsid w:val="7F481FE2"/>
    <w:rsid w:val="7F50076E"/>
    <w:rsid w:val="7F752F4F"/>
    <w:rsid w:val="7F896D7F"/>
    <w:rsid w:val="7F913AB5"/>
    <w:rsid w:val="7F942CFD"/>
    <w:rsid w:val="7FA91D30"/>
    <w:rsid w:val="7FD04A29"/>
    <w:rsid w:val="7FEA4716"/>
    <w:rsid w:val="7FF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1436</Words>
  <Characters>1978</Characters>
  <Lines>0</Lines>
  <Paragraphs>0</Paragraphs>
  <ScaleCrop>false</ScaleCrop>
  <LinksUpToDate>false</LinksUpToDate>
  <CharactersWithSpaces>2081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Miss Hua</cp:lastModifiedBy>
  <dcterms:modified xsi:type="dcterms:W3CDTF">2017-12-06T07:41:07Z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