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我骄傲,我快乐,我是音乐教师 </w:t>
      </w:r>
    </w:p>
    <w:p>
      <w:pPr>
        <w:jc w:val="both"/>
        <w:rPr>
          <w:rFonts w:hint="eastAsia"/>
        </w:rPr>
      </w:pPr>
      <w:r>
        <w:rPr>
          <w:rFonts w:hint="eastAsia"/>
        </w:rPr>
        <w:t>                  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  <w:sz w:val="28"/>
          <w:szCs w:val="28"/>
          <w:lang w:val="en-US" w:eastAsia="zh-CN"/>
        </w:rPr>
        <w:t>双流艺体中学 冯梓原</w:t>
      </w:r>
      <w:r>
        <w:rPr>
          <w:rFonts w:hint="eastAsia"/>
        </w:rPr>
        <w:t>                                              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各位老师,大家好:                                                </w:t>
      </w:r>
      <w:bookmarkStart w:id="0" w:name="_GoBack"/>
      <w:bookmarkEnd w:id="0"/>
      <w:r>
        <w:rPr>
          <w:rFonts w:hint="eastAsia"/>
          <w:sz w:val="28"/>
          <w:szCs w:val="28"/>
        </w:rPr>
        <w:t>我一直在思考一个问题,教师,这个普通的字眼到底应该怎样理解,教师是一种职业,可它又不单单只是一种职业,我如何在这短短的几分钟内诠释教师的含义. 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“ 紧张的早晨，繁忙的白天，不眠的夜晚，再加上疲倦的周末。”人们常常这样来形容教师的生活，正如一首歌中这样唱到：“静静地深夜，群星在闪耀， 老师的窗前，彻夜明亮。”的确，教师工作是辛苦的，但教师职业却是崇高的,它关系到国家的未来，关系到人类自身的繁衍和发展，因此，在我成为人民教师的那一天起，就暗下决心，决不愧对“教师”这神圣的称号。我不想说教师是红烛,燃烧自己照亮别人;我不想说教师的清贫和与世无争;我不想说教师就意味着奉献意味着牺牲,虽然说有些文艺作品中出现的教师形象,也大多是衣着朴素,家居简陋.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建国以来,祖国发展日新月异,新时代赋予了教师新的使命,与时俱进是我们不懈的追求,我们应该是阳光的,充满生气的教师队伍,我们学电脑,搞教研,我们所追求的,应该是更现代化, 更科技化,更人文化的教学方式,我们懂得修饰自己,使自己漂亮,得体,;我们懂生 活,会生活,有自己的兴趣和专长,我们能够从容的面对几十双渴求的眼睛,在学生面前,我们是父母,是大哥,是朋友,我们是团结实干,年轻的集体,我们仍然一如既往的爱着自己的这份工作,为人师表,做学生的典范.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我也是这普普通通的教师队伍中的一员,做为一名中学音乐教师,我曾经很困惑.去年,刚来学校的时候,学生对音乐课的概念无非就是唱歌,听歌.我很茫然,有种被忽视的感觉,好象我的踌躇满志,信心百倍没有用武之地.我从最基础的发声练习入 手,尽管最初同学们还觉的好笑;我从简单的民乐民歌欣赏入手,告诉同学们生活中不只有几首流行歌曲,我们还有丰富的民族音乐宝库;一项项文艺活动经我们精心筹划,安排,得以圆满开展;学生们经过我们的辅导能够在台上翩翩起舞,一展歌喉.我释然了。在课堂上，我细心的观察每一位学生，因材施教，大胆的改变了 “满堂灌”的教学模式，和学生们建立平等、团结、友好的新型师生关系，终于学生们喜欢上了我，喜欢上了这门学科，课间在与学生的聊天中，从无数个同心未泯、天真活泼的学生的眼神中，感受到他们对知识的渴求和成材的渴望。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教师尊重学生就是要公正平等的对待他们，自从来到学校任教后学校有一个叫李瑞明的男生，平时特别不爱上音乐课，考试时经常不合格，可是在一次音乐课时我发现他的通俗歌唱的很好， 我给了他一个高分，而且当正全班同学的面表扬了他，课下他对我说：“田老师 ，那天你表扬我，我激动的一晚上没睡觉。”望着他那认真的样子，我想笑又憋住了，说：“希望你再接再厉，坚持下去。”“谢谢你，老师。”说完，他做个鬼脸跑掉了，我的心也象吃了蜜似的甜丝丝的。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打那以后，他有了明显的变化 ，上课认真听讲，还经常向我提出问题，于是我就经常鼓励他，最后他从一名后进生逐步成长为一名好学生，还想加入了音乐特长班。这也使我深深地体会到教师的言行对学生的影响是多么的重要啊！花朵需要阳光的哺育，孩子需要母亲的呵护，学生更需要得到教师的关爱与尊重。是的,做为一名音乐教师,我的价值不正是体现于此吗?有了我们,校园变的丰富多彩,课堂变的有声有色;有了我们,校园到处充满着歌声,充满着生气;我愿意把我对音乐的感受 传递给我的学生们,我愿意给学生一节轻松,愉快的音乐课,学生们可以从我这里感受到音乐的魅力.有时,我真的很骄傲,我从来没有后悔过我选择了这样一份职业,在学生眼里,我是不同的形象:我是活泼的,阳光的,多才多艺的,甚至我还可以是新潮的,时尚的,因为我是音乐教师.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我知道,我工作的目的不是为了培养音乐家,艺术家,而是让学生感受音乐 ,体会音乐,热爱音乐,音乐可以表达情感,音乐可以调节心情,我们的生活处处离不开音乐,懂音乐的人必然懂得感情,学音乐的孩子不会变坏.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    我相信,在不远的将来,我们的上课铃声也将变成美妙的音乐,课间操也许会变成极富舞蹈性的韵律操,我们的音乐课将变成学生展示自我的平台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做一名教师,内心很充实,而做一名音乐教师,我很快乐,我会继续做好我的本职工作,一如既往地走下去.我愿将青春奉献给这神圣的事业，用双手弹奏出最美的乐章。我骄傲,我快乐,我是音乐教师.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FF"/>
    <w:rsid w:val="007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2018-12-26T05:35:00Z</dcterms:created>
  <dc:creator>Administrator</dc:creator>
  <cp:lastModifiedBy>Administrator</cp:lastModifiedBy>
  <dcterms:modified xsi:type="dcterms:W3CDTF">2018-12-26T05:38:43Z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