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" w:line="465" w:lineRule="exact"/>
        <w:ind w:left="153" w:right="0" w:firstLine="0"/>
        <w:jc w:val="left"/>
        <w:rPr>
          <w:sz w:val="40"/>
        </w:rPr>
      </w:pPr>
      <w:r>
        <w:pict>
          <v:rect id="_x0000_s1026" o:spid="_x0000_s1026" o:spt="1" style="position:absolute;left:0pt;margin-left:0.75pt;margin-top:0pt;height:788pt;width:609.4pt;mso-position-horizontal-relative:page;mso-position-vertical-relative:page;z-index:-4096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pict>
          <v:group id="_x0000_s1027" o:spid="_x0000_s1027" o:spt="203" style="position:absolute;left:0pt;margin-left:1.5pt;margin-top:0pt;height:788.05pt;width:609.45pt;mso-position-horizontal-relative:page;mso-position-vertical-relative:page;z-index:-4096;mso-width-relative:page;mso-height-relative:page;" coordorigin="1,0" coordsize="12189,15761">
            <o:lock v:ext="edit"/>
            <v:shape id="_x0000_s1028" o:spid="_x0000_s1028" o:spt="75" type="#_x0000_t75" style="position:absolute;left:0;top:0;height:362;width:175;" filled="f" stroked="f" coordsize="21600,21600">
              <v:path/>
              <v:fill on="f" focussize="0,0"/>
              <v:stroke on="f"/>
              <v:imagedata r:id="rId4" o:title=""/>
              <o:lock v:ext="edit" aspectratio="t"/>
            </v:shape>
            <v:shape id="_x0000_s1029" o:spid="_x0000_s1029" style="position:absolute;left:0;top:0;height:15761;width:12189;" fillcolor="#D1D2D2" filled="t" stroked="f" coordorigin="1,0" coordsize="12189,15761" path="m285,0l275,0,1,569,1,589,285,0m394,0l385,0,1,796,1,815,394,0m504,0l495,0,1,1023,1,1042,504,0m614,0l604,0,1,1250,1,1269,614,0m723,0l714,0,1,1476,1,1496,723,0m833,0l823,0,1,1703,1,1723,833,0m942,0l933,0,1,1930,1,1950,942,0m1052,0l1042,0,1,2157,1,2176,1052,0m1161,0l1152,0,1,2384,1,2403,1161,0m1271,0l1261,0,1,2610,1,2630,1271,0m1380,0l1371,0,1,2837,1,2857,1380,0m1490,0l1481,0,1,3064,1,3084,1490,0m1600,0l1590,0,1,3291,1,3311,1600,0m1709,0l1700,0,1,3518,1,3537,1709,0m1819,0l1809,0,1,3745,1,3764,1819,0m1928,0l1919,0,1,3971,1,3991,1928,0m2038,0l2028,0,1,4198,1,4218,2038,0m2147,0l2138,0,1,4425,1,4445,2147,0m2257,0l2247,0,1,4652,1,4672,2257,0m2366,0l2357,0,1,4879,1,4898,2366,0m2476,0l2467,0,1,5106,1,5125,2476,0m2586,0l2576,0,1,5332,1,5352,2586,0m2695,0l2686,0,1,5559,1,5579,2695,0m2805,0l2795,0,1,5786,1,5806,2805,0m2914,0l2905,0,1,6013,1,6032,2914,0m3024,0l3014,0,1,6240,1,6259,3024,0m3133,0l3124,0,1,6467,1,6486,3133,0m3243,0l3233,0,1,6693,1,6713,3243,0m3352,0l3343,0,1,6920,1,6940,3352,0m3462,0l3453,0,1,7147,1,7167,3462,0m3572,0l3562,0,1,7374,1,7393,3572,0m3681,0l3672,0,1,7601,1,7620,3681,0m3791,0l3781,0,1,7828,1,7847,3791,0m3900,0l3891,0,1,8054,1,8074,3900,0m4010,0l4000,0,1,8281,1,8301,4010,0m4119,0l4110,0,1,8508,1,8528,4119,0m4229,0l4219,0,1,8735,1,8754,4229,0m4338,0l4329,0,1,8962,1,8981,4338,0m4448,0l4439,0,1,9189,1,9208,4448,0m4558,0l4548,0,1,9415,1,9435,4558,0m4667,0l4658,0,1,9642,1,9662,4667,0m4777,0l4767,0,1,9869,1,9889,4777,0m4886,0l4877,0,1,10096,1,10115,4886,0m4996,0l4986,0,1,10323,1,10342,4996,0m5105,0l5096,0,1,10550,1,10569,5105,0m5215,0l5206,0,1,10776,1,10796,5215,0m5325,0l5315,0,1,11003,1,11023,5325,0m5434,0l5425,0,1,11230,1,11250,5434,0m5544,0l5534,0,1,11457,1,11476,5544,0m5653,0l5644,0,1,11684,1,11703,5653,0m5763,0l5753,0,1,11911,1,11930,5763,0m5872,0l5863,0,1,12137,1,12157,5872,0m5982,0l5972,0,1,12364,1,12384,5982,0m6091,0l6082,0,1,12591,1,12611,6091,0m6201,0l6192,0,1,12818,1,12837,6201,0m6311,0l6301,0,1,13045,1,13064,6311,0m6420,0l6411,0,1,13272,1,13291,6420,0m6530,0l6520,0,1,13498,1,13518,6530,0m6639,0l6630,0,1,13725,1,13745,6639,0m6749,0l6739,0,1,13952,1,13972,6749,0m6858,0l6849,0,1,14179,1,14198,6858,0m6968,0l6958,0,1,14406,1,14425,6968,0m7077,0l7068,0,1,14633,1,14652,7077,0m7187,0l7178,0,1,14859,1,14879,7187,0m7297,0l7287,0,1,15086,1,15106,7297,0m7406,0l7397,0,1,15313,1,15333,7406,0m7516,0l7506,0,1,15540,1,15559,7516,0m7625,0l7616,0,4,15760,13,15760,7625,0m7735,0l7725,0,113,15760,123,15760,7735,0m7844,0l7835,0,223,15760,232,15760,7844,0m7954,0l7944,0,332,15760,342,15760,7954,0m8063,0l8054,0,442,15760,451,15760,8063,0m8173,0l8164,0,552,15760,561,15760,8173,0m8283,0l8273,0,661,15760,671,15760,8283,0m8392,0l8383,0,771,15760,780,15760,8392,0m8502,0l8492,0,880,15760,890,15760,8502,0m8611,0l8602,0,990,15760,999,15760,8611,0m8721,0l8711,0,1099,15760,1109,15760,8721,0m8830,0l8821,0,1209,15760,1218,15760,8830,0m8940,0l8930,0,1318,15760,1328,15760,8940,0m9049,0l9040,0,1428,15760,1437,15760,9049,0m9159,0l9150,0,1538,15760,1547,15760,9159,0m9269,0l9259,0,1647,15760,1657,15760,9269,0m9378,0l9369,0,1757,15760,1766,15760,9378,0m9488,0l9478,0,1866,15760,1876,15760,9488,0m9597,0l9588,0,1976,15760,1985,15760,9597,0m9707,0l9697,0,2085,15760,2095,15760,9707,0m9816,0l9807,0,2195,15760,2204,15760,9816,0m9926,0l9916,0,2304,15760,2314,15760,9926,0m10035,0l10026,0,2414,15760,2423,15760,10035,0m10145,0l10136,0,2524,15760,2533,15760,10145,0m10255,0l10245,0,2633,15760,2643,15760,10255,0m10364,0l10355,0,2743,15760,2752,15760,10364,0m10474,0l10464,0,2852,15760,2862,15760,10474,0m10583,0l10574,0,2962,15760,2971,15760,10583,0m10693,0l10683,0,3071,15760,3081,15760,10693,0m10802,0l10793,0,3181,15760,3190,15760,10802,0m10912,0l10902,0,3291,15760,3300,15760,10912,0m11021,0l11012,0,3400,15760,3410,15760,11021,0m11131,0l11122,0,3510,15760,3519,15760,11131,0m11241,0l11231,0,3619,15760,3629,15760,11241,0m11350,0l11341,0,3729,15760,3738,15760,11350,0m11460,0l11450,0,3838,15760,3848,15760,11460,0m11569,0l11560,0,3948,15760,3957,15760,11569,0m11679,0l11669,0,4057,15760,4067,15760,11679,0m11788,0l11779,0,4167,15760,4176,15760,11788,0m11898,0l11888,0,4277,15760,4286,15760,11898,0m12007,0l11998,0,4386,15760,4396,15760,12007,0m12117,0l12108,0,4496,15760,4505,15760,12117,0m12189,15256l11946,15760,11955,15760,12189,15275,12189,15256m12189,15029l11836,15760,11845,15760,12189,15049,12189,15029m12189,14802l11726,15760,11736,15760,12189,14822,12189,14802m12189,14575l11617,15760,11626,15760,12189,14595,12189,14575m12189,14349l11507,15760,11517,15760,12189,14368,12189,14349m12189,14122l11398,15760,11407,15760,12189,14141,12189,14122m12189,13895l11288,15760,11298,15760,12189,13915,12189,13895m12189,13668l11179,15760,11188,15760,12189,13688,12189,13668m12189,13441l11069,15760,11078,15760,12189,13461,12189,13441m12189,13214l10959,15760,10969,15760,12189,13234,12189,13214m12189,12988l10850,15760,10859,15760,12189,13007,12189,12988m12189,12761l10740,15760,10750,15760,12189,12780,12189,12761m12189,12534l10631,15760,10640,15760,12189,12554,12189,12534m12189,12080l10412,15760,10421,15760,12189,12100,12189,12080m12189,11853l10302,15760,10312,15760,12189,11873,12189,11853m12189,11627l10193,15760,10202,15760,12189,11646,12189,11627m12189,11400l10083,15760,10092,15760,12189,11419,12189,11400m12189,11173l9973,15760,9983,15760,12189,11193,12189,11173m12189,10946l9864,15760,9873,15760,12189,10966,12189,10946m12189,10719l9754,15760,9764,15760,12189,10739,12189,10719m12189,10493l9645,15760,9654,15760,12189,10512,12189,10493m12189,10266l9535,15760,9545,15760,12189,10285,12189,10266m12189,10039l9426,15760,9435,15760,12189,10058,12189,10039m12189,9812l9316,15760,9326,15760,12189,9832,12189,9812m12189,9585l9207,15760,9216,15760,12189,9605,12189,9585m12189,9358l9097,15760,9106,15760,12189,9378,12189,9358m12189,8905l8878,15760,8887,15760,12189,8924,12189,8905m12189,8678l8768,15760,8778,15760,12189,8697,12189,8678m12189,8451l8659,15760,8668,15760,12189,8471,12189,8451m12189,8224l8549,15760,8559,15760,12189,8244,12189,8224m12189,7997l8440,15760,8449,15760,12189,8017,12189,7997m12189,7771l8330,15760,8340,15760,12189,7790,12189,7771m12189,7544l8221,15760,8230,15760,12189,7563,12189,7544m12189,7090l8001,15760,8011,15760,12189,7110,12189,7090m12189,6863l7892,15760,7901,15760,12189,6883,12189,6863m12189,6636l7782,15760,7792,15760,12189,6656,12189,6636m12189,6410l7673,15760,7682,15760,12189,6429,12189,6410m12189,6183l7563,15760,7573,15760,12189,6202,12189,6183m12189,5956l7454,15760,7463,15760,12189,5975,12189,5956m12189,5729l7344,15760,7354,15760,12189,5749,12189,5729m12189,5275l7125,15760,7134,15760,12189,5295,12189,5275m12189,5049l7015,15760,7025,15760,12189,5068,12189,5049m12189,4822l6906,15760,6915,15760,12189,4841,12189,4822m12189,4595l6796,15760,6806,15760,12189,4614,12189,4595m12189,4368l6687,15760,6696,15760,12189,4388,12189,4368m12189,3914l6468,15760,6477,15760,12189,3934,12189,3914m12189,3688l6358,15760,6368,15760,12189,3707,12189,3688m12189,3461l6249,15760,6258,15760,12189,3480,12189,3461m12189,3234l6139,15760,6148,15760,12189,3253,12189,3234m12189,3007l6029,15760,6039,15760,12189,3027,12189,3007m12189,2780l5920,15760,5929,15760,12189,2800,12189,2780m12189,2553l5810,15760,5820,15760,12189,2573,12189,2553m12189,2100l5591,15760,5601,15760,12189,2119,12189,2100m12189,1873l5482,15760,5491,15760,12189,1893,12189,1873m12189,1646l5372,15760,5382,15760,12189,1666,12189,1646m12189,1419l5263,15760,5272,15760,12189,1439,12189,1419m12189,1192l5153,15760,5162,15760,12189,1212,12189,1192m12189,966l5043,15760,5053,15760,12189,985,12189,966m12189,739l4934,15760,4943,15760,12189,758,12189,739m12189,285l4715,15760,4724,15760,12189,305,12189,285m12189,58l4605,15760,4615,15760,12189,78,12189,58m12189,12307l10521,15760,10531,15760,12189,12327,12189,12307m12189,9132l8987,15760,8997,15760,12189,9151,12189,9132m12189,7317l8111,15760,8120,15760,12189,7336,12189,7317m12189,5502l7235,15760,7244,15760,12189,5522,12189,5502m12189,4141l6577,15760,6587,15760,12189,4161,12189,4141m12189,2327l5701,15760,5710,15760,12189,2346,12189,2327m12189,512l4824,15760,4834,15760,12189,532,12189,512e">
              <v:path arrowok="t"/>
              <v:fill on="t" focussize="0,0"/>
              <v:stroke on="f"/>
              <v:imagedata o:title=""/>
              <o:lock v:ext="edit"/>
            </v:shape>
            <v:shape id="_x0000_s1030" o:spid="_x0000_s1030" o:spt="75" type="#_x0000_t75" style="position:absolute;left:12055;top:15482;height:278;width:134;" filled="f" stroked="f" coordsize="21600,21600">
              <v:path/>
              <v:fill on="f" focussize="0,0"/>
              <v:stroke on="f"/>
              <v:imagedata r:id="rId5" o:title=""/>
              <o:lock v:ext="edit" aspectratio="t"/>
            </v:shape>
            <v:rect id="_x0000_s1031" o:spid="_x0000_s1031" o:spt="1" style="position:absolute;left:542;top:690;height:14230;width:10820;" fillcolor="#FFFFFF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32" o:spid="_x0000_s1032" o:spt="20" style="position:absolute;left:539;top:14920;height:0;width:10828;" stroked="t" coordsize="21600,21600">
              <v:path arrowok="t"/>
              <v:fill focussize="0,0"/>
              <v:stroke weight="0.4pt" color="#000000"/>
              <v:imagedata o:title=""/>
              <o:lock v:ext="edit"/>
            </v:line>
            <v:line id="_x0000_s1033" o:spid="_x0000_s1033" o:spt="20" style="position:absolute;left:543;top:694;height:14222;width:0;" stroked="t" coordsize="21600,21600">
              <v:path arrowok="t"/>
              <v:fill focussize="0,0"/>
              <v:stroke weight="0.42503937007874pt" color="#000000"/>
              <v:imagedata o:title=""/>
              <o:lock v:ext="edit"/>
            </v:line>
            <v:rect id="_x0000_s1034" o:spid="_x0000_s1034" o:spt="1" style="position:absolute;left:538;top:690;height:4;width:5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35" o:spid="_x0000_s1035" o:spt="20" style="position:absolute;left:539;top:688;height:0;width:10828;" stroked="t" coordsize="21600,21600">
              <v:path arrowok="t"/>
              <v:fill focussize="0,0"/>
              <v:stroke weight="0.2pt" color="#000000"/>
              <v:imagedata o:title=""/>
              <o:lock v:ext="edit"/>
            </v:line>
            <v:line id="_x0000_s1036" o:spid="_x0000_s1036" o:spt="20" style="position:absolute;left:11363;top:694;height:14222;width:0;" stroked="t" coordsize="21600,21600">
              <v:path arrowok="t"/>
              <v:fill focussize="0,0"/>
              <v:stroke weight="0.42503937007874pt" color="#000000"/>
              <v:imagedata o:title=""/>
              <o:lock v:ext="edit"/>
            </v:line>
            <v:line id="_x0000_s1037" o:spid="_x0000_s1037" o:spt="20" style="position:absolute;left:547;top:692;height:0;width:10820;" stroked="t" coordsize="21600,21600">
              <v:path arrowok="t"/>
              <v:fill focussize="0,0"/>
              <v:stroke weight="0.2pt" color="#000000"/>
              <v:imagedata o:title=""/>
              <o:lock v:ext="edit"/>
            </v:line>
            <v:rect id="_x0000_s1038" o:spid="_x0000_s1038" o:spt="1" style="position:absolute;left:542;top:690;height:5;width:5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39" o:spid="_x0000_s1039" o:spt="75" type="#_x0000_t75" style="position:absolute;left:1041;top:4498;height:137;width:137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rect id="_x0000_s1040" o:spid="_x0000_s1040" o:spt="1" style="position:absolute;left:4393;top:700;height:434;width:6965;" fillcolor="#D1D2D2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41" o:spid="_x0000_s1041" o:spt="20" style="position:absolute;left:4172;top:5187;height:9516;width:0;" stroked="t" coordsize="21600,21600">
              <v:path arrowok="t"/>
              <v:fill focussize="0,0"/>
              <v:stroke weight="0.164015748031496pt" color="#000000"/>
              <v:imagedata o:title=""/>
              <o:lock v:ext="edit"/>
            </v:line>
            <v:line id="_x0000_s1042" o:spid="_x0000_s1042" o:spt="20" style="position:absolute;left:7684;top:5187;height:9525;width:0;" stroked="t" coordsize="21600,21600">
              <v:path arrowok="t"/>
              <v:fill focussize="0,0"/>
              <v:stroke weight="0.331023622047244pt" color="#000000"/>
              <v:imagedata o:title=""/>
              <o:lock v:ext="edit"/>
            </v:line>
            <v:shape id="_x0000_s1043" o:spid="_x0000_s1043" o:spt="75" type="#_x0000_t75" style="position:absolute;left:792;top:1927;height:2363;width:1756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line id="_x0000_s1044" o:spid="_x0000_s1044" o:spt="20" style="position:absolute;left:7901;top:14122;height:160;width:0;" stroked="t" coordsize="21600,21600">
              <v:path arrowok="t"/>
              <v:fill focussize="0,0"/>
              <v:stroke weight="5.87811023622047pt" color="#C2007B"/>
              <v:imagedata o:title=""/>
              <o:lock v:ext="edit"/>
            </v:line>
            <v:line id="_x0000_s1045" o:spid="_x0000_s1045" o:spt="20" style="position:absolute;left:8723;top:14201;height:0;width:2172;" stroked="t" coordsize="21600,21600">
              <v:path arrowok="t"/>
              <v:fill focussize="0,0"/>
              <v:stroke weight="0.566929133858268pt" color="#878787"/>
              <v:imagedata o:title=""/>
              <o:lock v:ext="edit"/>
            </v:line>
            <v:shape id="_x0000_s1046" o:spid="_x0000_s1046" style="position:absolute;left:8683;top:14195;height:167;width:2257;" fillcolor="#878787" filled="t" stroked="f" coordorigin="8683,14195" coordsize="2257,167" path="m8700,14195l8683,14195,8683,14207,8700,14207,8700,14195m10940,14346l10929,14346,10929,14362,10940,14362,10940,14346m10940,14292l10929,14292,10929,14325,10940,14325,10940,14292m10940,14238l10929,14238,10929,14271,10940,14271,10940,14238m10940,14195l10917,14195,10917,14207,10929,14207,10929,14217,10940,14217,10940,14195e">
              <v:path arrowok="t"/>
              <v:fill on="t" focussize="0,0"/>
              <v:stroke on="f"/>
              <v:imagedata o:title=""/>
              <o:lock v:ext="edit"/>
            </v:shape>
            <v:line id="_x0000_s1047" o:spid="_x0000_s1047" o:spt="20" style="position:absolute;left:7884;top:14728;height:0;width:3013;" stroked="t" coordsize="21600,21600">
              <v:path arrowok="t"/>
              <v:fill focussize="0,0"/>
              <v:stroke weight="0.566929133858268pt" color="#878787"/>
              <v:imagedata o:title=""/>
              <o:lock v:ext="edit"/>
            </v:line>
            <v:shape id="_x0000_s1048" o:spid="_x0000_s1048" style="position:absolute;left:7844;top:14537;height:196;width:3099;" fillcolor="#878787" filled="t" stroked="f" coordorigin="7844,14538" coordsize="3099,196" path="m7861,14723l7844,14723,7844,14734,7861,14734,7861,14723m10942,14710l10931,14710,10931,14723,10920,14723,10920,14734,10942,14734,10942,14710m10942,14646l10931,14646,10931,14683,10942,14683,10942,14646m10942,14583l10931,14583,10931,14620,10942,14620,10942,14583m10942,14538l10931,14538,10931,14557,10942,14557,10942,14538e">
              <v:path arrowok="t"/>
              <v:fill on="t" focussize="0,0"/>
              <v:stroke on="f"/>
              <v:imagedata o:title=""/>
              <o:lock v:ext="edit"/>
            </v:shape>
            <v:shape id="_x0000_s1049" o:spid="_x0000_s1049" o:spt="75" type="#_x0000_t75" style="position:absolute;left:410;top:15212;height:194;width:7390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shape id="_x0000_s1050" o:spid="_x0000_s1050" o:spt="75" type="#_x0000_t75" style="position:absolute;left:8028;top:15212;height:194;width:1704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</v:group>
        </w:pict>
      </w:r>
      <w:r>
        <w:rPr>
          <w:sz w:val="40"/>
        </w:rPr>
        <w:t>Famous Column</w:t>
      </w:r>
    </w:p>
    <w:p>
      <w:pPr>
        <w:pStyle w:val="2"/>
        <w:spacing w:line="260" w:lineRule="exac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文化· 名家专栏</w:t>
      </w:r>
    </w:p>
    <w:p>
      <w:pPr>
        <w:pStyle w:val="4"/>
        <w:ind w:left="0"/>
        <w:rPr>
          <w:sz w:val="20"/>
        </w:rPr>
      </w:pPr>
    </w:p>
    <w:p>
      <w:pPr>
        <w:pStyle w:val="4"/>
        <w:ind w:left="0"/>
        <w:rPr>
          <w:sz w:val="20"/>
        </w:rPr>
      </w:pPr>
    </w:p>
    <w:p>
      <w:pPr>
        <w:pStyle w:val="4"/>
        <w:spacing w:before="3"/>
        <w:ind w:left="0"/>
        <w:rPr>
          <w:sz w:val="25"/>
        </w:rPr>
      </w:pPr>
    </w:p>
    <w:p>
      <w:pPr>
        <w:spacing w:before="71" w:line="273" w:lineRule="auto"/>
        <w:ind w:left="2704" w:right="1064" w:firstLine="0"/>
        <w:jc w:val="left"/>
        <w:rPr>
          <w:sz w:val="22"/>
        </w:rPr>
      </w:pPr>
      <w:r>
        <w:rPr>
          <w:color w:val="707070"/>
          <w:spacing w:val="-6"/>
          <w:w w:val="105"/>
          <w:sz w:val="22"/>
        </w:rPr>
        <w:t xml:space="preserve">伦敦奥运会最重要的那句话，叫“影响一代人”。“体育教会孩子 </w:t>
      </w:r>
      <w:r>
        <w:rPr>
          <w:color w:val="707070"/>
          <w:spacing w:val="-12"/>
          <w:w w:val="110"/>
          <w:sz w:val="22"/>
        </w:rPr>
        <w:t>们如何去赢。同时，教会孩子们如何体面并且有尊严地输。”</w:t>
      </w:r>
    </w:p>
    <w:p>
      <w:pPr>
        <w:pStyle w:val="4"/>
        <w:ind w:left="0"/>
      </w:pPr>
    </w:p>
    <w:p>
      <w:pPr>
        <w:spacing w:before="0"/>
        <w:ind w:left="2704" w:right="0" w:firstLine="0"/>
        <w:jc w:val="left"/>
        <w:rPr>
          <w:sz w:val="46"/>
        </w:rPr>
      </w:pPr>
      <w:r>
        <w:rPr>
          <w:color w:val="C2007B"/>
          <w:sz w:val="46"/>
        </w:rPr>
        <w:t>当下是一个成功学泛滥的时代</w:t>
      </w:r>
    </w:p>
    <w:p>
      <w:pPr>
        <w:pStyle w:val="2"/>
        <w:spacing w:before="81"/>
        <w:ind w:left="2704"/>
      </w:pPr>
      <w:r>
        <w:rPr>
          <w:color w:val="707070"/>
        </w:rPr>
        <w:t>Success theories are rampant in our age</w:t>
      </w:r>
    </w:p>
    <w:p>
      <w:pPr>
        <w:pStyle w:val="4"/>
        <w:spacing w:before="1"/>
        <w:ind w:left="0"/>
        <w:rPr>
          <w:rFonts w:ascii="Arial"/>
          <w:sz w:val="17"/>
        </w:rPr>
      </w:pPr>
    </w:p>
    <w:p>
      <w:pPr>
        <w:pStyle w:val="4"/>
        <w:spacing w:before="75"/>
        <w:ind w:left="171"/>
      </w:pPr>
      <w:r>
        <w:t>文 白岩松（北京）</w:t>
      </w:r>
    </w:p>
    <w:p>
      <w:pPr>
        <w:pStyle w:val="4"/>
        <w:ind w:left="0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190" w:h="15770"/>
          <w:pgMar w:top="700" w:right="980" w:bottom="280" w:left="640" w:header="720" w:footer="720" w:gutter="0"/>
        </w:sectPr>
      </w:pPr>
    </w:p>
    <w:p>
      <w:pPr>
        <w:pStyle w:val="4"/>
        <w:spacing w:before="8"/>
        <w:ind w:left="0"/>
        <w:rPr>
          <w:sz w:val="17"/>
        </w:rPr>
      </w:pPr>
    </w:p>
    <w:p>
      <w:pPr>
        <w:pStyle w:val="4"/>
        <w:spacing w:line="312" w:lineRule="auto"/>
        <w:ind w:right="52" w:firstLine="385"/>
        <w:jc w:val="both"/>
      </w:pPr>
      <w:r>
        <w:rPr>
          <w:spacing w:val="9"/>
        </w:rPr>
        <w:t>当下是一个成功学泛滥的时代。中</w:t>
      </w:r>
      <w:r>
        <w:rPr>
          <w:spacing w:val="10"/>
        </w:rPr>
        <w:t>国的很多扭曲和乱象，都与追求面上的成功有关。我们只是追求现实的结果， 往往不追求真理；我们把结果看得非常重，因此我们从不享受过程；我们为了</w:t>
      </w:r>
      <w:r>
        <w:t>实现某种期待，往往不择手段。</w:t>
      </w:r>
    </w:p>
    <w:p>
      <w:pPr>
        <w:pStyle w:val="4"/>
        <w:spacing w:before="1" w:line="312" w:lineRule="auto"/>
        <w:ind w:right="39" w:firstLine="385"/>
        <w:jc w:val="both"/>
      </w:pPr>
      <w:r>
        <w:rPr>
          <w:spacing w:val="19"/>
        </w:rPr>
        <w:t>2012</w:t>
      </w:r>
      <w:r>
        <w:rPr>
          <w:spacing w:val="18"/>
        </w:rPr>
        <w:t>年，我参与过整个伦敦奥运</w:t>
      </w:r>
      <w:r>
        <w:rPr>
          <w:spacing w:val="10"/>
        </w:rPr>
        <w:t>报道，伦敦奥运会最重要的那句话，叫“影响一代人”。有记者提问：“体育如何影响一代人？”伦敦奥组委的一位</w:t>
      </w:r>
      <w:r>
        <w:rPr>
          <w:spacing w:val="22"/>
        </w:rPr>
        <w:t>官员回答：“体育教会孩子们如何去</w:t>
      </w:r>
      <w:r>
        <w:rPr>
          <w:spacing w:val="10"/>
        </w:rPr>
        <w:t>赢。”这句话很正常，在中国，很多事都能教孩子们如何去赢，但是他的下一句话让我格外感动：“同时，教会孩子</w:t>
      </w:r>
      <w:r>
        <w:t xml:space="preserve">们如何体面并且有尊严地输。” </w:t>
      </w:r>
    </w:p>
    <w:p>
      <w:pPr>
        <w:pStyle w:val="4"/>
        <w:spacing w:before="2" w:line="312" w:lineRule="auto"/>
        <w:ind w:right="38" w:firstLine="385"/>
        <w:jc w:val="both"/>
      </w:pPr>
      <w:r>
        <w:rPr>
          <w:spacing w:val="23"/>
        </w:rPr>
        <w:t>这是中国人很缺乏的一种教育。</w:t>
      </w:r>
      <w:r>
        <w:rPr>
          <w:spacing w:val="10"/>
        </w:rPr>
        <w:t>在我们的教育体系中，孩子从小到大， 什么时候学习过如何体面并且有尊严地</w:t>
      </w:r>
      <w:r>
        <w:t xml:space="preserve">输？ </w:t>
      </w:r>
    </w:p>
    <w:p>
      <w:pPr>
        <w:pStyle w:val="4"/>
        <w:spacing w:before="1" w:line="312" w:lineRule="auto"/>
        <w:ind w:right="38" w:firstLine="385"/>
        <w:jc w:val="both"/>
      </w:pPr>
      <w:r>
        <w:rPr>
          <w:spacing w:val="23"/>
        </w:rPr>
        <w:t>我记住了这句话。一方面，它让</w:t>
      </w:r>
      <w:r>
        <w:rPr>
          <w:spacing w:val="10"/>
        </w:rPr>
        <w:t>我更加明白，体育为什么在我们的生活</w:t>
      </w:r>
      <w:r>
        <w:rPr>
          <w:spacing w:val="23"/>
        </w:rPr>
        <w:t>中，扮演着如此重要的角色；另一方面，它像一面镜子，映照出此时的中</w:t>
      </w:r>
      <w:r>
        <w:rPr>
          <w:spacing w:val="10"/>
        </w:rPr>
        <w:t>国。有时，离故土越遥远，感受就越清</w:t>
      </w:r>
      <w:r>
        <w:t>晰。</w:t>
      </w:r>
    </w:p>
    <w:p>
      <w:pPr>
        <w:pStyle w:val="4"/>
        <w:spacing w:before="1" w:line="312" w:lineRule="auto"/>
        <w:ind w:right="38" w:firstLine="385"/>
        <w:jc w:val="both"/>
      </w:pPr>
      <w:r>
        <w:t>其实老祖宗早已明白这个道理， 说“人生不如意事十有八九”。既然不如意事十有八九，为什么我们从来不教“十有八九”时的心态和应对能力？十之一二的成功，被看得极其重要；十之八九的挫折，也被放大到无以复加。</w:t>
      </w:r>
    </w:p>
    <w:p>
      <w:pPr>
        <w:pStyle w:val="4"/>
        <w:spacing w:before="1"/>
        <w:ind w:left="550"/>
      </w:pPr>
      <w:r>
        <w:t>回头看中国历史，包括世界历史，</w:t>
      </w:r>
    </w:p>
    <w:p>
      <w:pPr>
        <w:pStyle w:val="4"/>
        <w:spacing w:before="8"/>
        <w:ind w:left="0"/>
        <w:rPr>
          <w:sz w:val="17"/>
        </w:rPr>
      </w:pPr>
      <w:r>
        <w:br w:type="column"/>
      </w:r>
    </w:p>
    <w:p>
      <w:pPr>
        <w:pStyle w:val="4"/>
        <w:spacing w:before="1" w:line="312" w:lineRule="auto"/>
        <w:ind w:right="52"/>
        <w:jc w:val="both"/>
      </w:pPr>
      <w:r>
        <w:t>想想看，失败很可怕吗？中国有无数的历史人物，之所以伟大，是因为失败， 而不是因为成功。</w:t>
      </w:r>
    </w:p>
    <w:p>
      <w:pPr>
        <w:pStyle w:val="4"/>
        <w:spacing w:line="312" w:lineRule="auto"/>
        <w:ind w:right="52" w:firstLine="385"/>
        <w:jc w:val="both"/>
      </w:pPr>
      <w:r>
        <w:t>岳飞是因为成功才伟大吗？如果从我们现在的“成功学”角度来看，岳飞很失败。不管你仗打得怎么样，被人家N 道金</w:t>
      </w:r>
      <w:bookmarkStart w:id="0" w:name="_GoBack"/>
      <w:bookmarkEnd w:id="0"/>
      <w:r>
        <w:t xml:space="preserve">字令牌召回，最后还给办了，在当时的社会来说，他是一个失败者。当时的成功者是谁？是秦桧。可是后来呢？ 秦桧在西湖边上已经跪了多少年，但岳飞是我们心目当中的英雄，对吗？ </w:t>
      </w:r>
    </w:p>
    <w:p>
      <w:pPr>
        <w:pStyle w:val="4"/>
        <w:spacing w:before="2" w:line="312" w:lineRule="auto"/>
        <w:ind w:right="52" w:firstLine="385"/>
        <w:jc w:val="both"/>
      </w:pPr>
      <w:r>
        <w:t xml:space="preserve">为什么要补上失败这一课？不仅仅是因为人生不如意事十有八九，更因为人从出生开始，就是一条单行线，直奔死亡而去。就算你赢了全世界，也赢不了这个结果。死亡，是一个最大的“失败”，你应该怎么去面对它？ </w:t>
      </w:r>
    </w:p>
    <w:p>
      <w:pPr>
        <w:pStyle w:val="4"/>
        <w:spacing w:before="1" w:line="312" w:lineRule="auto"/>
        <w:ind w:right="38" w:firstLine="385"/>
        <w:jc w:val="both"/>
      </w:pPr>
      <w:r>
        <w:t>失败，其实有很多意义，这些意义比成功大，或者说有一种成功必须是以失败作为助推力的。南唐李后主，要论失败的话也登峰造极了，我们想要经历那样的失败都很难。但我们至今仍在谈论他，为什么？因为他作为一个伟大的文学创作者，留在了中国的文学史当中。如果不是彻底的国破家亡，他会写出“问君能有几多愁，恰似一江春水向东流”这样一种感怀吗？不会。这个失败对于李后主固然惨痛，但对于后人， 对于中文的传承，何尝不是一件幸事？ 在他的文字中，失败，竟然成为了一种美妙的意境。</w:t>
      </w:r>
    </w:p>
    <w:p>
      <w:pPr>
        <w:pStyle w:val="4"/>
        <w:spacing w:before="2"/>
        <w:ind w:left="550"/>
      </w:pPr>
      <w:r>
        <w:t>莫扎特，我不止一次去过他的故乡</w:t>
      </w:r>
    </w:p>
    <w:p>
      <w:pPr>
        <w:pStyle w:val="4"/>
        <w:spacing w:before="9"/>
        <w:ind w:left="0"/>
        <w:rPr>
          <w:sz w:val="17"/>
        </w:rPr>
      </w:pPr>
      <w:r>
        <w:br w:type="column"/>
      </w:r>
    </w:p>
    <w:p>
      <w:pPr>
        <w:pStyle w:val="4"/>
        <w:spacing w:line="312" w:lineRule="auto"/>
        <w:ind w:right="129"/>
        <w:jc w:val="both"/>
      </w:pPr>
      <w:r>
        <w:t>萨尔茨堡。他生前在家乡不是一个受欢迎的人，屡受排挤，命运多舛。但他又是一个天才，天才到什么地步？他一生中创造的音乐作品，交给普通人抄谱， 都未必抄得完。在他的音乐中，你听不到失败，听不到挫折，听不到身世的飘零和所有的难言之隐。他的音乐，永远是人世间原本美好的那种存在，这是一个太奇妙的事情。</w:t>
      </w:r>
    </w:p>
    <w:p>
      <w:pPr>
        <w:pStyle w:val="4"/>
        <w:spacing w:before="1" w:line="312" w:lineRule="auto"/>
        <w:ind w:right="115" w:firstLine="385"/>
        <w:jc w:val="both"/>
      </w:pPr>
      <w:r>
        <w:t>还有多少伟大的诗人，正是因为人生中的不幸、挫折和难过，才创作出那些伟大的作品。我们都知道苏轼的作品太好了，但苏轼的官宦生涯其实是非常糟糕的，屡屡被排挤，被贬谪，但即便这样，他仍然留下了传世的佳作，连生活中的负面情绪也找到了别出心裁的出口，否则“东坡肉”是哪儿来的？所以，以史为鉴，回归到个人去看，我们应该知道，失败有时是需要的，而且是伟大创作的重要动因。</w:t>
      </w:r>
    </w:p>
    <w:p>
      <w:pPr>
        <w:pStyle w:val="4"/>
        <w:spacing w:before="3" w:line="312" w:lineRule="auto"/>
        <w:ind w:right="129" w:firstLine="385"/>
        <w:jc w:val="both"/>
      </w:pPr>
      <w:r>
        <w:t>此外，我们还应该明白，挫折与失败原本就是变革的机会。要知道，人在胜利的时候是不必做决定的，但在失败的时候要做决定。</w:t>
      </w:r>
    </w:p>
    <w:p>
      <w:pPr>
        <w:pStyle w:val="4"/>
        <w:spacing w:line="312" w:lineRule="auto"/>
        <w:ind w:right="130" w:firstLine="385"/>
        <w:jc w:val="both"/>
      </w:pPr>
      <w:r>
        <w:t>做出决定，往往意味着一种变革， 人生何尝不是如此呢？每当失败与挫折来临，你应该怀着好奇心去看待它，试图弄明白它的目的：难道这是一次提醒？难道我应该做出一个更有利的决定？</w:t>
      </w:r>
    </w:p>
    <w:p>
      <w:pPr>
        <w:pStyle w:val="4"/>
        <w:spacing w:before="4"/>
        <w:ind w:left="0"/>
        <w:rPr>
          <w:sz w:val="17"/>
        </w:rPr>
      </w:pPr>
    </w:p>
    <w:p>
      <w:pPr>
        <w:pStyle w:val="4"/>
        <w:ind w:left="325"/>
      </w:pPr>
      <w:r>
        <w:t>白岩松</w:t>
      </w:r>
    </w:p>
    <w:p>
      <w:pPr>
        <w:spacing w:before="69"/>
        <w:ind w:left="165" w:right="0" w:firstLine="0"/>
        <w:jc w:val="both"/>
        <w:rPr>
          <w:sz w:val="16"/>
        </w:rPr>
      </w:pPr>
      <w:r>
        <w:rPr>
          <w:sz w:val="16"/>
        </w:rPr>
        <w:t>中央电视台著名主持人</w:t>
      </w:r>
    </w:p>
    <w:p>
      <w:pPr>
        <w:spacing w:after="0"/>
        <w:jc w:val="both"/>
        <w:rPr>
          <w:sz w:val="16"/>
        </w:rPr>
        <w:sectPr>
          <w:type w:val="continuous"/>
          <w:pgSz w:w="12190" w:h="15770"/>
          <w:pgMar w:top="700" w:right="980" w:bottom="280" w:left="640" w:header="720" w:footer="720" w:gutter="0"/>
          <w:cols w:equalWidth="0" w:num="3">
            <w:col w:w="3462" w:space="53"/>
            <w:col w:w="3462" w:space="53"/>
            <w:col w:w="3540"/>
          </w:cols>
        </w:sectPr>
      </w:pPr>
    </w:p>
    <w:p>
      <w:pPr>
        <w:pStyle w:val="4"/>
        <w:ind w:left="0"/>
        <w:rPr>
          <w:sz w:val="20"/>
        </w:rPr>
      </w:pPr>
    </w:p>
    <w:p>
      <w:pPr>
        <w:pStyle w:val="3"/>
        <w:spacing w:before="72"/>
        <w:ind w:left="115"/>
      </w:pPr>
      <w:r>
        <w:pict>
          <v:shape id="_x0000_s1051" o:spid="_x0000_s1051" o:spt="202" type="#_x0000_t202" style="position:absolute;left:0pt;margin-left:37.75pt;margin-top:5pt;height:11.45pt;width:16.65pt;mso-position-horizontal-relative:page;z-index:-40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line="228" w:lineRule="exact"/>
                    <w:ind w:left="0" w:right="0" w:firstLine="0"/>
                    <w:jc w:val="left"/>
                    <w:rPr>
                      <w:sz w:val="20"/>
                    </w:rPr>
                  </w:pPr>
                  <w:r>
                    <w:rPr>
                      <w:w w:val="110"/>
                      <w:sz w:val="20"/>
                    </w:rPr>
                    <w:t>102</w:t>
                  </w:r>
                </w:p>
              </w:txbxContent>
            </v:textbox>
          </v:shape>
        </w:pict>
      </w:r>
      <w:r>
        <w:rPr>
          <w:w w:val="110"/>
        </w:rPr>
        <w:t>102</w:t>
      </w:r>
    </w:p>
    <w:sectPr>
      <w:type w:val="continuous"/>
      <w:pgSz w:w="12190" w:h="15770"/>
      <w:pgMar w:top="700" w:right="980" w:bottom="280" w:left="6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204D39DB"/>
    <w:rsid w:val="482E0B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53"/>
      <w:outlineLvl w:val="1"/>
    </w:pPr>
    <w:rPr>
      <w:rFonts w:ascii="Arial" w:hAnsi="Arial" w:eastAsia="Arial" w:cs="Arial"/>
      <w:sz w:val="24"/>
      <w:szCs w:val="2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outlineLvl w:val="2"/>
    </w:pPr>
    <w:rPr>
      <w:rFonts w:ascii="宋体" w:hAnsi="宋体" w:eastAsia="宋体" w:cs="宋体"/>
      <w:sz w:val="20"/>
      <w:szCs w:val="20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65"/>
    </w:pPr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27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2018-11-19T02:47:00Z</dcterms:created>
  <dc:creator>CNKI</dc:creator>
  <cp:lastModifiedBy>曹操</cp:lastModifiedBy>
  <cp:lastPrinted>2018-11-19T03:10:18Z</cp:lastPrinted>
  <dcterms:modified xsi:type="dcterms:W3CDTF">2018-11-19T03:11:06Z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2018-11-16T00:00:00Z</vt:filetime>
  </property>
  <property fmtid="{D5CDD505-2E9C-101B-9397-08002B2CF9AE}" pid="3" name="Creator">
    <vt:lpwstr>ReaderEx_DIS 2.0.0 Build 3948</vt:lpwstr>
  </property>
  <property fmtid="{D5CDD505-2E9C-101B-9397-08002B2CF9AE}" pid="4" name="LastSaved">
    <vt:filetime>2018-11-16T00:00:00Z</vt:filetime>
  </property>
  <property fmtid="{D5CDD505-2E9C-101B-9397-08002B2CF9AE}" pid="5" name="KSORubyTemplateID" linkTarget="0">
    <vt:lpwstr>6</vt:lpwstr>
  </property>
  <property fmtid="{D5CDD505-2E9C-101B-9397-08002B2CF9AE}" pid="6" name="KSOProductBuildVer">
    <vt:lpwstr>2052-10.1.0.7668</vt:lpwstr>
  </property>
</Properties>
</file>