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05" w:rsidRPr="004E176A" w:rsidRDefault="00207505" w:rsidP="00207505">
      <w:pPr>
        <w:jc w:val="center"/>
        <w:rPr>
          <w:rFonts w:ascii="黑体" w:eastAsia="黑体"/>
          <w:sz w:val="36"/>
          <w:szCs w:val="36"/>
        </w:rPr>
      </w:pPr>
      <w:bookmarkStart w:id="0" w:name="_GoBack"/>
      <w:r w:rsidRPr="004E176A">
        <w:rPr>
          <w:rFonts w:ascii="黑体" w:eastAsia="黑体" w:hint="eastAsia"/>
          <w:sz w:val="36"/>
          <w:szCs w:val="36"/>
        </w:rPr>
        <w:t>《让学校章程在学校发展中真正发挥作用》访谈记录</w:t>
      </w:r>
      <w:r>
        <w:rPr>
          <w:rFonts w:ascii="黑体" w:eastAsia="黑体" w:hint="eastAsia"/>
          <w:sz w:val="36"/>
          <w:szCs w:val="36"/>
        </w:rPr>
        <w:t>（第一稿）</w:t>
      </w:r>
    </w:p>
    <w:bookmarkEnd w:id="0"/>
    <w:p w:rsidR="00207505" w:rsidRDefault="00207505" w:rsidP="002075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访谈学校：</w:t>
      </w:r>
      <w:r>
        <w:rPr>
          <w:rFonts w:hint="eastAsia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访谈时间：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记录人：</w:t>
      </w:r>
    </w:p>
    <w:p w:rsidR="00207505" w:rsidRDefault="00207505" w:rsidP="002075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访谈对象：共（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）人，教师（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）人，干部（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）人；临聘教师（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）人。</w:t>
      </w:r>
    </w:p>
    <w:p w:rsidR="00207505" w:rsidRDefault="00207505" w:rsidP="0020750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4819"/>
        <w:gridCol w:w="1559"/>
      </w:tblGrid>
      <w:tr w:rsidR="00207505" w:rsidTr="00BF208B">
        <w:tc>
          <w:tcPr>
            <w:tcW w:w="1242" w:type="dxa"/>
          </w:tcPr>
          <w:p w:rsidR="00207505" w:rsidRDefault="00207505" w:rsidP="00BF208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2127" w:type="dxa"/>
          </w:tcPr>
          <w:p w:rsidR="00207505" w:rsidRDefault="00207505" w:rsidP="00BF208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访谈题目</w:t>
            </w:r>
          </w:p>
        </w:tc>
        <w:tc>
          <w:tcPr>
            <w:tcW w:w="481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访谈记录</w:t>
            </w:r>
          </w:p>
        </w:tc>
        <w:tc>
          <w:tcPr>
            <w:tcW w:w="155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207505" w:rsidTr="00BF208B">
        <w:tc>
          <w:tcPr>
            <w:tcW w:w="1242" w:type="dxa"/>
            <w:vMerge w:val="restart"/>
          </w:tcPr>
          <w:p w:rsidR="00207505" w:rsidRDefault="00207505" w:rsidP="00BF20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一、章程的价值认同</w:t>
            </w:r>
          </w:p>
        </w:tc>
        <w:tc>
          <w:tcPr>
            <w:tcW w:w="2127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</w:t>
            </w:r>
            <w:r w:rsidRPr="00A154E2">
              <w:rPr>
                <w:rFonts w:hint="eastAsia"/>
                <w:sz w:val="24"/>
                <w:szCs w:val="24"/>
              </w:rPr>
              <w:t>学校章程体现了哪些权利和义务</w:t>
            </w:r>
            <w:r>
              <w:rPr>
                <w:rFonts w:hint="eastAsia"/>
                <w:sz w:val="24"/>
                <w:szCs w:val="24"/>
              </w:rPr>
              <w:t>？请举例。</w:t>
            </w:r>
          </w:p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</w:tr>
      <w:tr w:rsidR="00207505" w:rsidTr="00BF208B">
        <w:tc>
          <w:tcPr>
            <w:tcW w:w="1242" w:type="dxa"/>
            <w:vMerge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07505" w:rsidRPr="00A154E2" w:rsidRDefault="00207505" w:rsidP="00BF20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</w:t>
            </w:r>
            <w:r w:rsidRPr="00A154E2">
              <w:rPr>
                <w:rFonts w:hint="eastAsia"/>
                <w:sz w:val="24"/>
                <w:szCs w:val="24"/>
              </w:rPr>
              <w:t>学校章程符合学校发展吗？实施是否有效？</w:t>
            </w:r>
          </w:p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</w:tr>
      <w:tr w:rsidR="00207505" w:rsidTr="00BF208B">
        <w:tc>
          <w:tcPr>
            <w:tcW w:w="1242" w:type="dxa"/>
            <w:vMerge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（三）</w:t>
            </w:r>
            <w:r w:rsidRPr="00A154E2">
              <w:rPr>
                <w:rFonts w:hint="eastAsia"/>
                <w:sz w:val="24"/>
                <w:szCs w:val="24"/>
              </w:rPr>
              <w:t>你怎样参与学校章程的制定？</w:t>
            </w:r>
          </w:p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</w:tr>
      <w:tr w:rsidR="00207505" w:rsidTr="00BF208B">
        <w:tc>
          <w:tcPr>
            <w:tcW w:w="1242" w:type="dxa"/>
            <w:vMerge w:val="restart"/>
          </w:tcPr>
          <w:p w:rsidR="00207505" w:rsidRDefault="00207505" w:rsidP="00BF20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二、章程的文本</w:t>
            </w:r>
          </w:p>
        </w:tc>
        <w:tc>
          <w:tcPr>
            <w:tcW w:w="2127" w:type="dxa"/>
          </w:tcPr>
          <w:p w:rsidR="00207505" w:rsidRPr="00FC0AF7" w:rsidRDefault="00207505" w:rsidP="00BF20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</w:t>
            </w:r>
            <w:r w:rsidRPr="00FC0AF7">
              <w:rPr>
                <w:rFonts w:hint="eastAsia"/>
                <w:sz w:val="24"/>
                <w:szCs w:val="24"/>
              </w:rPr>
              <w:t>学校章程一般包括哪些</w:t>
            </w:r>
            <w:proofErr w:type="gramStart"/>
            <w:r w:rsidRPr="00FC0AF7">
              <w:rPr>
                <w:rFonts w:hint="eastAsia"/>
                <w:sz w:val="24"/>
                <w:szCs w:val="24"/>
              </w:rPr>
              <w:t>版块</w:t>
            </w:r>
            <w:proofErr w:type="gramEnd"/>
            <w:r w:rsidRPr="00FC0AF7">
              <w:rPr>
                <w:rFonts w:hint="eastAsia"/>
                <w:sz w:val="24"/>
                <w:szCs w:val="24"/>
              </w:rPr>
              <w:t>的内容？</w:t>
            </w:r>
          </w:p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</w:tr>
      <w:tr w:rsidR="00207505" w:rsidTr="00BF208B">
        <w:tc>
          <w:tcPr>
            <w:tcW w:w="1242" w:type="dxa"/>
            <w:vMerge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07505" w:rsidRPr="00FC0AF7" w:rsidRDefault="00207505" w:rsidP="00BF20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</w:t>
            </w:r>
            <w:r w:rsidRPr="00FC0AF7">
              <w:rPr>
                <w:rFonts w:hint="eastAsia"/>
                <w:sz w:val="24"/>
                <w:szCs w:val="24"/>
              </w:rPr>
              <w:t>请结合你的理解谈谈学校制度、学校章程、学校规划之间的关系。</w:t>
            </w:r>
          </w:p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</w:tr>
      <w:tr w:rsidR="00207505" w:rsidTr="00BF208B">
        <w:tc>
          <w:tcPr>
            <w:tcW w:w="1242" w:type="dxa"/>
            <w:vMerge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（三）</w:t>
            </w:r>
            <w:r w:rsidRPr="00FC0AF7">
              <w:rPr>
                <w:rFonts w:hint="eastAsia"/>
                <w:sz w:val="24"/>
                <w:szCs w:val="24"/>
              </w:rPr>
              <w:t>你认为你校的学校章程在哪些方面体现了学校的个性化特点。</w:t>
            </w:r>
          </w:p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</w:tr>
      <w:tr w:rsidR="00207505" w:rsidTr="00BF208B">
        <w:tc>
          <w:tcPr>
            <w:tcW w:w="1242" w:type="dxa"/>
            <w:vMerge w:val="restart"/>
          </w:tcPr>
          <w:p w:rsidR="00207505" w:rsidRDefault="00207505" w:rsidP="00BF20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三、章程的出台：</w:t>
            </w:r>
          </w:p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07505" w:rsidRPr="00FC0AF7" w:rsidRDefault="00207505" w:rsidP="00BF20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</w:t>
            </w:r>
            <w:r w:rsidRPr="00FC0AF7">
              <w:rPr>
                <w:rFonts w:hint="eastAsia"/>
                <w:sz w:val="24"/>
                <w:szCs w:val="24"/>
              </w:rPr>
              <w:t>你们参与了学校章程的制定过程吗？如果没有参与是什么原因？如果参与了，是怎么参与的？除了学校教师以外，还有哪些人参与了进来？</w:t>
            </w:r>
          </w:p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</w:tr>
      <w:tr w:rsidR="00207505" w:rsidTr="00BF208B">
        <w:tc>
          <w:tcPr>
            <w:tcW w:w="1242" w:type="dxa"/>
            <w:vMerge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07505" w:rsidRPr="00FC0AF7" w:rsidRDefault="00207505" w:rsidP="00BF20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</w:t>
            </w:r>
            <w:r w:rsidRPr="00FC0AF7">
              <w:rPr>
                <w:rFonts w:hint="eastAsia"/>
                <w:sz w:val="24"/>
                <w:szCs w:val="24"/>
              </w:rPr>
              <w:t>你们对学校</w:t>
            </w:r>
            <w:r w:rsidRPr="00FC0AF7">
              <w:rPr>
                <w:rFonts w:hint="eastAsia"/>
                <w:sz w:val="24"/>
                <w:szCs w:val="24"/>
              </w:rPr>
              <w:lastRenderedPageBreak/>
              <w:t>章程的出台过程了解吗？说说了解的内容。</w:t>
            </w:r>
          </w:p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</w:tr>
      <w:tr w:rsidR="00207505" w:rsidTr="00BF208B">
        <w:tc>
          <w:tcPr>
            <w:tcW w:w="1242" w:type="dxa"/>
            <w:vMerge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（三）</w:t>
            </w:r>
            <w:r w:rsidRPr="00FC0AF7">
              <w:rPr>
                <w:rFonts w:hint="eastAsia"/>
                <w:sz w:val="24"/>
                <w:szCs w:val="24"/>
              </w:rPr>
              <w:t>你对学校章程的制定和出台有什么意见或者建议？</w:t>
            </w:r>
          </w:p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</w:tr>
      <w:tr w:rsidR="00207505" w:rsidTr="00BF208B">
        <w:tc>
          <w:tcPr>
            <w:tcW w:w="1242" w:type="dxa"/>
            <w:vMerge w:val="restart"/>
          </w:tcPr>
          <w:p w:rsidR="00207505" w:rsidRDefault="00207505" w:rsidP="00BF20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四、章程的执行：</w:t>
            </w:r>
          </w:p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07505" w:rsidRPr="009B532B" w:rsidRDefault="00207505" w:rsidP="00BF208B">
            <w:pPr>
              <w:rPr>
                <w:sz w:val="24"/>
                <w:szCs w:val="24"/>
              </w:rPr>
            </w:pPr>
            <w:r w:rsidRPr="009B532B">
              <w:rPr>
                <w:rFonts w:hint="eastAsia"/>
                <w:sz w:val="24"/>
                <w:szCs w:val="24"/>
              </w:rPr>
              <w:t>（一）学校采用何种方式，对哪些人群进行章程宣传和解读？</w:t>
            </w:r>
          </w:p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</w:tr>
      <w:tr w:rsidR="00207505" w:rsidTr="00BF208B">
        <w:tc>
          <w:tcPr>
            <w:tcW w:w="1242" w:type="dxa"/>
            <w:vMerge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07505" w:rsidRPr="009B532B" w:rsidRDefault="00207505" w:rsidP="00BF208B">
            <w:pPr>
              <w:rPr>
                <w:sz w:val="24"/>
                <w:szCs w:val="24"/>
              </w:rPr>
            </w:pPr>
            <w:r w:rsidRPr="009B532B">
              <w:rPr>
                <w:rFonts w:hint="eastAsia"/>
                <w:sz w:val="24"/>
                <w:szCs w:val="24"/>
              </w:rPr>
              <w:t>（二）学校是否以章程为准则，及时修改或废止不符合章程精神要旨的制度？若有，请举例说明。</w:t>
            </w:r>
          </w:p>
          <w:p w:rsidR="00207505" w:rsidRPr="009B532B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</w:tr>
      <w:tr w:rsidR="00207505" w:rsidTr="00BF208B">
        <w:tc>
          <w:tcPr>
            <w:tcW w:w="1242" w:type="dxa"/>
            <w:vMerge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07505" w:rsidRPr="009B532B" w:rsidRDefault="00207505" w:rsidP="00BF208B">
            <w:pPr>
              <w:rPr>
                <w:sz w:val="24"/>
                <w:szCs w:val="24"/>
              </w:rPr>
            </w:pPr>
            <w:r w:rsidRPr="009B532B">
              <w:rPr>
                <w:rFonts w:hint="eastAsia"/>
                <w:sz w:val="24"/>
                <w:szCs w:val="24"/>
              </w:rPr>
              <w:t>（三）教师是否明晰各部门办事流程？请举例说明。</w:t>
            </w:r>
          </w:p>
          <w:p w:rsidR="00207505" w:rsidRPr="009B532B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</w:tr>
      <w:tr w:rsidR="00207505" w:rsidTr="00BF208B">
        <w:tc>
          <w:tcPr>
            <w:tcW w:w="1242" w:type="dxa"/>
            <w:vMerge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07505" w:rsidRPr="009B532B" w:rsidRDefault="00207505" w:rsidP="00BF208B">
            <w:pPr>
              <w:rPr>
                <w:sz w:val="24"/>
                <w:szCs w:val="24"/>
              </w:rPr>
            </w:pPr>
            <w:r w:rsidRPr="009B532B">
              <w:rPr>
                <w:rFonts w:hint="eastAsia"/>
                <w:sz w:val="24"/>
                <w:szCs w:val="24"/>
              </w:rPr>
              <w:t>（四）学校章程的履职情况是如何知晓的？</w:t>
            </w:r>
          </w:p>
          <w:p w:rsidR="00207505" w:rsidRPr="009B532B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</w:tr>
      <w:tr w:rsidR="00207505" w:rsidTr="00BF208B">
        <w:tc>
          <w:tcPr>
            <w:tcW w:w="1242" w:type="dxa"/>
            <w:vMerge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07505" w:rsidRPr="009B532B" w:rsidRDefault="00207505" w:rsidP="00BF208B">
            <w:pPr>
              <w:rPr>
                <w:sz w:val="24"/>
                <w:szCs w:val="24"/>
              </w:rPr>
            </w:pPr>
            <w:r w:rsidRPr="009B532B">
              <w:rPr>
                <w:rFonts w:hint="eastAsia"/>
                <w:sz w:val="24"/>
                <w:szCs w:val="24"/>
              </w:rPr>
              <w:t>（五）学校是否确定专门机构监督章程执行情况，依据章程审查学校内部规章制度，受理对违反章程的管理行为、办学活动的举报和投诉，并按管理权限及时进行处理？</w:t>
            </w:r>
          </w:p>
          <w:p w:rsidR="00207505" w:rsidRPr="009B532B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</w:tr>
      <w:tr w:rsidR="00207505" w:rsidTr="00BF208B">
        <w:tc>
          <w:tcPr>
            <w:tcW w:w="1242" w:type="dxa"/>
            <w:vMerge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07505" w:rsidRPr="009B532B" w:rsidRDefault="00207505" w:rsidP="00BF208B">
            <w:pPr>
              <w:rPr>
                <w:sz w:val="24"/>
                <w:szCs w:val="24"/>
              </w:rPr>
            </w:pPr>
            <w:r w:rsidRPr="009B532B">
              <w:rPr>
                <w:rFonts w:hint="eastAsia"/>
                <w:sz w:val="24"/>
                <w:szCs w:val="24"/>
              </w:rPr>
              <w:t>（六）学校建立保障师生及利益相关方依据章程对学校行为提出异</w:t>
            </w:r>
            <w:r w:rsidRPr="009B532B">
              <w:rPr>
                <w:rFonts w:hint="eastAsia"/>
                <w:sz w:val="24"/>
                <w:szCs w:val="24"/>
              </w:rPr>
              <w:lastRenderedPageBreak/>
              <w:t>议的申诉机制等。若有，请举例说明。</w:t>
            </w:r>
          </w:p>
          <w:p w:rsidR="00207505" w:rsidRPr="009B532B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</w:tr>
      <w:tr w:rsidR="00207505" w:rsidTr="00BF208B">
        <w:tc>
          <w:tcPr>
            <w:tcW w:w="1242" w:type="dxa"/>
            <w:vMerge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  <w:r w:rsidRPr="009B532B">
              <w:rPr>
                <w:rFonts w:hint="eastAsia"/>
                <w:sz w:val="24"/>
                <w:szCs w:val="24"/>
              </w:rPr>
              <w:t>（七）章程实施中是否出现章程变通、章程不实施、章程虚实施、章程假实施、章程过度实施等偏差问题？若有，请举例说明。</w:t>
            </w:r>
          </w:p>
          <w:p w:rsidR="00207505" w:rsidRPr="009B532B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</w:tr>
      <w:tr w:rsidR="00207505" w:rsidTr="00BF208B">
        <w:trPr>
          <w:trHeight w:val="2100"/>
        </w:trPr>
        <w:tc>
          <w:tcPr>
            <w:tcW w:w="1242" w:type="dxa"/>
            <w:vMerge w:val="restart"/>
          </w:tcPr>
          <w:p w:rsidR="00207505" w:rsidRDefault="00207505" w:rsidP="00BF20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五、章程的效力：</w:t>
            </w:r>
          </w:p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07505" w:rsidRPr="00885E62" w:rsidRDefault="00207505" w:rsidP="00BF208B">
            <w:pPr>
              <w:rPr>
                <w:sz w:val="24"/>
                <w:szCs w:val="24"/>
              </w:rPr>
            </w:pPr>
            <w:r w:rsidRPr="00885E62">
              <w:rPr>
                <w:rFonts w:hint="eastAsia"/>
                <w:sz w:val="24"/>
                <w:szCs w:val="24"/>
              </w:rPr>
              <w:t>一、你认为作为一线教师如何参与学校章程效力的评价？你怎么样评价学校章程效力？</w:t>
            </w:r>
            <w:r w:rsidRPr="00885E62">
              <w:rPr>
                <w:rFonts w:hint="eastAsia"/>
                <w:sz w:val="24"/>
                <w:szCs w:val="24"/>
              </w:rPr>
              <w:t xml:space="preserve"> </w:t>
            </w:r>
          </w:p>
          <w:p w:rsidR="00207505" w:rsidRPr="009B532B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07505" w:rsidRPr="00885E62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</w:tr>
      <w:tr w:rsidR="00207505" w:rsidTr="00BF208B">
        <w:trPr>
          <w:trHeight w:val="1388"/>
        </w:trPr>
        <w:tc>
          <w:tcPr>
            <w:tcW w:w="1242" w:type="dxa"/>
            <w:vMerge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07505" w:rsidRPr="00885E62" w:rsidRDefault="00207505" w:rsidP="00BF208B">
            <w:pPr>
              <w:rPr>
                <w:sz w:val="24"/>
                <w:szCs w:val="24"/>
              </w:rPr>
            </w:pPr>
            <w:r w:rsidRPr="00885E62">
              <w:rPr>
                <w:rFonts w:hint="eastAsia"/>
                <w:sz w:val="24"/>
                <w:szCs w:val="24"/>
              </w:rPr>
              <w:t>二、作为教师，对更好发挥学校章程的效力有什么好的建议。</w:t>
            </w:r>
            <w:r w:rsidRPr="00885E62">
              <w:rPr>
                <w:rFonts w:hint="eastAsia"/>
                <w:sz w:val="24"/>
                <w:szCs w:val="24"/>
              </w:rPr>
              <w:t xml:space="preserve"> </w:t>
            </w:r>
          </w:p>
          <w:p w:rsidR="00207505" w:rsidRPr="00885E62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07505" w:rsidRPr="00885E62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</w:tr>
      <w:tr w:rsidR="00207505" w:rsidTr="00BF208B">
        <w:trPr>
          <w:trHeight w:val="1665"/>
        </w:trPr>
        <w:tc>
          <w:tcPr>
            <w:tcW w:w="1242" w:type="dxa"/>
            <w:vMerge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07505" w:rsidRPr="00885E62" w:rsidRDefault="00207505" w:rsidP="00BF208B">
            <w:pPr>
              <w:rPr>
                <w:sz w:val="24"/>
                <w:szCs w:val="24"/>
              </w:rPr>
            </w:pPr>
            <w:r w:rsidRPr="00885E62">
              <w:rPr>
                <w:rFonts w:hint="eastAsia"/>
                <w:sz w:val="24"/>
                <w:szCs w:val="24"/>
              </w:rPr>
              <w:t>三、你认为目前滞</w:t>
            </w:r>
            <w:proofErr w:type="gramStart"/>
            <w:r w:rsidRPr="00885E62">
              <w:rPr>
                <w:rFonts w:hint="eastAsia"/>
                <w:sz w:val="24"/>
                <w:szCs w:val="24"/>
              </w:rPr>
              <w:t>碍学校</w:t>
            </w:r>
            <w:proofErr w:type="gramEnd"/>
            <w:r w:rsidRPr="00885E62">
              <w:rPr>
                <w:rFonts w:hint="eastAsia"/>
                <w:sz w:val="24"/>
                <w:szCs w:val="24"/>
              </w:rPr>
              <w:t>章程效力发挥的因素有哪些？</w:t>
            </w:r>
          </w:p>
        </w:tc>
        <w:tc>
          <w:tcPr>
            <w:tcW w:w="4819" w:type="dxa"/>
          </w:tcPr>
          <w:p w:rsidR="00207505" w:rsidRPr="00885E62" w:rsidRDefault="00207505" w:rsidP="00BF20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7505" w:rsidRDefault="00207505" w:rsidP="00BF208B">
            <w:pPr>
              <w:rPr>
                <w:sz w:val="24"/>
                <w:szCs w:val="24"/>
              </w:rPr>
            </w:pPr>
          </w:p>
        </w:tc>
      </w:tr>
    </w:tbl>
    <w:p w:rsidR="00F96031" w:rsidRPr="00207505" w:rsidRDefault="00F96031" w:rsidP="00207505">
      <w:pPr>
        <w:widowControl/>
        <w:jc w:val="left"/>
      </w:pPr>
    </w:p>
    <w:sectPr w:rsidR="00F96031" w:rsidRPr="00207505" w:rsidSect="00207505"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05"/>
    <w:rsid w:val="00207505"/>
    <w:rsid w:val="00F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2017-04-25T05:17:00Z</dcterms:created>
  <dcterms:modified xsi:type="dcterms:W3CDTF">2017-04-25T05:18:00Z</dcterms:modified>
</cp:coreProperties>
</file>