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6EB" w:rsidRDefault="000946EB" w:rsidP="000946EB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读</w:t>
      </w:r>
      <w:r w:rsidRPr="000946EB">
        <w:rPr>
          <w:rFonts w:hint="eastAsia"/>
          <w:sz w:val="24"/>
        </w:rPr>
        <w:t>《</w:t>
      </w:r>
      <w:r w:rsidRPr="000946EB">
        <w:rPr>
          <w:rFonts w:hint="eastAsia"/>
          <w:sz w:val="24"/>
        </w:rPr>
        <w:t>36</w:t>
      </w:r>
      <w:r w:rsidRPr="000946EB">
        <w:rPr>
          <w:rFonts w:hint="eastAsia"/>
          <w:sz w:val="24"/>
        </w:rPr>
        <w:t>天，我的美国教育之旅》</w:t>
      </w:r>
      <w:r>
        <w:rPr>
          <w:rFonts w:hint="eastAsia"/>
          <w:sz w:val="24"/>
        </w:rPr>
        <w:t>有感</w:t>
      </w:r>
      <w:r>
        <w:rPr>
          <w:rFonts w:hint="eastAsia"/>
          <w:sz w:val="24"/>
        </w:rPr>
        <w:t xml:space="preserve">  </w:t>
      </w:r>
    </w:p>
    <w:p w:rsidR="000946EB" w:rsidRPr="000946EB" w:rsidRDefault="000946EB" w:rsidP="000946EB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0946EB">
        <w:rPr>
          <w:rFonts w:hint="eastAsia"/>
          <w:sz w:val="24"/>
        </w:rPr>
        <w:t>《</w:t>
      </w:r>
      <w:r w:rsidRPr="000946EB">
        <w:rPr>
          <w:rFonts w:hint="eastAsia"/>
          <w:sz w:val="24"/>
        </w:rPr>
        <w:t>36</w:t>
      </w:r>
      <w:r w:rsidRPr="000946EB">
        <w:rPr>
          <w:rFonts w:hint="eastAsia"/>
          <w:sz w:val="24"/>
        </w:rPr>
        <w:t>天，我的美国教育之旅》是全国优秀教师李希贵于</w:t>
      </w:r>
      <w:r w:rsidRPr="000946EB">
        <w:rPr>
          <w:rFonts w:hint="eastAsia"/>
          <w:sz w:val="24"/>
        </w:rPr>
        <w:t>2005</w:t>
      </w:r>
      <w:r w:rsidRPr="000946EB">
        <w:rPr>
          <w:rFonts w:hint="eastAsia"/>
          <w:sz w:val="24"/>
        </w:rPr>
        <w:t>年</w:t>
      </w:r>
      <w:r w:rsidRPr="000946EB">
        <w:rPr>
          <w:rFonts w:hint="eastAsia"/>
          <w:sz w:val="24"/>
        </w:rPr>
        <w:t>4</w:t>
      </w:r>
      <w:r w:rsidRPr="000946EB">
        <w:rPr>
          <w:rFonts w:hint="eastAsia"/>
          <w:sz w:val="24"/>
        </w:rPr>
        <w:t>月在美国哥伦比亚大学访问时一段经历。他以独特的视角，以一个中国教师的身份，在</w:t>
      </w:r>
      <w:r w:rsidRPr="000946EB">
        <w:rPr>
          <w:rFonts w:hint="eastAsia"/>
          <w:sz w:val="24"/>
        </w:rPr>
        <w:t>36</w:t>
      </w:r>
      <w:r w:rsidRPr="000946EB">
        <w:rPr>
          <w:rFonts w:hint="eastAsia"/>
          <w:sz w:val="24"/>
        </w:rPr>
        <w:t>天里，在美国的课堂里，感受不同文化背景下的教育方式，他常常惊讶于东西方教育既显而易见又难以察觉的相似和不同。书中除了提到的中美教育都很重视考试的相似，美国教育的“事无巨细”，美国人</w:t>
      </w:r>
      <w:proofErr w:type="gramStart"/>
      <w:r w:rsidRPr="000946EB">
        <w:rPr>
          <w:rFonts w:hint="eastAsia"/>
          <w:sz w:val="24"/>
        </w:rPr>
        <w:t>倡导让</w:t>
      </w:r>
      <w:proofErr w:type="gramEnd"/>
      <w:r w:rsidRPr="000946EB">
        <w:rPr>
          <w:rFonts w:hint="eastAsia"/>
          <w:sz w:val="24"/>
        </w:rPr>
        <w:t>孩子崇尚平凡，脚踏实地，以感恩的心对待身边的平平凡凡的小事；时时处处体现出的人与人的平等，是真正的以人为本的教育让人</w:t>
      </w:r>
      <w:proofErr w:type="gramStart"/>
      <w:r w:rsidRPr="000946EB">
        <w:rPr>
          <w:rFonts w:hint="eastAsia"/>
          <w:sz w:val="24"/>
        </w:rPr>
        <w:t>震憾</w:t>
      </w:r>
      <w:proofErr w:type="gramEnd"/>
      <w:r w:rsidRPr="000946EB">
        <w:rPr>
          <w:rFonts w:hint="eastAsia"/>
          <w:sz w:val="24"/>
        </w:rPr>
        <w:t>。</w:t>
      </w:r>
    </w:p>
    <w:p w:rsidR="000946EB" w:rsidRPr="000946EB" w:rsidRDefault="000946EB" w:rsidP="000946EB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对于此书</w:t>
      </w:r>
      <w:r w:rsidRPr="000946EB">
        <w:rPr>
          <w:rFonts w:hint="eastAsia"/>
          <w:sz w:val="24"/>
        </w:rPr>
        <w:t>，我</w:t>
      </w:r>
      <w:r>
        <w:rPr>
          <w:rFonts w:hint="eastAsia"/>
          <w:sz w:val="24"/>
        </w:rPr>
        <w:t>想</w:t>
      </w:r>
      <w:bookmarkStart w:id="0" w:name="_GoBack"/>
      <w:bookmarkEnd w:id="0"/>
      <w:r w:rsidRPr="000946EB">
        <w:rPr>
          <w:rFonts w:hint="eastAsia"/>
          <w:sz w:val="24"/>
        </w:rPr>
        <w:t>谈谈自己的一点体会。</w:t>
      </w:r>
    </w:p>
    <w:p w:rsidR="000946EB" w:rsidRPr="000946EB" w:rsidRDefault="000946EB" w:rsidP="000946EB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0946EB">
        <w:rPr>
          <w:rFonts w:hint="eastAsia"/>
          <w:sz w:val="24"/>
        </w:rPr>
        <w:t>一、学生是课堂的主人吗？</w:t>
      </w:r>
    </w:p>
    <w:p w:rsidR="000946EB" w:rsidRPr="000946EB" w:rsidRDefault="000946EB" w:rsidP="000946EB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0946EB">
        <w:rPr>
          <w:rFonts w:hint="eastAsia"/>
          <w:sz w:val="24"/>
        </w:rPr>
        <w:t>这个问题还需要回答吗？在国内</w:t>
      </w:r>
      <w:r w:rsidRPr="000946EB">
        <w:rPr>
          <w:rFonts w:hint="eastAsia"/>
          <w:sz w:val="24"/>
        </w:rPr>
        <w:t>,</w:t>
      </w:r>
      <w:r w:rsidRPr="000946EB">
        <w:rPr>
          <w:rFonts w:hint="eastAsia"/>
          <w:sz w:val="24"/>
        </w:rPr>
        <w:t>这个耳熟能详的句子，已经在校园里响彻了许多年，它甚至已经成为我们的一个原则性口号，以至于到今天，大家感到已经无需再提了。但美国教授看我们的课堂，提出了疑问：“学生是课堂的主人吗？”“摄像机为什么只摄老师？”“为什么老师总是</w:t>
      </w:r>
      <w:proofErr w:type="gramStart"/>
      <w:r w:rsidRPr="000946EB">
        <w:rPr>
          <w:rFonts w:hint="eastAsia"/>
          <w:sz w:val="24"/>
        </w:rPr>
        <w:t>‘抓’着</w:t>
      </w:r>
      <w:proofErr w:type="gramEnd"/>
      <w:r w:rsidRPr="000946EB">
        <w:rPr>
          <w:rFonts w:hint="eastAsia"/>
          <w:sz w:val="24"/>
        </w:rPr>
        <w:t>学生提问？”“为什么学生回答完问题，老师还要说坐下，学生自己不知道吗？”……如果我没有看到李老师这真实的美国教育之旅，自认为能营造和谐温馨的教学氛围，能在教学中体现学生的主体地位，就足以把学生当成是课堂的主人了，因为我们一直这样说，也一直这样做。没想到老外却如此关注细节，如此关注学生的主人翁意识，让我甚感惊讶。我们评一节课的成功与否，往往是对教师的教大加评论，很少关注学生的学，只注意教师要怎样教，分几个环节，哪些是重点。而对于学生来说，我们只要充分发挥自己的主导作用，</w:t>
      </w:r>
      <w:proofErr w:type="gramStart"/>
      <w:r w:rsidRPr="000946EB">
        <w:rPr>
          <w:rFonts w:hint="eastAsia"/>
          <w:sz w:val="24"/>
        </w:rPr>
        <w:t>一</w:t>
      </w:r>
      <w:proofErr w:type="gramEnd"/>
      <w:r w:rsidRPr="000946EB">
        <w:rPr>
          <w:rFonts w:hint="eastAsia"/>
          <w:sz w:val="24"/>
        </w:rPr>
        <w:t>步步引导学生走上我们设计好的路程，然后我们圆满无误地直奔目的地，最后我们以学生的成绩一锤定音。这就是我听到的，看到的，也是这么一路走来的中国式的教育。</w:t>
      </w:r>
    </w:p>
    <w:p w:rsidR="000946EB" w:rsidRPr="000946EB" w:rsidRDefault="000946EB" w:rsidP="000946EB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0946EB">
        <w:rPr>
          <w:rFonts w:hint="eastAsia"/>
          <w:sz w:val="24"/>
        </w:rPr>
        <w:t>因为中西教育方式的不同，我们无法比较什么，比如说学生在课堂上需得到教师的许可才能起立或坐下。这是中国教育文明礼仪中不可缺少的一项，因为我们的课堂是一个有几十人组成的大课堂，和美国的小班化教学远不能相比，如果没有一定的规矩学生岂不乱作一团，课堂教学一定无法正常进行。</w:t>
      </w:r>
    </w:p>
    <w:p w:rsidR="000946EB" w:rsidRPr="000946EB" w:rsidRDefault="000946EB" w:rsidP="000946EB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0946EB">
        <w:rPr>
          <w:rFonts w:hint="eastAsia"/>
          <w:sz w:val="24"/>
        </w:rPr>
        <w:t>二、诚信的基石靠诚信铸造。</w:t>
      </w:r>
    </w:p>
    <w:p w:rsidR="000946EB" w:rsidRPr="000946EB" w:rsidRDefault="000946EB" w:rsidP="000946EB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0946EB">
        <w:rPr>
          <w:rFonts w:hint="eastAsia"/>
          <w:sz w:val="24"/>
        </w:rPr>
        <w:t>我们的</w:t>
      </w:r>
      <w:proofErr w:type="gramStart"/>
      <w:r w:rsidRPr="000946EB">
        <w:rPr>
          <w:rFonts w:hint="eastAsia"/>
          <w:sz w:val="24"/>
        </w:rPr>
        <w:t>一</w:t>
      </w:r>
      <w:proofErr w:type="gramEnd"/>
      <w:r w:rsidRPr="000946EB">
        <w:rPr>
          <w:rFonts w:hint="eastAsia"/>
          <w:sz w:val="24"/>
        </w:rPr>
        <w:t>位数学老师在教学“分类别”，一上课，为了引起同学的兴趣，老</w:t>
      </w:r>
      <w:r w:rsidRPr="000946EB">
        <w:rPr>
          <w:rFonts w:hint="eastAsia"/>
          <w:sz w:val="24"/>
        </w:rPr>
        <w:lastRenderedPageBreak/>
        <w:t>师首先兴高采烈地告诉大家：“同学们，我向大家宣布一个好消息：寒假里，学校将组织大家旅游，大家喜欢吗？”见调动起了兴趣，老师趁热打铁地说：“不过，这次旅游需要大家带一些东西，请想一想你应该带什么？怎么把这些东西分类？”看到这里，鲍里奇教授说话了：“既然寒假就要带学生出去旅游，这堂数学课的学习内容为什么不到旅游的时候学习？到那时候学起来效果不是更好吗？”当得知我们这只是一种导入新课的方式，而实际上并不带学生去旅游，鲍里奇教授瞪大了眼睛：“不去旅游怎么还能说去旅游？教师怎么能这样？如果教师经常这样说话，学生还会相信他吗？”读到这里，仔细回忆我们的课堂，这种现象太普遍了。我们在设计课堂教学的时候，更多地偏重于教学的技巧，过分关注学科知识与技能的培养，而对于学生情感、态度、价值观的培养，要么轻描淡写，要么大讲特讲，甚至还有错误的引导。和西方人比起来，中国人总是给人以</w:t>
      </w:r>
      <w:proofErr w:type="gramStart"/>
      <w:r w:rsidRPr="000946EB">
        <w:rPr>
          <w:rFonts w:hint="eastAsia"/>
          <w:sz w:val="24"/>
        </w:rPr>
        <w:t>不</w:t>
      </w:r>
      <w:proofErr w:type="gramEnd"/>
      <w:r w:rsidRPr="000946EB">
        <w:rPr>
          <w:rFonts w:hint="eastAsia"/>
          <w:sz w:val="24"/>
        </w:rPr>
        <w:t>诚信的感觉，这是为什么？殊不知，对学生的情感培养是需要时时处处进行潜移默化地熏陶的，我们不能顾此失彼呀。诚信需要在幼小的心灵里奠基，我们不仅需要在课堂内外铸造诚信的基石，更应该让诚信成为每个人的生活方式。</w:t>
      </w:r>
    </w:p>
    <w:p w:rsidR="000946EB" w:rsidRPr="000946EB" w:rsidRDefault="000946EB" w:rsidP="000946EB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0946EB">
        <w:rPr>
          <w:rFonts w:hint="eastAsia"/>
          <w:sz w:val="24"/>
        </w:rPr>
        <w:t>三、放手让学生学会选择。</w:t>
      </w:r>
    </w:p>
    <w:p w:rsidR="000946EB" w:rsidRPr="000946EB" w:rsidRDefault="000946EB" w:rsidP="000946EB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0946EB">
        <w:rPr>
          <w:rFonts w:hint="eastAsia"/>
          <w:sz w:val="24"/>
        </w:rPr>
        <w:t>中国的学生常常抱怨自己艰苦，“起得最早的是我，睡得最晚的是我”，只有走近美国，才能感受到美国的中学生比中国的孩子更辛苦，只不过他们的艰苦是他们自己选择的，他们从来都不抱怨。在美国，高中阶段是学生分流的一个关键阶段，他们的观点是“不让</w:t>
      </w:r>
      <w:r w:rsidRPr="000946EB">
        <w:rPr>
          <w:rFonts w:hint="eastAsia"/>
          <w:sz w:val="24"/>
        </w:rPr>
        <w:t>999</w:t>
      </w:r>
      <w:r w:rsidRPr="000946EB">
        <w:rPr>
          <w:rFonts w:hint="eastAsia"/>
          <w:sz w:val="24"/>
        </w:rPr>
        <w:t>个人陪着一个人读书，因为</w:t>
      </w:r>
      <w:r w:rsidRPr="000946EB">
        <w:rPr>
          <w:rFonts w:hint="eastAsia"/>
          <w:sz w:val="24"/>
        </w:rPr>
        <w:t>1000</w:t>
      </w:r>
      <w:r w:rsidRPr="000946EB">
        <w:rPr>
          <w:rFonts w:hint="eastAsia"/>
          <w:sz w:val="24"/>
        </w:rPr>
        <w:t>个人里面顶多只有一个人能成为科学家，那我们为什么要让</w:t>
      </w:r>
      <w:r w:rsidRPr="000946EB">
        <w:rPr>
          <w:rFonts w:hint="eastAsia"/>
          <w:sz w:val="24"/>
        </w:rPr>
        <w:t>999</w:t>
      </w:r>
      <w:r w:rsidRPr="000946EB">
        <w:rPr>
          <w:rFonts w:hint="eastAsia"/>
          <w:sz w:val="24"/>
        </w:rPr>
        <w:t>个学生陪这一个学生读书呢？让精英到办得好的学校去读书好了”。美国的重点高中也都是面向全市选择新生的。当问及选择重点高中的学生“知不知道选择名校的学生很艰苦，为作业常常要晚上两点钟才能睡觉？”时，他们的回答极其平静：“因为你选择了名校，你就必须同时接受艰苦。”可见，美国的中小学生教育不是没有艰苦，不过都是自己选择的艰苦，在选择的旗帜下，抱怨已经没有了理由。在肯尼迪的母校康涅狄格州的崇德中学，学生全部住校，可是能够用于睡觉的时间却少之又少，大部分学生每天仅有四五个小时的休息时间，但所有的学生都是精力充沛。原来，选择的力量如此之大！在中国，我们也选择，只是大部分时候，</w:t>
      </w:r>
      <w:r w:rsidRPr="000946EB">
        <w:rPr>
          <w:rFonts w:hint="eastAsia"/>
          <w:sz w:val="24"/>
        </w:rPr>
        <w:lastRenderedPageBreak/>
        <w:t>是家长在选择，而不是孩子自己选择。选择常常是和责任连在一起的，当孩子有了自主选择的权利的时候，他才会全力以赴，他才能披荆斩棘，在选择中学会选择，在选择中规划人生。人生就是不断选择的结果，不会选择，或者没有正确的选择，就不可能有成功的人生。让我们的孩子学会自己选择吧！</w:t>
      </w:r>
    </w:p>
    <w:p w:rsidR="000946EB" w:rsidRPr="000946EB" w:rsidRDefault="000946EB" w:rsidP="000946EB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0946EB">
        <w:rPr>
          <w:rFonts w:hint="eastAsia"/>
          <w:sz w:val="24"/>
        </w:rPr>
        <w:t>我无法改变什么，但我开始审视自己，思考教育，努力做一名好老师。这就是我读完《</w:t>
      </w:r>
      <w:r w:rsidRPr="000946EB">
        <w:rPr>
          <w:rFonts w:hint="eastAsia"/>
          <w:sz w:val="24"/>
        </w:rPr>
        <w:t>36</w:t>
      </w:r>
      <w:r w:rsidRPr="000946EB">
        <w:rPr>
          <w:rFonts w:hint="eastAsia"/>
          <w:sz w:val="24"/>
        </w:rPr>
        <w:t>天美国之行》的最大感悟。</w:t>
      </w:r>
    </w:p>
    <w:p w:rsidR="00A2033C" w:rsidRPr="000946EB" w:rsidRDefault="00A2033C" w:rsidP="000946EB">
      <w:pPr>
        <w:spacing w:line="360" w:lineRule="auto"/>
        <w:ind w:firstLineChars="200" w:firstLine="480"/>
        <w:jc w:val="left"/>
        <w:rPr>
          <w:sz w:val="24"/>
        </w:rPr>
      </w:pPr>
    </w:p>
    <w:sectPr w:rsidR="00A2033C" w:rsidRPr="00094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EB"/>
    <w:rsid w:val="000946EB"/>
    <w:rsid w:val="000F7C8D"/>
    <w:rsid w:val="0011477C"/>
    <w:rsid w:val="00120942"/>
    <w:rsid w:val="00141C4C"/>
    <w:rsid w:val="001E0E0A"/>
    <w:rsid w:val="00243123"/>
    <w:rsid w:val="002475DB"/>
    <w:rsid w:val="003306E2"/>
    <w:rsid w:val="00337F2B"/>
    <w:rsid w:val="00352743"/>
    <w:rsid w:val="00375CAE"/>
    <w:rsid w:val="003A3E38"/>
    <w:rsid w:val="003D2656"/>
    <w:rsid w:val="00403AB3"/>
    <w:rsid w:val="0049543D"/>
    <w:rsid w:val="004C1607"/>
    <w:rsid w:val="004D2917"/>
    <w:rsid w:val="0050485B"/>
    <w:rsid w:val="005442E5"/>
    <w:rsid w:val="006734D4"/>
    <w:rsid w:val="006B3AF6"/>
    <w:rsid w:val="006E0C78"/>
    <w:rsid w:val="00727F06"/>
    <w:rsid w:val="00762E6A"/>
    <w:rsid w:val="00770269"/>
    <w:rsid w:val="00781430"/>
    <w:rsid w:val="00792D41"/>
    <w:rsid w:val="007C4114"/>
    <w:rsid w:val="00860205"/>
    <w:rsid w:val="00874B17"/>
    <w:rsid w:val="009746BD"/>
    <w:rsid w:val="00982FCF"/>
    <w:rsid w:val="00A2033C"/>
    <w:rsid w:val="00A51740"/>
    <w:rsid w:val="00B01D45"/>
    <w:rsid w:val="00B17CAD"/>
    <w:rsid w:val="00BC1982"/>
    <w:rsid w:val="00BC79DF"/>
    <w:rsid w:val="00BF4ECC"/>
    <w:rsid w:val="00C25F67"/>
    <w:rsid w:val="00C40727"/>
    <w:rsid w:val="00C57BDE"/>
    <w:rsid w:val="00D907A7"/>
    <w:rsid w:val="00DE09EC"/>
    <w:rsid w:val="00E06AE9"/>
    <w:rsid w:val="00E80639"/>
    <w:rsid w:val="00EF73B1"/>
    <w:rsid w:val="00F07366"/>
    <w:rsid w:val="00F45D54"/>
    <w:rsid w:val="00FA61A4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5E576-D2AD-4817-96F2-8AEDCA41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2017-06-19T01:14:00Z</dcterms:created>
  <dcterms:modified xsi:type="dcterms:W3CDTF">2017-06-19T01:18:00Z</dcterms:modified>
</cp:coreProperties>
</file>