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9F" w:rsidRDefault="00586934">
      <w:r>
        <w:rPr>
          <w:rFonts w:hint="eastAsia"/>
          <w:b/>
          <w:bCs/>
          <w:sz w:val="52"/>
          <w:szCs w:val="52"/>
        </w:rPr>
        <w:t>喜报</w:t>
      </w:r>
    </w:p>
    <w:p w:rsidR="0078209F" w:rsidRDefault="00586934">
      <w:r>
        <w:rPr>
          <w:rFonts w:hint="eastAsia"/>
          <w:sz w:val="24"/>
        </w:rPr>
        <w:t>在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年奥林匹克杯全国数学大赛中，我校再创佳绩，</w:t>
      </w:r>
      <w:proofErr w:type="gramStart"/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届</w:t>
      </w:r>
      <w:bookmarkStart w:id="0" w:name="_GoBack"/>
      <w:bookmarkEnd w:id="0"/>
      <w:r>
        <w:rPr>
          <w:rFonts w:hint="eastAsia"/>
          <w:sz w:val="24"/>
        </w:rPr>
        <w:t>方锐等</w:t>
      </w:r>
      <w:proofErr w:type="gramEnd"/>
      <w:r>
        <w:rPr>
          <w:rFonts w:hint="eastAsia"/>
          <w:sz w:val="24"/>
        </w:rPr>
        <w:t>5</w:t>
      </w:r>
      <w:r>
        <w:rPr>
          <w:rFonts w:hint="eastAsia"/>
          <w:sz w:val="24"/>
        </w:rPr>
        <w:t>位同学获得全国一等奖，蒋世祺等</w:t>
      </w:r>
      <w:r>
        <w:rPr>
          <w:rFonts w:hint="eastAsia"/>
          <w:sz w:val="24"/>
        </w:rPr>
        <w:t>33</w:t>
      </w:r>
      <w:r>
        <w:rPr>
          <w:rFonts w:hint="eastAsia"/>
          <w:sz w:val="24"/>
        </w:rPr>
        <w:t>位同学获得全国二等奖，</w:t>
      </w:r>
      <w:proofErr w:type="gramStart"/>
      <w:r>
        <w:rPr>
          <w:rFonts w:hint="eastAsia"/>
          <w:sz w:val="24"/>
        </w:rPr>
        <w:t>王曦等</w:t>
      </w:r>
      <w:r>
        <w:rPr>
          <w:rFonts w:hint="eastAsia"/>
          <w:sz w:val="24"/>
        </w:rPr>
        <w:t>78</w:t>
      </w:r>
      <w:r>
        <w:rPr>
          <w:rFonts w:hint="eastAsia"/>
          <w:sz w:val="24"/>
        </w:rPr>
        <w:t>位</w:t>
      </w:r>
      <w:proofErr w:type="gramEnd"/>
      <w:r>
        <w:rPr>
          <w:rFonts w:hint="eastAsia"/>
          <w:sz w:val="24"/>
        </w:rPr>
        <w:t>同学获得全国三等奖，杨聃等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位同学获得全国优秀奖，共有</w:t>
      </w:r>
      <w:r>
        <w:rPr>
          <w:rFonts w:hint="eastAsia"/>
          <w:sz w:val="24"/>
        </w:rPr>
        <w:t>143</w:t>
      </w:r>
      <w:r>
        <w:rPr>
          <w:rFonts w:hint="eastAsia"/>
          <w:sz w:val="24"/>
        </w:rPr>
        <w:t>位同学获得国家级奖。</w:t>
      </w:r>
    </w:p>
    <w:tbl>
      <w:tblPr>
        <w:tblW w:w="76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080"/>
        <w:gridCol w:w="1080"/>
        <w:gridCol w:w="1080"/>
        <w:gridCol w:w="1215"/>
        <w:gridCol w:w="1080"/>
        <w:gridCol w:w="1080"/>
      </w:tblGrid>
      <w:tr w:rsidR="0078209F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考号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班级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获奖等级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指导教师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46287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付鏐丁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一等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陈晓姗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方悦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一等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黄智全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刘心怡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一等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罗宗绪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46273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赵帝茹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一等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冯植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方草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一等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蒋世祺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程国斌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46534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徐明伟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李文勇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46265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刘冲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冯植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46504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何富瑞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颜萍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向柯禹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罗宗绪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浩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程国斌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49399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李香玲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罗宗绪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钟宇航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程国斌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顾宇航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万晓莉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46288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黄春祥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陈晓姗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劼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熊朝辉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陈雨婧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穆玲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魏烁琪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穆玲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熊傲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万晓莉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46544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张育菲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李文勇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巫子豪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罗宗绪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杨珂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罗宗绪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王芷茹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程国斌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46272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谢昊雨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冯植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何宇豪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穆玲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刘征锦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穆玲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熊朝辉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48762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王鸿伟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程国斌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46278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张力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陈晓姗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46289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凌心怡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陈晓姗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黄榆茜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万晓莉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刘吉涛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黄智全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刘艺葳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罗宗绪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徐也皓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穆玲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赵昕弋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万晓莉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李欣怡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颜萍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46533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王鹏宇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李文勇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谢鑫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程国斌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李志捷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黄智全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46276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刘佳倪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冯植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雷畯鈜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程国斌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邬文杰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程国斌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王曦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万晓莉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卢刘泽兮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穆玲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46267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熊宣瑞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冯植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46279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王煜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陈晓姗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李梓靖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罗宗绪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46517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王慧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朱春烨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彭越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穆玲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胡静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穆玲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唐岳恒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颜萍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李仁杰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黄智全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穆玲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46281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彭纳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陈晓姗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张嘉怡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穆玲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汪文杰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穆玲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王艺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穆玲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吴雨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芮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熊朝辉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黄尘扬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黄智全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黄玉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婷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苏建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46532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陈东旭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李文勇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骆迪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苏建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青新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妍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颜萍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罗谙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睿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万晓莉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朱怡兴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罗宗绪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张艺铃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罗宗绪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孟嘉懿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穆玲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46540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李昊轩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李文勇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46275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黄静文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冯植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高雪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颜萍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熊丁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程国斌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王祺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程国斌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王艺颖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范邱桥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干恭义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万晓莉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46537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马海瑞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李文勇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叶荐文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黄智全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赵宇德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46528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林榆翔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朱春烨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雷知钧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罗宗绪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张宇腾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程国斌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蒋雨桐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穆玲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46505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张佳音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颜萍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46290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辜若蔓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陈晓姗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46543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雷飞扬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李文勇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李添雨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熊朝辉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陆慧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蔺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罗宗绪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何佳逊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黄顺达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刘菁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46282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曾美紫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陈晓姗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林恩圻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万晓莉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46546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杨铭麟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李文勇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罗子庸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黄智全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46519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罗旭东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朱春烨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王章懿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罗宗绪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46285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杨淏玥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陈晓姗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彭爽柯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黄智全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46269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袁志伟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冯植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罗宗绪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易可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穆玲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46542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肖家威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李文勇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季加龙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罗宗绪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谢诗茹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程国斌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46283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李岩松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陈晓姗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应熙冉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黄智全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46109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刘城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朱春烨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胡立言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苏建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李沛君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熊朝辉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梁雨桐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程国斌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何怡君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穆玲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玟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万晓莉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冯顺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万晓莉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46535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冯睿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李文勇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伍宇杰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熊朝辉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张婧珂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程国斌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汪上策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78</w:t>
            </w: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46280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杨聃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优秀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陈晓姗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宋艺迪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优秀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万晓莉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郭昊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优秀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熊朝辉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谢晨洋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优秀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黄智全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罗国强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优秀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程国斌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胡海润泽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优秀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46531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付雪燕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优秀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朱春烨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苏童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优秀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范邱桥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帅欣伶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优秀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颜萍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刘扬文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优秀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黄智全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46262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优秀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冯植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金泽希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优秀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46508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游煜婷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优秀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朱春烨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黄菲燕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优秀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苏建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46536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白俊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浩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优秀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李文勇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孟沛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优秀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陈晓姗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46286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马文爽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优秀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陈晓姗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张荟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优秀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颜萍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46291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黄枫皓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优秀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陈晓姗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陈思艺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优秀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万晓莉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夏韬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优秀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万晓莉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张钊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优秀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熊朝辉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46318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杜远焓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优秀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程国斌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46506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浠茹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优秀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颜萍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46520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辛奇伦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优秀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朱春烨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周友恒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优秀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苏建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782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209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9F" w:rsidRDefault="0058693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46450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邓宇宏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优秀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苏建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09F" w:rsidRDefault="005869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</w:tr>
    </w:tbl>
    <w:p w:rsidR="0078209F" w:rsidRDefault="0078209F"/>
    <w:sectPr w:rsidR="0078209F" w:rsidSect="00782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934" w:rsidRDefault="00586934" w:rsidP="00586934">
      <w:r>
        <w:separator/>
      </w:r>
    </w:p>
  </w:endnote>
  <w:endnote w:type="continuationSeparator" w:id="1">
    <w:p w:rsidR="00586934" w:rsidRDefault="00586934" w:rsidP="00586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934" w:rsidRDefault="00586934" w:rsidP="00586934">
      <w:r>
        <w:separator/>
      </w:r>
    </w:p>
  </w:footnote>
  <w:footnote w:type="continuationSeparator" w:id="1">
    <w:p w:rsidR="00586934" w:rsidRDefault="00586934" w:rsidP="00586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28477D9"/>
    <w:rsid w:val="00586934"/>
    <w:rsid w:val="0078209F"/>
    <w:rsid w:val="0FB942B3"/>
    <w:rsid w:val="219605B0"/>
    <w:rsid w:val="2284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0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86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869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86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869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1615</Words>
  <Characters>1983</Characters>
  <Application>Microsoft Office Word</Application>
  <DocSecurity>0</DocSecurity>
  <Lines>16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shuxue8</cp:lastModifiedBy>
  <cp:revision>2</cp:revision>
  <dcterms:created xsi:type="dcterms:W3CDTF">2016-12-28T06:41:00Z</dcterms:created>
  <dcterms:modified xsi:type="dcterms:W3CDTF">2016-12-28T06:41:00Z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