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吴梦莎</w:t>
      </w:r>
      <w:bookmarkStart w:id="0" w:name="_GoBack"/>
      <w:bookmarkEnd w:id="0"/>
      <w:r>
        <w:rPr>
          <w:rFonts w:hint="eastAsia"/>
          <w:lang w:val="en-US" w:eastAsia="zh-CN"/>
        </w:rPr>
        <w:t>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41875" cy="6784975"/>
            <wp:effectExtent l="0" t="0" r="0" b="0"/>
            <wp:docPr id="1" name="图片 1" descr="IMG_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835"/>
                    <pic:cNvPicPr>
                      <a:picLocks noChangeAspect="1"/>
                    </pic:cNvPicPr>
                  </pic:nvPicPr>
                  <pic:blipFill>
                    <a:blip r:embed="rId4"/>
                    <a:srcRect l="2112" t="3286" r="5865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67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2" name="图片 2" descr="IMG_7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8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725170</wp:posOffset>
                </wp:positionV>
                <wp:extent cx="2040890" cy="209550"/>
                <wp:effectExtent l="15875" t="15875" r="26035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62070" y="1639570"/>
                          <a:ext cx="2040890" cy="2095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1pt;margin-top:57.1pt;height:16.5pt;width:160.7pt;z-index:251659264;mso-width-relative:page;mso-height-relative:page;" filled="f" stroked="t" coordsize="21600,21600" o:gfxdata="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UqYjdkAAAALAQAADwAAAAAAAAABACAAAAAiAAAAZHJzL2Rvd25yZXYu&#10;eG1sUEsBAhQAFAAAAAgAh07iQNs1eZ5sAgAAwAQAAA4AAAAAAAAAAQAgAAAAKAEAAGRycy9lMm9E&#10;b2MueG1sUEsFBgAAAAAGAAYAWQEAAAYGAAAAAA==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3" name="图片 3" descr="IMG_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8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正文：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5" name="图片 5" descr="IMG_7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8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1DD6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2023-06-19T02:30:52Z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F0BE24CE9D734F0297CF18DCAB409939_13</vt:lpwstr>
  </property>
</Properties>
</file>